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97" w:rsidRPr="00E9009D" w:rsidRDefault="00E9009D" w:rsidP="00E9009D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rFonts w:ascii="Bookman Old Style" w:hAnsi="Bookman Old Style" w:cs="Bookman Old Style"/>
          <w:b/>
          <w:bCs/>
          <w:noProof/>
          <w:sz w:val="16"/>
          <w:szCs w:val="1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107E68D" wp14:editId="17246FE3">
            <wp:simplePos x="0" y="0"/>
            <wp:positionH relativeFrom="column">
              <wp:posOffset>-628015</wp:posOffset>
            </wp:positionH>
            <wp:positionV relativeFrom="paragraph">
              <wp:posOffset>-651510</wp:posOffset>
            </wp:positionV>
            <wp:extent cx="6360160" cy="1143000"/>
            <wp:effectExtent l="0" t="0" r="254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rab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1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997" w:rsidRPr="006944FD">
        <w:rPr>
          <w:b/>
          <w:sz w:val="44"/>
          <w:szCs w:val="44"/>
          <w:lang w:val="tr-TR"/>
        </w:rPr>
        <w:t>ÖĞRENCİ BİLGİ FORMU</w:t>
      </w:r>
    </w:p>
    <w:tbl>
      <w:tblPr>
        <w:tblW w:w="8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26"/>
        <w:gridCol w:w="4174"/>
      </w:tblGrid>
      <w:tr w:rsidR="00547997" w:rsidRPr="00D50851" w:rsidTr="00E9009D">
        <w:trPr>
          <w:trHeight w:hRule="exact" w:val="318"/>
        </w:trPr>
        <w:tc>
          <w:tcPr>
            <w:tcW w:w="3926" w:type="dxa"/>
          </w:tcPr>
          <w:p w:rsidR="00547997" w:rsidRPr="00D50851" w:rsidRDefault="0095028C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Adı</w:t>
            </w:r>
            <w:r w:rsidR="00476ABF">
              <w:rPr>
                <w:b/>
                <w:lang w:val="tr-TR"/>
              </w:rPr>
              <w:t xml:space="preserve"> </w:t>
            </w:r>
            <w:r w:rsidRPr="00D50851">
              <w:rPr>
                <w:b/>
                <w:lang w:val="tr-TR"/>
              </w:rPr>
              <w:t>- Soyadı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  <w:bookmarkStart w:id="0" w:name="_GoBack"/>
        <w:bookmarkEnd w:id="0"/>
      </w:tr>
      <w:tr w:rsidR="00547997" w:rsidRPr="00D50851" w:rsidTr="00E9009D">
        <w:trPr>
          <w:trHeight w:hRule="exact" w:val="280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T.C. Kimlik N</w:t>
            </w:r>
            <w:r w:rsidR="00E9009D">
              <w:rPr>
                <w:b/>
                <w:lang w:val="tr-TR"/>
              </w:rPr>
              <w:t>umarası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70"/>
        </w:trPr>
        <w:tc>
          <w:tcPr>
            <w:tcW w:w="3926" w:type="dxa"/>
          </w:tcPr>
          <w:p w:rsidR="00547997" w:rsidRPr="00D50851" w:rsidRDefault="00E9009D" w:rsidP="00D50851">
            <w:pPr>
              <w:spacing w:after="120"/>
              <w:rPr>
                <w:b/>
                <w:lang w:val="tr-TR"/>
              </w:rPr>
            </w:pPr>
            <w:r>
              <w:rPr>
                <w:b/>
                <w:lang w:val="tr-TR"/>
              </w:rPr>
              <w:t>Öğrenci</w:t>
            </w:r>
            <w:r w:rsidR="00547997" w:rsidRPr="00D50851">
              <w:rPr>
                <w:b/>
                <w:lang w:val="tr-TR"/>
              </w:rPr>
              <w:t xml:space="preserve"> Numarası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88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Doğum Tarihi</w:t>
            </w:r>
            <w:r w:rsidR="00E9009D">
              <w:rPr>
                <w:b/>
                <w:lang w:val="tr-TR"/>
              </w:rPr>
              <w:t xml:space="preserve"> ve Yeri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78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Cinsiyeti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68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Uyruğu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85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</w:t>
            </w:r>
            <w:r w:rsidR="00D70EE4" w:rsidRPr="00D50851">
              <w:rPr>
                <w:b/>
                <w:lang w:val="tr-TR"/>
              </w:rPr>
              <w:t>rencinin Kurumu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76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Bölüm Alan Kodu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94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Daha Önce Okuduğu Yıl Sayısı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84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Ulusal Ders Kredi Toplamı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55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AKTS  Kredisi</w:t>
            </w:r>
            <w:proofErr w:type="gramEnd"/>
            <w:r w:rsidR="0095028C" w:rsidRPr="00D50851">
              <w:rPr>
                <w:b/>
                <w:lang w:val="tr-TR"/>
              </w:rPr>
              <w:t xml:space="preserve"> Toplamı (Uygulanıyorsa)</w:t>
            </w:r>
          </w:p>
        </w:tc>
        <w:tc>
          <w:tcPr>
            <w:tcW w:w="4174" w:type="dxa"/>
          </w:tcPr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96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Özel Bakıma İhtiyacı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87"/>
        </w:trPr>
        <w:tc>
          <w:tcPr>
            <w:tcW w:w="3926" w:type="dxa"/>
          </w:tcPr>
          <w:p w:rsidR="00547997" w:rsidRPr="00D50851" w:rsidRDefault="00C81E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Gidilen </w:t>
            </w:r>
            <w:r w:rsidR="00547997" w:rsidRPr="00D50851">
              <w:rPr>
                <w:b/>
                <w:lang w:val="tr-TR"/>
              </w:rPr>
              <w:t>Yükseköğretim</w:t>
            </w:r>
            <w:r w:rsidRPr="00D50851">
              <w:rPr>
                <w:b/>
                <w:lang w:val="tr-TR"/>
              </w:rPr>
              <w:t xml:space="preserve"> </w:t>
            </w:r>
            <w:r w:rsidR="00547997" w:rsidRPr="00D50851">
              <w:rPr>
                <w:b/>
                <w:lang w:val="tr-TR"/>
              </w:rPr>
              <w:t>Kurumundaki Eğitim Dili</w:t>
            </w:r>
          </w:p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ülkedeki</w:t>
            </w:r>
            <w:proofErr w:type="gramEnd"/>
            <w:r w:rsidRPr="00D50851">
              <w:rPr>
                <w:b/>
                <w:lang w:val="tr-TR"/>
              </w:rPr>
              <w:t xml:space="preserve"> Dil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5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Genel Not Ortalaması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ind w:firstLine="7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8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Seviyesi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88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Hazırlığı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78"/>
        </w:trPr>
        <w:tc>
          <w:tcPr>
            <w:tcW w:w="3926" w:type="dxa"/>
          </w:tcPr>
          <w:p w:rsidR="00547997" w:rsidRPr="00D50851" w:rsidRDefault="000C7E19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Gideceği</w:t>
            </w:r>
            <w:r w:rsidR="00547997" w:rsidRPr="00D50851">
              <w:rPr>
                <w:b/>
                <w:lang w:val="tr-TR"/>
              </w:rPr>
              <w:t xml:space="preserve"> Kurum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01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İletişim Bilgileri</w:t>
            </w:r>
          </w:p>
        </w:tc>
        <w:tc>
          <w:tcPr>
            <w:tcW w:w="4174" w:type="dxa"/>
          </w:tcPr>
          <w:p w:rsidR="00547997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Pr="00D50851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629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Gidilen Üniversitedeki İletişim Bilgileri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358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Toplam Burs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78"/>
        </w:trPr>
        <w:tc>
          <w:tcPr>
            <w:tcW w:w="3926" w:type="dxa"/>
          </w:tcPr>
          <w:p w:rsidR="00547997" w:rsidRPr="00D50851" w:rsidRDefault="009819A6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Ön</w:t>
            </w:r>
            <w:r w:rsidR="00547997" w:rsidRPr="00D50851">
              <w:rPr>
                <w:b/>
                <w:lang w:val="tr-TR"/>
              </w:rPr>
              <w:t xml:space="preserve"> Ödeme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81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Son Ödeme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86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Başlangıç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 w:rsidTr="00E9009D">
        <w:trPr>
          <w:trHeight w:hRule="exact" w:val="275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Bitiş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1943C1">
        <w:trPr>
          <w:trHeight w:hRule="exact" w:val="53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Kademesi</w:t>
            </w:r>
            <w:r w:rsidR="0095028C" w:rsidRPr="00D50851">
              <w:rPr>
                <w:b/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(Ön</w:t>
            </w:r>
            <w:r w:rsidR="008D229D">
              <w:rPr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lisans, Lisans, Yüksek Lisans, Doktora)</w:t>
            </w:r>
            <w:r w:rsidR="0095028C" w:rsidRPr="00D50851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</w:p>
        </w:tc>
        <w:tc>
          <w:tcPr>
            <w:tcW w:w="4174" w:type="dxa"/>
          </w:tcPr>
          <w:p w:rsidR="00547997" w:rsidRPr="00D50851" w:rsidRDefault="00547997" w:rsidP="00C4692E">
            <w:pPr>
              <w:rPr>
                <w:lang w:val="tr-TR"/>
              </w:rPr>
            </w:pP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r w:rsidR="00476ABF">
              <w:rPr>
                <w:b/>
                <w:lang w:val="tr-TR"/>
              </w:rPr>
              <w:t>Farabi</w:t>
            </w:r>
            <w:r w:rsidRPr="00D50851">
              <w:rPr>
                <w:b/>
                <w:lang w:val="tr-TR"/>
              </w:rPr>
              <w:t xml:space="preserve"> Programına </w:t>
            </w:r>
            <w:r w:rsidR="0095028C" w:rsidRPr="00D50851">
              <w:rPr>
                <w:b/>
                <w:lang w:val="tr-TR"/>
              </w:rPr>
              <w:t>Katılıp Katılmadığı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proofErr w:type="spellStart"/>
            <w:r w:rsidRPr="00D50851">
              <w:rPr>
                <w:b/>
                <w:lang w:val="tr-TR"/>
              </w:rPr>
              <w:t>Erasmus</w:t>
            </w:r>
            <w:proofErr w:type="spellEnd"/>
            <w:r w:rsidRPr="00D50851">
              <w:rPr>
                <w:b/>
                <w:lang w:val="tr-TR"/>
              </w:rPr>
              <w:t xml:space="preserve"> Programından Faydalanıp Faydalanmadığı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 w:rsidTr="00E9009D">
        <w:trPr>
          <w:trHeight w:hRule="exact" w:val="1715"/>
        </w:trPr>
        <w:tc>
          <w:tcPr>
            <w:tcW w:w="3926" w:type="dxa"/>
          </w:tcPr>
          <w:p w:rsidR="00547997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Açıklamalar</w:t>
            </w:r>
          </w:p>
          <w:p w:rsidR="008D229D" w:rsidRPr="00D50851" w:rsidRDefault="008D229D" w:rsidP="00D50851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 w:rsidP="00B706EB">
      <w:pPr>
        <w:spacing w:after="120"/>
        <w:jc w:val="both"/>
      </w:pPr>
    </w:p>
    <w:sectPr w:rsidR="009271C9" w:rsidSect="00547997">
      <w:headerReference w:type="even" r:id="rId8"/>
      <w:headerReference w:type="default" r:id="rId9"/>
      <w:footerReference w:type="default" r:id="rId10"/>
      <w:pgSz w:w="11906" w:h="16838" w:code="9"/>
      <w:pgMar w:top="1701" w:right="1701" w:bottom="720" w:left="1980" w:header="1418" w:footer="14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FE" w:rsidRDefault="003938FE">
      <w:r>
        <w:separator/>
      </w:r>
    </w:p>
  </w:endnote>
  <w:endnote w:type="continuationSeparator" w:id="0">
    <w:p w:rsidR="003938FE" w:rsidRDefault="0039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FE" w:rsidRDefault="003938FE">
      <w:r>
        <w:separator/>
      </w:r>
    </w:p>
  </w:footnote>
  <w:footnote w:type="continuationSeparator" w:id="0">
    <w:p w:rsidR="003938FE" w:rsidRDefault="00393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Default="00BB227E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97"/>
    <w:rsid w:val="0001701A"/>
    <w:rsid w:val="00082A83"/>
    <w:rsid w:val="000C7E19"/>
    <w:rsid w:val="000F76BE"/>
    <w:rsid w:val="00163CDC"/>
    <w:rsid w:val="001943C1"/>
    <w:rsid w:val="001D4760"/>
    <w:rsid w:val="001E5CBF"/>
    <w:rsid w:val="002012A3"/>
    <w:rsid w:val="00317686"/>
    <w:rsid w:val="00350679"/>
    <w:rsid w:val="003938FE"/>
    <w:rsid w:val="00476ABF"/>
    <w:rsid w:val="0053043F"/>
    <w:rsid w:val="00547997"/>
    <w:rsid w:val="00592BA4"/>
    <w:rsid w:val="005E3C5C"/>
    <w:rsid w:val="00640C00"/>
    <w:rsid w:val="00643493"/>
    <w:rsid w:val="006744F0"/>
    <w:rsid w:val="006944FD"/>
    <w:rsid w:val="006A03D2"/>
    <w:rsid w:val="006F7D2B"/>
    <w:rsid w:val="00765BD9"/>
    <w:rsid w:val="008952BB"/>
    <w:rsid w:val="008D229D"/>
    <w:rsid w:val="009271C9"/>
    <w:rsid w:val="0095028C"/>
    <w:rsid w:val="009819A6"/>
    <w:rsid w:val="00B700C8"/>
    <w:rsid w:val="00B706EB"/>
    <w:rsid w:val="00B97145"/>
    <w:rsid w:val="00BB227E"/>
    <w:rsid w:val="00C13DA7"/>
    <w:rsid w:val="00C148DD"/>
    <w:rsid w:val="00C4692E"/>
    <w:rsid w:val="00C64994"/>
    <w:rsid w:val="00C81E97"/>
    <w:rsid w:val="00D50851"/>
    <w:rsid w:val="00D70EE4"/>
    <w:rsid w:val="00DA188B"/>
    <w:rsid w:val="00E144F5"/>
    <w:rsid w:val="00E9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yok_yon</dc:creator>
  <cp:lastModifiedBy>kerim</cp:lastModifiedBy>
  <cp:revision>4</cp:revision>
  <dcterms:created xsi:type="dcterms:W3CDTF">2015-12-10T09:18:00Z</dcterms:created>
  <dcterms:modified xsi:type="dcterms:W3CDTF">2020-01-15T09:17:00Z</dcterms:modified>
</cp:coreProperties>
</file>