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93A4" w14:textId="735460D8" w:rsidR="0016405E" w:rsidRDefault="0016405E" w:rsidP="0016405E">
      <w:pPr>
        <w:spacing w:line="360" w:lineRule="auto"/>
        <w:ind w:left="1440" w:firstLine="720"/>
        <w:outlineLvl w:val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 </w:t>
      </w:r>
      <w:r w:rsidR="00C40915" w:rsidRPr="00C40915">
        <w:rPr>
          <w:rFonts w:asciiTheme="minorHAnsi" w:hAnsiTheme="minorHAnsi" w:cstheme="minorHAnsi"/>
          <w:b/>
          <w:sz w:val="28"/>
          <w:szCs w:val="28"/>
          <w:lang w:val="en-GB"/>
        </w:rPr>
        <w:t>Free Mover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Değişim</w:t>
      </w:r>
      <w:r w:rsidR="00C40915" w:rsidRPr="00C409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Program</w:t>
      </w:r>
    </w:p>
    <w:p w14:paraId="030B5F97" w14:textId="766FF084" w:rsidR="00C40915" w:rsidRDefault="0016405E" w:rsidP="0016405E">
      <w:pPr>
        <w:spacing w:line="360" w:lineRule="auto"/>
        <w:ind w:left="1440" w:firstLine="720"/>
        <w:outlineLvl w:val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</w:t>
      </w:r>
      <w:r w:rsidR="00C40915" w:rsidRPr="00C40915">
        <w:rPr>
          <w:rFonts w:asciiTheme="minorHAnsi" w:hAnsiTheme="minorHAnsi" w:cstheme="minorHAnsi"/>
          <w:b/>
          <w:sz w:val="28"/>
          <w:szCs w:val="28"/>
          <w:lang w:val="en-GB"/>
        </w:rPr>
        <w:t>(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Free Mover Exchange</w:t>
      </w:r>
      <w:r w:rsidR="00C40915" w:rsidRPr="00C409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Program)</w:t>
      </w:r>
    </w:p>
    <w:p w14:paraId="0528607F" w14:textId="01230537" w:rsidR="00DA188B" w:rsidRPr="00C40915" w:rsidRDefault="00C40915" w:rsidP="00C40915">
      <w:pPr>
        <w:spacing w:line="360" w:lineRule="auto"/>
        <w:ind w:left="1440" w:firstLine="720"/>
        <w:outlineLvl w:val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       </w:t>
      </w:r>
      <w:r w:rsidR="00145A5F" w:rsidRPr="00C40915">
        <w:rPr>
          <w:rFonts w:asciiTheme="minorHAnsi" w:hAnsiTheme="minorHAnsi" w:cstheme="minorHAnsi"/>
          <w:b/>
          <w:lang w:val="en-GB"/>
        </w:rPr>
        <w:t>.........................</w:t>
      </w:r>
      <w:r w:rsidR="00A1664F" w:rsidRPr="00C40915">
        <w:rPr>
          <w:rFonts w:asciiTheme="minorHAnsi" w:hAnsiTheme="minorHAnsi" w:cstheme="minorHAnsi"/>
          <w:b/>
          <w:lang w:val="en-GB"/>
        </w:rPr>
        <w:t>.........</w:t>
      </w:r>
      <w:r w:rsidR="00145A5F" w:rsidRPr="00C40915">
        <w:rPr>
          <w:rFonts w:asciiTheme="minorHAnsi" w:hAnsiTheme="minorHAnsi" w:cstheme="minorHAnsi"/>
          <w:b/>
          <w:lang w:val="en-GB"/>
        </w:rPr>
        <w:t>......</w:t>
      </w:r>
      <w:r w:rsidR="00547997" w:rsidRPr="00C40915">
        <w:rPr>
          <w:rFonts w:asciiTheme="minorHAnsi" w:hAnsiTheme="minorHAnsi" w:cstheme="minorHAnsi"/>
          <w:b/>
          <w:lang w:val="en-GB"/>
        </w:rPr>
        <w:t>ÜNİVERSİTESİ</w:t>
      </w:r>
    </w:p>
    <w:p w14:paraId="790A95D7" w14:textId="6305E566" w:rsidR="0087486A" w:rsidRPr="00C40915" w:rsidRDefault="0087486A" w:rsidP="00C40915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FF0000"/>
          <w:lang w:val="en-GB"/>
        </w:rPr>
      </w:pPr>
      <w:r w:rsidRPr="00C40915">
        <w:rPr>
          <w:rFonts w:asciiTheme="minorHAnsi" w:hAnsiTheme="minorHAnsi" w:cstheme="minorHAnsi"/>
          <w:b/>
          <w:color w:val="FF0000"/>
          <w:lang w:val="en-GB"/>
        </w:rPr>
        <w:t>(…</w:t>
      </w:r>
      <w:r w:rsidR="00145A5F" w:rsidRPr="00C40915">
        <w:rPr>
          <w:rFonts w:asciiTheme="minorHAnsi" w:hAnsiTheme="minorHAnsi" w:cstheme="minorHAnsi"/>
          <w:b/>
          <w:color w:val="FF0000"/>
          <w:lang w:val="en-GB"/>
        </w:rPr>
        <w:t>………………..…..</w:t>
      </w:r>
      <w:r w:rsidRPr="00C40915">
        <w:rPr>
          <w:rFonts w:asciiTheme="minorHAnsi" w:hAnsiTheme="minorHAnsi" w:cstheme="minorHAnsi"/>
          <w:b/>
          <w:color w:val="FF0000"/>
          <w:lang w:val="en-GB"/>
        </w:rPr>
        <w:t>………. UNIVERSITY)</w:t>
      </w:r>
    </w:p>
    <w:p w14:paraId="262351AB" w14:textId="77777777" w:rsidR="00547997" w:rsidRPr="00C40915" w:rsidRDefault="00547997" w:rsidP="00116EAD">
      <w:pPr>
        <w:jc w:val="center"/>
        <w:outlineLvl w:val="0"/>
        <w:rPr>
          <w:rFonts w:asciiTheme="minorHAnsi" w:hAnsiTheme="minorHAnsi" w:cstheme="minorHAnsi"/>
          <w:b/>
          <w:lang w:val="en-GB"/>
        </w:rPr>
      </w:pPr>
      <w:r w:rsidRPr="00C40915">
        <w:rPr>
          <w:rFonts w:asciiTheme="minorHAnsi" w:hAnsiTheme="minorHAnsi" w:cstheme="minorHAnsi"/>
          <w:b/>
          <w:lang w:val="en-GB"/>
        </w:rPr>
        <w:t>ÖĞRENCİ BİLGİ FORMU</w:t>
      </w:r>
    </w:p>
    <w:p w14:paraId="3400CAA3" w14:textId="77777777" w:rsidR="0087486A" w:rsidRPr="00C40915" w:rsidRDefault="0087486A" w:rsidP="00116EAD">
      <w:pPr>
        <w:jc w:val="center"/>
        <w:outlineLvl w:val="0"/>
        <w:rPr>
          <w:rFonts w:asciiTheme="minorHAnsi" w:hAnsiTheme="minorHAnsi" w:cstheme="minorHAnsi"/>
          <w:b/>
          <w:color w:val="FF0000"/>
          <w:lang w:val="en-GB"/>
        </w:rPr>
      </w:pPr>
      <w:r w:rsidRPr="00C40915">
        <w:rPr>
          <w:rFonts w:asciiTheme="minorHAnsi" w:hAnsiTheme="minorHAnsi" w:cstheme="minorHAnsi"/>
          <w:b/>
          <w:color w:val="FF0000"/>
          <w:lang w:val="en-GB"/>
        </w:rPr>
        <w:t>(STUDENT INFORMATION FORM)</w:t>
      </w:r>
    </w:p>
    <w:p w14:paraId="1D6AADED" w14:textId="77777777" w:rsidR="006944FD" w:rsidRPr="00C40915" w:rsidRDefault="006944FD" w:rsidP="00116EAD">
      <w:pPr>
        <w:pBdr>
          <w:bottom w:val="single" w:sz="6" w:space="1" w:color="auto"/>
        </w:pBdr>
        <w:rPr>
          <w:rFonts w:asciiTheme="minorHAnsi" w:hAnsiTheme="minorHAnsi" w:cstheme="minorHAnsi"/>
          <w:b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C40915" w14:paraId="309A1705" w14:textId="77777777" w:rsidTr="00116EAD">
        <w:trPr>
          <w:trHeight w:hRule="exact" w:val="869"/>
        </w:trPr>
        <w:tc>
          <w:tcPr>
            <w:tcW w:w="4253" w:type="dxa"/>
          </w:tcPr>
          <w:p w14:paraId="209F275B" w14:textId="77777777" w:rsidR="00A5363A" w:rsidRPr="00C40915" w:rsidRDefault="0095028C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Adı</w:t>
            </w:r>
            <w:r w:rsidR="00476ABF" w:rsidRPr="00C4091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5363A" w:rsidRPr="00C40915">
              <w:rPr>
                <w:rFonts w:asciiTheme="minorHAnsi" w:hAnsiTheme="minorHAnsi" w:cstheme="minorHAnsi"/>
                <w:b/>
                <w:lang w:val="en-GB"/>
              </w:rPr>
              <w:t>–</w:t>
            </w:r>
            <w:r w:rsidRPr="00C40915">
              <w:rPr>
                <w:rFonts w:asciiTheme="minorHAnsi" w:hAnsiTheme="minorHAnsi" w:cstheme="minorHAnsi"/>
                <w:b/>
                <w:lang w:val="en-GB"/>
              </w:rPr>
              <w:t xml:space="preserve"> Soyadı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Name-Surname</w:t>
            </w:r>
          </w:p>
          <w:p w14:paraId="14B581C3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23FD60E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</w:p>
          <w:p w14:paraId="3603A41D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4BBBBE2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23B4A6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D6458F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4373F2A" w14:textId="77777777" w:rsidR="00547997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Name-Surname</w:t>
            </w:r>
          </w:p>
          <w:p w14:paraId="267EFB4A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07B05DE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A9D1A7F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0E55ED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9032C22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9C0CF52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DE54C1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12" w:type="dxa"/>
          </w:tcPr>
          <w:p w14:paraId="40665365" w14:textId="1CB46039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748A8A1B" w14:textId="77777777" w:rsidTr="00116EAD">
        <w:trPr>
          <w:trHeight w:hRule="exact" w:val="629"/>
        </w:trPr>
        <w:tc>
          <w:tcPr>
            <w:tcW w:w="4253" w:type="dxa"/>
          </w:tcPr>
          <w:p w14:paraId="2271DFAD" w14:textId="77777777" w:rsidR="00A5363A" w:rsidRPr="00C40915" w:rsidRDefault="00FB02F5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 xml:space="preserve">Öğrenci No </w:t>
            </w:r>
          </w:p>
          <w:p w14:paraId="059EC6EB" w14:textId="77777777" w:rsidR="00A5363A" w:rsidRPr="00C40915" w:rsidRDefault="00FB02F5" w:rsidP="00C4091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14:paraId="3741DB65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FB02F5" w:rsidRPr="00C40915" w14:paraId="7C552146" w14:textId="77777777" w:rsidTr="00116EAD">
        <w:trPr>
          <w:trHeight w:hRule="exact" w:val="694"/>
        </w:trPr>
        <w:tc>
          <w:tcPr>
            <w:tcW w:w="4253" w:type="dxa"/>
          </w:tcPr>
          <w:p w14:paraId="01E1148A" w14:textId="77777777" w:rsidR="00FB02F5" w:rsidRPr="00C40915" w:rsidRDefault="00FB02F5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T.C. Kimlik No</w:t>
            </w:r>
            <w:r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Identification Number</w:t>
            </w:r>
          </w:p>
        </w:tc>
        <w:tc>
          <w:tcPr>
            <w:tcW w:w="5812" w:type="dxa"/>
          </w:tcPr>
          <w:p w14:paraId="32DDA6CF" w14:textId="77777777" w:rsidR="00FB02F5" w:rsidRPr="00C40915" w:rsidRDefault="00FB02F5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611D332D" w14:textId="77777777" w:rsidTr="00116EAD">
        <w:trPr>
          <w:trHeight w:hRule="exact" w:val="705"/>
        </w:trPr>
        <w:tc>
          <w:tcPr>
            <w:tcW w:w="4253" w:type="dxa"/>
          </w:tcPr>
          <w:p w14:paraId="68EA759C" w14:textId="308B94E0" w:rsidR="00A5363A" w:rsidRPr="00C40915" w:rsidRDefault="00547997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Doğum</w:t>
            </w:r>
            <w:r w:rsidR="001E49E0" w:rsidRPr="00C4091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C40915">
              <w:rPr>
                <w:rFonts w:asciiTheme="minorHAnsi" w:hAnsiTheme="minorHAnsi" w:cstheme="minorHAnsi"/>
                <w:b/>
                <w:lang w:val="en-GB"/>
              </w:rPr>
              <w:t>Tarihi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Date of Birth</w:t>
            </w:r>
          </w:p>
          <w:p w14:paraId="05AED331" w14:textId="77777777" w:rsidR="00A5363A" w:rsidRPr="00C40915" w:rsidRDefault="00A5363A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12" w:type="dxa"/>
          </w:tcPr>
          <w:p w14:paraId="1EE8B966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061857B9" w14:textId="77777777" w:rsidTr="00116EAD">
        <w:trPr>
          <w:trHeight w:hRule="exact" w:val="715"/>
        </w:trPr>
        <w:tc>
          <w:tcPr>
            <w:tcW w:w="4253" w:type="dxa"/>
          </w:tcPr>
          <w:p w14:paraId="38413D3C" w14:textId="77777777" w:rsidR="00A5363A" w:rsidRPr="00C40915" w:rsidRDefault="00547997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Cinsiyeti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14:paraId="39D6F240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0F5BE1EE" w14:textId="77777777" w:rsidTr="00116EAD">
        <w:trPr>
          <w:trHeight w:hRule="exact" w:val="697"/>
        </w:trPr>
        <w:tc>
          <w:tcPr>
            <w:tcW w:w="4253" w:type="dxa"/>
          </w:tcPr>
          <w:p w14:paraId="6EE9F8D8" w14:textId="77777777" w:rsidR="00A5363A" w:rsidRPr="00C40915" w:rsidRDefault="00547997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Uyruğu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14:paraId="20FC6FDB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1283D68B" w14:textId="77777777" w:rsidTr="00116EAD">
        <w:trPr>
          <w:trHeight w:hRule="exact" w:val="707"/>
        </w:trPr>
        <w:tc>
          <w:tcPr>
            <w:tcW w:w="4253" w:type="dxa"/>
          </w:tcPr>
          <w:p w14:paraId="52F711DF" w14:textId="77777777" w:rsidR="00A5363A" w:rsidRPr="00C40915" w:rsidRDefault="00547997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Öğ</w:t>
            </w:r>
            <w:r w:rsidR="00D70EE4" w:rsidRPr="00C40915">
              <w:rPr>
                <w:rFonts w:asciiTheme="minorHAnsi" w:hAnsiTheme="minorHAnsi" w:cstheme="minorHAnsi"/>
                <w:b/>
                <w:lang w:val="en-GB"/>
              </w:rPr>
              <w:t>rencinin Kurumu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14:paraId="6B756A81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1DB8D712" w14:textId="77777777" w:rsidTr="00116EAD">
        <w:trPr>
          <w:trHeight w:hRule="exact" w:val="689"/>
        </w:trPr>
        <w:tc>
          <w:tcPr>
            <w:tcW w:w="4253" w:type="dxa"/>
          </w:tcPr>
          <w:p w14:paraId="66CA59C0" w14:textId="77777777" w:rsidR="00A5363A" w:rsidRPr="00C40915" w:rsidRDefault="00FB02F5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Fakülte/Enstitü</w:t>
            </w:r>
          </w:p>
          <w:p w14:paraId="7BE210FC" w14:textId="77777777" w:rsidR="00FB02F5" w:rsidRPr="00C40915" w:rsidRDefault="00FB02F5" w:rsidP="00C4091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2AB28584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FB02F5" w:rsidRPr="00C40915" w14:paraId="006AED0E" w14:textId="77777777" w:rsidTr="00116EAD">
        <w:trPr>
          <w:trHeight w:hRule="exact" w:val="715"/>
        </w:trPr>
        <w:tc>
          <w:tcPr>
            <w:tcW w:w="4253" w:type="dxa"/>
          </w:tcPr>
          <w:p w14:paraId="571F9744" w14:textId="77777777" w:rsidR="00FB02F5" w:rsidRPr="00C40915" w:rsidRDefault="00FB02F5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Bölüm</w:t>
            </w:r>
          </w:p>
          <w:p w14:paraId="71FB01B6" w14:textId="77777777" w:rsidR="00FB02F5" w:rsidRPr="00C40915" w:rsidRDefault="00FB02F5" w:rsidP="00C4091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457DA68B" w14:textId="77777777" w:rsidR="00FB02F5" w:rsidRPr="00C40915" w:rsidRDefault="00FB02F5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4F797B6B" w14:textId="77777777" w:rsidTr="00116EAD">
        <w:trPr>
          <w:trHeight w:hRule="exact" w:val="605"/>
        </w:trPr>
        <w:tc>
          <w:tcPr>
            <w:tcW w:w="4253" w:type="dxa"/>
          </w:tcPr>
          <w:p w14:paraId="2114DB4C" w14:textId="77777777" w:rsidR="00A5363A" w:rsidRPr="00C40915" w:rsidRDefault="00116EAD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Sınıf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14:paraId="382DC8B4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328F4F51" w14:textId="77777777" w:rsidTr="00116EAD">
        <w:trPr>
          <w:trHeight w:hRule="exact" w:val="706"/>
        </w:trPr>
        <w:tc>
          <w:tcPr>
            <w:tcW w:w="4253" w:type="dxa"/>
          </w:tcPr>
          <w:p w14:paraId="028087C0" w14:textId="77777777" w:rsidR="00A5363A" w:rsidRPr="00C40915" w:rsidRDefault="00547997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Öğrencinin Genel Not Ortalaması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Student Grade Point Average</w:t>
            </w:r>
            <w:r w:rsidR="00C304DC" w:rsidRPr="00C40915">
              <w:rPr>
                <w:rFonts w:asciiTheme="minorHAnsi" w:hAnsiTheme="minorHAnsi" w:cstheme="minorHAnsi"/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14:paraId="17E475FE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7A68BC5F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3EE2B031" w14:textId="77777777" w:rsidR="00A5363A" w:rsidRPr="00C40915" w:rsidRDefault="00547997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Dil Seviyesi</w:t>
            </w:r>
            <w:r w:rsidR="00C304D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Language Level</w:t>
            </w:r>
          </w:p>
        </w:tc>
        <w:tc>
          <w:tcPr>
            <w:tcW w:w="5812" w:type="dxa"/>
          </w:tcPr>
          <w:p w14:paraId="198E1282" w14:textId="77777777" w:rsidR="00547997" w:rsidRPr="00C40915" w:rsidRDefault="00547997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67384C" w:rsidRPr="00C40915" w14:paraId="587FB0EC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F0F7CBA" w14:textId="77777777" w:rsidR="0067384C" w:rsidRPr="00C40915" w:rsidRDefault="0067384C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Ders Kredi Toplamı</w:t>
            </w:r>
            <w:r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Total Credits</w:t>
            </w:r>
          </w:p>
        </w:tc>
        <w:tc>
          <w:tcPr>
            <w:tcW w:w="5812" w:type="dxa"/>
          </w:tcPr>
          <w:p w14:paraId="3030BAEC" w14:textId="77777777" w:rsidR="0067384C" w:rsidRPr="00C40915" w:rsidRDefault="0067384C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116EAD" w:rsidRPr="00C40915" w14:paraId="313CF0C3" w14:textId="77777777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35B328A0" w14:textId="77777777" w:rsidR="00116EAD" w:rsidRPr="00C40915" w:rsidRDefault="00116EAD" w:rsidP="00C4091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Gidilen Yükseköğretim Kurumundaki Eğitim Dili</w:t>
            </w:r>
            <w:r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14:paraId="352A4244" w14:textId="77777777" w:rsidR="00116EAD" w:rsidRPr="00C40915" w:rsidRDefault="00116EAD" w:rsidP="00C40915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53C934C9" w14:textId="77777777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14:paraId="09ED3C50" w14:textId="77777777" w:rsidR="00A5363A" w:rsidRPr="00C40915" w:rsidRDefault="000C7E19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lastRenderedPageBreak/>
              <w:t>Öğrencinin Gideceği</w:t>
            </w:r>
            <w:r w:rsidR="00547997" w:rsidRPr="00C40915">
              <w:rPr>
                <w:rFonts w:asciiTheme="minorHAnsi" w:hAnsiTheme="minorHAnsi" w:cstheme="minorHAnsi"/>
                <w:b/>
                <w:lang w:val="en-GB"/>
              </w:rPr>
              <w:t xml:space="preserve"> Kurum</w:t>
            </w:r>
            <w:r w:rsidR="0067384C" w:rsidRPr="00C40915">
              <w:rPr>
                <w:rFonts w:asciiTheme="minorHAnsi" w:hAnsiTheme="minorHAnsi" w:cstheme="minorHAnsi"/>
                <w:b/>
                <w:lang w:val="en-GB"/>
              </w:rPr>
              <w:t xml:space="preserve"> ve Ülkesi</w:t>
            </w:r>
            <w:r w:rsidR="0067384C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Host Institution</w:t>
            </w:r>
            <w:r w:rsidR="00C304DC" w:rsidRPr="00C4091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67384C" w:rsidRPr="00C40915">
              <w:rPr>
                <w:rFonts w:asciiTheme="minorHAnsi" w:hAnsiTheme="minorHAnsi" w:cstheme="minorHAnsi"/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14:paraId="6D2F89DF" w14:textId="77777777" w:rsidR="00547997" w:rsidRPr="00C40915" w:rsidRDefault="00C304DC" w:rsidP="00116EAD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</w:tc>
      </w:tr>
      <w:tr w:rsidR="00FB02F5" w:rsidRPr="00C40915" w14:paraId="58AE1E2F" w14:textId="77777777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14:paraId="68FAD7C3" w14:textId="77777777" w:rsidR="00FB02F5" w:rsidRPr="00C40915" w:rsidRDefault="00FB02F5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Fakülte/Enstitü</w:t>
            </w:r>
          </w:p>
          <w:p w14:paraId="7A343E62" w14:textId="77777777" w:rsidR="00FB02F5" w:rsidRPr="00C40915" w:rsidRDefault="00FB02F5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414A410B" w14:textId="77777777" w:rsidR="00FB02F5" w:rsidRPr="00C40915" w:rsidRDefault="00FB02F5" w:rsidP="00116EAD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FB02F5" w:rsidRPr="00C40915" w14:paraId="5A64432E" w14:textId="77777777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14:paraId="2AC8CD16" w14:textId="77777777" w:rsidR="00FB02F5" w:rsidRPr="00C40915" w:rsidRDefault="00FB02F5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Bölüm</w:t>
            </w:r>
          </w:p>
          <w:p w14:paraId="7470A0ED" w14:textId="77777777" w:rsidR="00FB02F5" w:rsidRPr="00C40915" w:rsidRDefault="00FB02F5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1FDA9F6F" w14:textId="77777777" w:rsidR="003D6DAD" w:rsidRPr="00C40915" w:rsidRDefault="003D6DAD" w:rsidP="00116EAD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  <w:p w14:paraId="21231834" w14:textId="77777777" w:rsidR="00FB02F5" w:rsidRPr="00C40915" w:rsidRDefault="003D6DAD" w:rsidP="003D6DAD">
            <w:pPr>
              <w:tabs>
                <w:tab w:val="left" w:pos="1047"/>
              </w:tabs>
              <w:rPr>
                <w:rFonts w:asciiTheme="minorHAnsi" w:hAnsiTheme="minorHAnsi" w:cstheme="minorHAnsi"/>
                <w:lang w:val="en-GB"/>
              </w:rPr>
            </w:pPr>
            <w:r w:rsidRPr="00C40915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A5363A" w:rsidRPr="00C40915" w14:paraId="3F161CD0" w14:textId="77777777" w:rsidTr="00116EAD">
        <w:trPr>
          <w:trHeight w:hRule="exact" w:val="869"/>
        </w:trPr>
        <w:tc>
          <w:tcPr>
            <w:tcW w:w="4253" w:type="dxa"/>
          </w:tcPr>
          <w:p w14:paraId="53720FB4" w14:textId="77777777" w:rsidR="00A5363A" w:rsidRPr="00C40915" w:rsidRDefault="009015EF" w:rsidP="00116EAD">
            <w:pPr>
              <w:rPr>
                <w:rFonts w:asciiTheme="minorHAnsi" w:hAnsiTheme="minorHAnsi" w:cstheme="minorHAnsi"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Öğrenci İletişim Bilgileri</w:t>
            </w:r>
            <w:r w:rsidRPr="00C40915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640EF" w:rsidRPr="00C40915">
              <w:rPr>
                <w:rFonts w:asciiTheme="minorHAnsi" w:hAnsiTheme="minorHAnsi" w:cstheme="minorHAnsi"/>
                <w:lang w:val="en-GB"/>
              </w:rPr>
              <w:t xml:space="preserve">     </w:t>
            </w:r>
            <w:r w:rsidRPr="00C40915">
              <w:rPr>
                <w:rFonts w:asciiTheme="minorHAnsi" w:hAnsiTheme="minorHAnsi" w:cstheme="minorHAnsi"/>
                <w:lang w:val="en-GB"/>
              </w:rPr>
              <w:br/>
            </w: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>C</w:t>
            </w:r>
            <w:r w:rsidR="00A5363A" w:rsidRPr="00C40915">
              <w:rPr>
                <w:rFonts w:asciiTheme="minorHAnsi" w:hAnsiTheme="minorHAnsi" w:cstheme="minorHAnsi"/>
                <w:color w:val="FF0000"/>
                <w:lang w:val="en-GB"/>
              </w:rPr>
              <w:t>ontact Information of the Student</w:t>
            </w:r>
          </w:p>
          <w:p w14:paraId="59D15DFB" w14:textId="77777777" w:rsidR="00A5363A" w:rsidRPr="00C40915" w:rsidRDefault="00A5363A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0F4E1C" w14:textId="77777777" w:rsidR="00A5363A" w:rsidRPr="00C40915" w:rsidRDefault="00A5363A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6345F89" w14:textId="77777777" w:rsidR="00A5363A" w:rsidRPr="00C40915" w:rsidRDefault="00A5363A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2420307" w14:textId="77777777" w:rsidR="00A5363A" w:rsidRPr="00C40915" w:rsidRDefault="00A5363A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7B11E9" w14:textId="77777777" w:rsidR="00A5363A" w:rsidRPr="00C40915" w:rsidRDefault="00A5363A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6B06D7" w14:textId="77777777" w:rsidR="00A5363A" w:rsidRPr="00C40915" w:rsidRDefault="00A5363A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1F22EDC" w14:textId="77777777" w:rsidR="00A5363A" w:rsidRPr="00C40915" w:rsidRDefault="00A5363A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12" w:type="dxa"/>
          </w:tcPr>
          <w:p w14:paraId="52FC9612" w14:textId="77777777" w:rsidR="00A5363A" w:rsidRPr="00C40915" w:rsidRDefault="00A5363A" w:rsidP="00116EAD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0EFF4961" w14:textId="77777777" w:rsidTr="00116EAD">
        <w:trPr>
          <w:trHeight w:hRule="exact" w:val="1214"/>
        </w:trPr>
        <w:tc>
          <w:tcPr>
            <w:tcW w:w="4253" w:type="dxa"/>
          </w:tcPr>
          <w:p w14:paraId="4E5C1D18" w14:textId="77777777" w:rsidR="00534E3C" w:rsidRPr="00C40915" w:rsidRDefault="00547997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Gidilen Üniversitedeki İletişim Bilgileri</w:t>
            </w:r>
            <w:r w:rsidR="009015EF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534E3C" w:rsidRPr="00C40915">
              <w:rPr>
                <w:rFonts w:asciiTheme="minorHAnsi" w:hAnsiTheme="minorHAnsi" w:cstheme="minorHAnsi"/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14:paraId="3ED51123" w14:textId="77777777" w:rsidR="00547997" w:rsidRPr="00C40915" w:rsidRDefault="00547997" w:rsidP="00116EAD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33BE81B7" w14:textId="77777777" w:rsidTr="00116EAD">
        <w:trPr>
          <w:trHeight w:hRule="exact" w:val="743"/>
        </w:trPr>
        <w:tc>
          <w:tcPr>
            <w:tcW w:w="4253" w:type="dxa"/>
          </w:tcPr>
          <w:p w14:paraId="72AEC3A9" w14:textId="77777777" w:rsidR="00534E3C" w:rsidRPr="00C40915" w:rsidRDefault="00547997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Toplam Burs</w:t>
            </w:r>
            <w:r w:rsidR="008E28C0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534E3C" w:rsidRPr="00C40915">
              <w:rPr>
                <w:rFonts w:asciiTheme="minorHAnsi" w:hAnsiTheme="minorHAnsi" w:cstheme="minorHAnsi"/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14:paraId="359517CA" w14:textId="77777777" w:rsidR="00547997" w:rsidRPr="00C40915" w:rsidRDefault="00547997" w:rsidP="00116EAD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5B2C7AFD" w14:textId="77777777" w:rsidTr="00116EAD">
        <w:trPr>
          <w:trHeight w:hRule="exact" w:val="1092"/>
        </w:trPr>
        <w:tc>
          <w:tcPr>
            <w:tcW w:w="4253" w:type="dxa"/>
          </w:tcPr>
          <w:p w14:paraId="2E832173" w14:textId="77777777" w:rsidR="00534E3C" w:rsidRPr="00C40915" w:rsidRDefault="006741FB" w:rsidP="00116EAD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Öğrenim Başlangıç/Bitiş</w:t>
            </w:r>
            <w:r w:rsidR="00547997" w:rsidRPr="00C40915">
              <w:rPr>
                <w:rFonts w:asciiTheme="minorHAnsi" w:hAnsiTheme="minorHAnsi" w:cstheme="minorHAnsi"/>
                <w:b/>
                <w:lang w:val="en-GB"/>
              </w:rPr>
              <w:t>Tarihi</w:t>
            </w:r>
            <w:r w:rsidR="008E28C0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534E3C" w:rsidRPr="00C40915">
              <w:rPr>
                <w:rFonts w:asciiTheme="minorHAnsi" w:hAnsiTheme="minorHAnsi" w:cstheme="minorHAnsi"/>
                <w:color w:val="FF0000"/>
                <w:lang w:val="en-GB"/>
              </w:rPr>
              <w:t xml:space="preserve">Date of the Study  </w:t>
            </w:r>
            <w:r w:rsidR="004C7730" w:rsidRPr="00C40915">
              <w:rPr>
                <w:rFonts w:asciiTheme="minorHAnsi" w:hAnsiTheme="minorHAnsi" w:cstheme="minorHAnsi"/>
                <w:color w:val="FF0000"/>
                <w:lang w:val="en-GB"/>
              </w:rPr>
              <w:br/>
            </w:r>
            <w:r w:rsidR="00534E3C" w:rsidRPr="00C40915">
              <w:rPr>
                <w:rFonts w:asciiTheme="minorHAnsi" w:hAnsiTheme="minorHAnsi" w:cstheme="minorHAnsi"/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14:paraId="77A6F5B1" w14:textId="77777777" w:rsidR="00547997" w:rsidRPr="00C40915" w:rsidRDefault="00547997" w:rsidP="00116EAD">
            <w:pPr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7C735741" w14:textId="77777777" w:rsidTr="00116EAD">
        <w:trPr>
          <w:trHeight w:hRule="exact" w:val="1210"/>
        </w:trPr>
        <w:tc>
          <w:tcPr>
            <w:tcW w:w="4253" w:type="dxa"/>
          </w:tcPr>
          <w:p w14:paraId="54772722" w14:textId="77777777" w:rsidR="00534E3C" w:rsidRPr="00C40915" w:rsidRDefault="00547997" w:rsidP="00116EAD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>Öğrenim Kademesi</w:t>
            </w:r>
            <w:r w:rsidR="0095028C" w:rsidRPr="00C4091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95028C" w:rsidRPr="00C40915">
              <w:rPr>
                <w:rFonts w:asciiTheme="minorHAnsi" w:hAnsiTheme="minorHAnsi" w:cstheme="minorHAnsi"/>
                <w:bCs/>
                <w:lang w:val="en-GB"/>
              </w:rPr>
              <w:t>(Ön</w:t>
            </w:r>
            <w:r w:rsidR="008D229D" w:rsidRPr="00C40915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95028C" w:rsidRPr="00C40915">
              <w:rPr>
                <w:rFonts w:asciiTheme="minorHAnsi" w:hAnsiTheme="minorHAnsi" w:cstheme="minorHAnsi"/>
                <w:bCs/>
                <w:lang w:val="en-GB"/>
              </w:rPr>
              <w:t>lisans, Lisans, Yüksek Lisans, Doktora)</w:t>
            </w:r>
            <w:r w:rsidR="0095028C" w:rsidRPr="00C4091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8E28C0" w:rsidRPr="00C40915"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="00534E3C" w:rsidRPr="00C40915">
              <w:rPr>
                <w:rFonts w:asciiTheme="minorHAnsi" w:hAnsiTheme="minorHAnsi" w:cstheme="minorHAnsi"/>
                <w:color w:val="FF0000"/>
                <w:lang w:val="en-GB"/>
              </w:rPr>
              <w:t>Level of Degree (Associate Degree, Bachelor Degree, MA, PhD)</w:t>
            </w:r>
          </w:p>
        </w:tc>
        <w:tc>
          <w:tcPr>
            <w:tcW w:w="5812" w:type="dxa"/>
          </w:tcPr>
          <w:p w14:paraId="7A251A6A" w14:textId="77777777" w:rsidR="00547997" w:rsidRPr="00C40915" w:rsidRDefault="00547997" w:rsidP="00116EAD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547997" w:rsidRPr="00C40915" w14:paraId="387A39E3" w14:textId="77777777" w:rsidTr="00116EAD">
        <w:trPr>
          <w:trHeight w:hRule="exact" w:val="1256"/>
        </w:trPr>
        <w:tc>
          <w:tcPr>
            <w:tcW w:w="4253" w:type="dxa"/>
          </w:tcPr>
          <w:p w14:paraId="6FE75777" w14:textId="77777777" w:rsidR="003B3E23" w:rsidRPr="00C40915" w:rsidRDefault="00547997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0915">
              <w:rPr>
                <w:rFonts w:asciiTheme="minorHAnsi" w:hAnsiTheme="minorHAnsi" w:cstheme="minorHAnsi"/>
                <w:b/>
                <w:lang w:val="en-GB"/>
              </w:rPr>
              <w:t xml:space="preserve">Daha Önce </w:t>
            </w:r>
            <w:r w:rsidR="00CF7E6C" w:rsidRPr="00C40915">
              <w:rPr>
                <w:rFonts w:asciiTheme="minorHAnsi" w:hAnsiTheme="minorHAnsi" w:cstheme="minorHAnsi"/>
                <w:b/>
                <w:lang w:val="en-GB"/>
              </w:rPr>
              <w:t>Free Mover</w:t>
            </w:r>
            <w:r w:rsidR="0067384C" w:rsidRPr="00C40915">
              <w:rPr>
                <w:rFonts w:asciiTheme="minorHAnsi" w:hAnsiTheme="minorHAnsi" w:cstheme="minorHAnsi"/>
                <w:b/>
                <w:lang w:val="en-GB"/>
              </w:rPr>
              <w:t xml:space="preserve"> Değişim</w:t>
            </w:r>
            <w:r w:rsidRPr="00C40915">
              <w:rPr>
                <w:rFonts w:asciiTheme="minorHAnsi" w:hAnsiTheme="minorHAnsi" w:cstheme="minorHAnsi"/>
                <w:b/>
                <w:lang w:val="en-GB"/>
              </w:rPr>
              <w:t xml:space="preserve"> Programına </w:t>
            </w:r>
            <w:r w:rsidR="0095028C" w:rsidRPr="00C40915">
              <w:rPr>
                <w:rFonts w:asciiTheme="minorHAnsi" w:hAnsiTheme="minorHAnsi" w:cstheme="minorHAnsi"/>
                <w:b/>
                <w:lang w:val="en-GB"/>
              </w:rPr>
              <w:t>Katılıp Katılmadığı</w:t>
            </w:r>
            <w:r w:rsidR="008E28C0" w:rsidRPr="00C409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AC65AA" w:rsidRPr="00C40915">
              <w:rPr>
                <w:rFonts w:asciiTheme="minorHAnsi" w:hAnsiTheme="minorHAnsi" w:cstheme="minorHAnsi"/>
                <w:color w:val="FF0000"/>
                <w:lang w:val="en-GB"/>
              </w:rPr>
              <w:t xml:space="preserve">Has the student ever attended </w:t>
            </w:r>
            <w:r w:rsidR="00CF7E6C" w:rsidRPr="00C40915">
              <w:rPr>
                <w:rFonts w:asciiTheme="minorHAnsi" w:hAnsiTheme="minorHAnsi" w:cstheme="minorHAnsi"/>
                <w:color w:val="FF0000"/>
                <w:lang w:val="en-GB"/>
              </w:rPr>
              <w:t xml:space="preserve">Free Mover </w:t>
            </w:r>
            <w:r w:rsidR="00AC65AA" w:rsidRPr="00C40915">
              <w:rPr>
                <w:rFonts w:asciiTheme="minorHAnsi" w:hAnsiTheme="minorHAnsi" w:cstheme="minorHAnsi"/>
                <w:color w:val="FF0000"/>
                <w:lang w:val="en-GB"/>
              </w:rPr>
              <w:t>Exchange Programme?</w:t>
            </w:r>
          </w:p>
          <w:p w14:paraId="19135E01" w14:textId="77777777" w:rsidR="003B3E23" w:rsidRPr="00C40915" w:rsidRDefault="003B3E23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0A03E3" w14:textId="77777777" w:rsidR="003B3E23" w:rsidRPr="00C40915" w:rsidRDefault="003B3E23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643E5CA" w14:textId="77777777" w:rsidR="003B3E23" w:rsidRPr="00C40915" w:rsidRDefault="003B3E23" w:rsidP="00116EA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12" w:type="dxa"/>
          </w:tcPr>
          <w:p w14:paraId="25D37DC8" w14:textId="77777777" w:rsidR="009326CE" w:rsidRPr="00C40915" w:rsidRDefault="00547997" w:rsidP="00116EAD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0915">
              <w:rPr>
                <w:rFonts w:asciiTheme="minorHAnsi" w:hAnsiTheme="minorHAnsi" w:cstheme="minorHAnsi"/>
                <w:lang w:val="en-GB"/>
              </w:rPr>
              <w:t>(Evet / Hayır)</w:t>
            </w:r>
          </w:p>
          <w:p w14:paraId="3D8D1DD3" w14:textId="77777777" w:rsidR="009326CE" w:rsidRPr="00C40915" w:rsidRDefault="009326CE" w:rsidP="00116EAD">
            <w:pPr>
              <w:rPr>
                <w:rFonts w:asciiTheme="minorHAnsi" w:hAnsiTheme="minorHAnsi" w:cstheme="minorHAnsi"/>
                <w:lang w:val="en-GB"/>
              </w:rPr>
            </w:pPr>
          </w:p>
          <w:p w14:paraId="69BDFC05" w14:textId="77777777" w:rsidR="00547997" w:rsidRPr="00C40915" w:rsidRDefault="004C7730" w:rsidP="00116EAD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4091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9326CE" w:rsidRPr="00C40915">
              <w:rPr>
                <w:rFonts w:asciiTheme="minorHAnsi" w:hAnsiTheme="minorHAnsi" w:cstheme="minorHAnsi"/>
                <w:color w:val="FF0000"/>
                <w:lang w:val="en-GB"/>
              </w:rPr>
              <w:t>(Yes/ No)</w:t>
            </w:r>
          </w:p>
        </w:tc>
      </w:tr>
    </w:tbl>
    <w:p w14:paraId="440B8CC9" w14:textId="77777777" w:rsidR="009271C9" w:rsidRPr="00C40915" w:rsidRDefault="009271C9" w:rsidP="00116EAD">
      <w:pPr>
        <w:jc w:val="both"/>
        <w:rPr>
          <w:rFonts w:asciiTheme="minorHAnsi" w:hAnsiTheme="minorHAnsi" w:cstheme="minorHAnsi"/>
          <w:lang w:val="en-GB"/>
        </w:rPr>
      </w:pPr>
    </w:p>
    <w:sectPr w:rsidR="009271C9" w:rsidRPr="00C40915" w:rsidSect="00A16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FE60" w14:textId="77777777" w:rsidR="007E571C" w:rsidRDefault="007E571C">
      <w:r>
        <w:separator/>
      </w:r>
    </w:p>
  </w:endnote>
  <w:endnote w:type="continuationSeparator" w:id="0">
    <w:p w14:paraId="08C2308B" w14:textId="77777777" w:rsidR="007E571C" w:rsidRDefault="007E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DD2C" w14:textId="77777777" w:rsidR="00DC437B" w:rsidRDefault="00DC43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C8C5" w14:textId="77777777"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F0A0" w14:textId="77777777" w:rsidR="00DC437B" w:rsidRDefault="00DC43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397F" w14:textId="77777777" w:rsidR="007E571C" w:rsidRDefault="007E571C">
      <w:r>
        <w:separator/>
      </w:r>
    </w:p>
  </w:footnote>
  <w:footnote w:type="continuationSeparator" w:id="0">
    <w:p w14:paraId="50EB43CB" w14:textId="77777777" w:rsidR="007E571C" w:rsidRDefault="007E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649B" w14:textId="1F4C104C" w:rsidR="00BB227E" w:rsidRDefault="00000000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noProof/>
      </w:rPr>
      <w:pict w14:anchorId="4419E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532" o:spid="_x0000_s1026" type="#_x0000_t75" style="position:absolute;margin-left:0;margin-top:0;width:453.3pt;height:458.15pt;z-index:-251657728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  <w:r w:rsidR="00D321F5"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 w:rsidR="00D321F5">
      <w:rPr>
        <w:rStyle w:val="SayfaNumaras"/>
      </w:rPr>
      <w:fldChar w:fldCharType="end"/>
    </w:r>
  </w:p>
  <w:p w14:paraId="2EB357AA" w14:textId="77777777"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60C4" w14:textId="318F1F7C" w:rsidR="00BB227E" w:rsidRPr="00FC4449" w:rsidRDefault="00000000" w:rsidP="00C4692E">
    <w:pPr>
      <w:pStyle w:val="stBilgi"/>
      <w:framePr w:wrap="around" w:vAnchor="text" w:hAnchor="margin" w:xAlign="right" w:y="1"/>
      <w:rPr>
        <w:rStyle w:val="SayfaNumaras"/>
        <w:b/>
      </w:rPr>
    </w:pPr>
    <w:r>
      <w:rPr>
        <w:b/>
        <w:noProof/>
      </w:rPr>
      <w:pict w14:anchorId="5AB79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533" o:spid="_x0000_s1027" type="#_x0000_t75" style="position:absolute;margin-left:0;margin-top:0;width:453.3pt;height:458.15pt;z-index:-251656704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  <w:p w14:paraId="6DA93C8F" w14:textId="28EE8AAC" w:rsidR="00A27284" w:rsidRDefault="00DC437B" w:rsidP="00C4692E">
    <w:pPr>
      <w:pStyle w:val="stBilgi"/>
      <w:ind w:right="360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66A0FAB" wp14:editId="3A371545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915">
      <w:rPr>
        <w:noProof/>
      </w:rPr>
      <w:drawing>
        <wp:anchor distT="0" distB="0" distL="114300" distR="114300" simplePos="0" relativeHeight="251660288" behindDoc="1" locked="0" layoutInCell="1" allowOverlap="1" wp14:anchorId="67C12BED" wp14:editId="034BE383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3F0">
      <w:rPr>
        <w:noProof/>
      </w:rPr>
      <w:t xml:space="preserve">                               </w:t>
    </w:r>
  </w:p>
  <w:tbl>
    <w:tblPr>
      <w:tblStyle w:val="TabloKlavuzu"/>
      <w:tblpPr w:leftFromText="141" w:rightFromText="141" w:vertAnchor="text" w:horzAnchor="page" w:tblpX="8515" w:tblpY="1"/>
      <w:tblOverlap w:val="never"/>
      <w:tblW w:w="0" w:type="auto"/>
      <w:tblLook w:val="04A0" w:firstRow="1" w:lastRow="0" w:firstColumn="1" w:lastColumn="0" w:noHBand="0" w:noVBand="1"/>
    </w:tblPr>
    <w:tblGrid>
      <w:gridCol w:w="1526"/>
      <w:gridCol w:w="1485"/>
    </w:tblGrid>
    <w:tr w:rsidR="00A27284" w14:paraId="3F4AD1CB" w14:textId="77777777" w:rsidTr="00625388">
      <w:tc>
        <w:tcPr>
          <w:tcW w:w="1526" w:type="dxa"/>
        </w:tcPr>
        <w:p w14:paraId="72062885" w14:textId="2DE74602" w:rsidR="00A27284" w:rsidRPr="00625388" w:rsidRDefault="00A27284" w:rsidP="00625388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2538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85" w:type="dxa"/>
        </w:tcPr>
        <w:p w14:paraId="714D588B" w14:textId="51AEC841" w:rsidR="00A27284" w:rsidRPr="00625388" w:rsidRDefault="00A27284" w:rsidP="00625388">
          <w:pPr>
            <w:pStyle w:val="stBilgi"/>
            <w:ind w:right="360"/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</w:pPr>
          <w:r w:rsidRPr="00625388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625388">
            <w:rPr>
              <w:rFonts w:ascii="Cambria" w:hAnsi="Cambria"/>
              <w:b/>
              <w:bCs/>
              <w:color w:val="002060"/>
              <w:sz w:val="16"/>
              <w:szCs w:val="16"/>
            </w:rPr>
            <w:t>0266</w:t>
          </w:r>
        </w:p>
      </w:tc>
    </w:tr>
    <w:tr w:rsidR="00A27284" w14:paraId="6CA3CAC6" w14:textId="77777777" w:rsidTr="00625388">
      <w:tc>
        <w:tcPr>
          <w:tcW w:w="1526" w:type="dxa"/>
        </w:tcPr>
        <w:p w14:paraId="345F37FB" w14:textId="6272F725" w:rsidR="00A27284" w:rsidRPr="00625388" w:rsidRDefault="00A27284" w:rsidP="00625388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2538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85" w:type="dxa"/>
        </w:tcPr>
        <w:p w14:paraId="43F36CDA" w14:textId="3F4608D3" w:rsidR="00A27284" w:rsidRPr="00625388" w:rsidRDefault="00625388" w:rsidP="00625388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625388">
            <w:rPr>
              <w:rFonts w:ascii="Cambria" w:hAnsi="Cambria"/>
              <w:noProof/>
              <w:color w:val="002060"/>
              <w:sz w:val="16"/>
              <w:szCs w:val="16"/>
            </w:rPr>
            <w:t>04/09/2023</w:t>
          </w:r>
        </w:p>
      </w:tc>
    </w:tr>
    <w:tr w:rsidR="00A27284" w14:paraId="175AC323" w14:textId="77777777" w:rsidTr="00625388">
      <w:tc>
        <w:tcPr>
          <w:tcW w:w="1526" w:type="dxa"/>
        </w:tcPr>
        <w:p w14:paraId="62A6F721" w14:textId="6F802885" w:rsidR="00A27284" w:rsidRPr="00625388" w:rsidRDefault="00A27284" w:rsidP="00625388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2538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85" w:type="dxa"/>
        </w:tcPr>
        <w:p w14:paraId="3A6387BA" w14:textId="229F6D9B" w:rsidR="00A27284" w:rsidRPr="00625388" w:rsidRDefault="00A27284" w:rsidP="00625388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625388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27284" w14:paraId="4ADEC634" w14:textId="77777777" w:rsidTr="00625388">
      <w:trPr>
        <w:trHeight w:val="70"/>
      </w:trPr>
      <w:tc>
        <w:tcPr>
          <w:tcW w:w="1526" w:type="dxa"/>
        </w:tcPr>
        <w:p w14:paraId="0FFCE405" w14:textId="593C8D60" w:rsidR="00A27284" w:rsidRPr="00625388" w:rsidRDefault="00A27284" w:rsidP="00625388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62538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85" w:type="dxa"/>
        </w:tcPr>
        <w:p w14:paraId="73C4402C" w14:textId="03089351" w:rsidR="00A27284" w:rsidRPr="00625388" w:rsidRDefault="00A27284" w:rsidP="00625388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625388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2C907BC" w14:textId="65CA2A53" w:rsidR="00BB227E" w:rsidRDefault="000F63F0" w:rsidP="00C4692E">
    <w:pPr>
      <w:pStyle w:val="stBilgi"/>
      <w:ind w:right="360"/>
      <w:rPr>
        <w:noProof/>
      </w:rPr>
    </w:pPr>
    <w:r>
      <w:rPr>
        <w:noProof/>
      </w:rPr>
      <w:t xml:space="preserve">          </w:t>
    </w:r>
  </w:p>
  <w:p w14:paraId="2404CF8D" w14:textId="77777777" w:rsidR="00A27284" w:rsidRDefault="00A27284" w:rsidP="00C4692E">
    <w:pPr>
      <w:pStyle w:val="stBilgi"/>
      <w:ind w:right="360"/>
      <w:rPr>
        <w:noProof/>
      </w:rPr>
    </w:pPr>
  </w:p>
  <w:p w14:paraId="42B1021F" w14:textId="4C192AA7" w:rsidR="00A27284" w:rsidRDefault="00A27284" w:rsidP="00C4692E">
    <w:pPr>
      <w:pStyle w:val="stBilgi"/>
      <w:ind w:right="360"/>
      <w:rPr>
        <w:noProof/>
      </w:rPr>
    </w:pPr>
  </w:p>
  <w:p w14:paraId="110E1F64" w14:textId="7D2E1CC9" w:rsidR="00A27284" w:rsidRDefault="00A27284" w:rsidP="00C4692E">
    <w:pPr>
      <w:pStyle w:val="stBilgi"/>
      <w:ind w:right="360"/>
      <w:rPr>
        <w:noProof/>
      </w:rPr>
    </w:pPr>
  </w:p>
  <w:p w14:paraId="0224FAE6" w14:textId="77777777" w:rsidR="00A27284" w:rsidRDefault="00A27284" w:rsidP="00C4692E">
    <w:pPr>
      <w:pStyle w:val="stBilgi"/>
      <w:ind w:right="360"/>
      <w:rPr>
        <w:noProof/>
      </w:rPr>
    </w:pPr>
  </w:p>
  <w:p w14:paraId="7EF5F904" w14:textId="77777777" w:rsidR="00A27284" w:rsidRDefault="00A27284" w:rsidP="00C4692E">
    <w:pPr>
      <w:pStyle w:val="stBilgi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2739" w14:textId="7464A3F3" w:rsidR="00160340" w:rsidRDefault="00000000">
    <w:pPr>
      <w:pStyle w:val="stBilgi"/>
    </w:pPr>
    <w:r>
      <w:rPr>
        <w:noProof/>
      </w:rPr>
      <w:pict w14:anchorId="53F2A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531" o:spid="_x0000_s1025" type="#_x0000_t75" style="position:absolute;margin-left:0;margin-top:0;width:453.3pt;height:458.15pt;z-index:-251658752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63F0"/>
    <w:rsid w:val="000F76BE"/>
    <w:rsid w:val="00116EAD"/>
    <w:rsid w:val="00134F10"/>
    <w:rsid w:val="00145A5F"/>
    <w:rsid w:val="00160340"/>
    <w:rsid w:val="00163CDC"/>
    <w:rsid w:val="0016405E"/>
    <w:rsid w:val="001A0A56"/>
    <w:rsid w:val="001B2B6C"/>
    <w:rsid w:val="001B68F0"/>
    <w:rsid w:val="001D32F5"/>
    <w:rsid w:val="001D4760"/>
    <w:rsid w:val="001E49E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234"/>
    <w:rsid w:val="003B3E23"/>
    <w:rsid w:val="003C3BA5"/>
    <w:rsid w:val="003D5106"/>
    <w:rsid w:val="003D6DAD"/>
    <w:rsid w:val="0043240A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25388"/>
    <w:rsid w:val="00640C00"/>
    <w:rsid w:val="00652FC6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01B56"/>
    <w:rsid w:val="00765BD9"/>
    <w:rsid w:val="00784071"/>
    <w:rsid w:val="007A4E14"/>
    <w:rsid w:val="007A557A"/>
    <w:rsid w:val="007E571C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27284"/>
    <w:rsid w:val="00A5363A"/>
    <w:rsid w:val="00A77E6D"/>
    <w:rsid w:val="00A9724C"/>
    <w:rsid w:val="00AC368B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BE02CE"/>
    <w:rsid w:val="00C11CBE"/>
    <w:rsid w:val="00C13DA7"/>
    <w:rsid w:val="00C148DD"/>
    <w:rsid w:val="00C25B8F"/>
    <w:rsid w:val="00C304DC"/>
    <w:rsid w:val="00C40915"/>
    <w:rsid w:val="00C4692E"/>
    <w:rsid w:val="00C64994"/>
    <w:rsid w:val="00C81E97"/>
    <w:rsid w:val="00CE7A8F"/>
    <w:rsid w:val="00CF5F29"/>
    <w:rsid w:val="00CF7E6C"/>
    <w:rsid w:val="00D12198"/>
    <w:rsid w:val="00D321F5"/>
    <w:rsid w:val="00D34B8D"/>
    <w:rsid w:val="00D50851"/>
    <w:rsid w:val="00D70EE4"/>
    <w:rsid w:val="00D84478"/>
    <w:rsid w:val="00DA188B"/>
    <w:rsid w:val="00DC437B"/>
    <w:rsid w:val="00E05389"/>
    <w:rsid w:val="00E144F5"/>
    <w:rsid w:val="00E731C0"/>
    <w:rsid w:val="00ED08EE"/>
    <w:rsid w:val="00ED5348"/>
    <w:rsid w:val="00F26F70"/>
    <w:rsid w:val="00F34132"/>
    <w:rsid w:val="00F41554"/>
    <w:rsid w:val="00F42B1D"/>
    <w:rsid w:val="00F71DC6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D06A4"/>
  <w15:docId w15:val="{9FC0D055-9FA3-4A33-9288-5D1966D7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Beyza ÖZDEM</cp:lastModifiedBy>
  <cp:revision>14</cp:revision>
  <cp:lastPrinted>2013-06-14T07:46:00Z</cp:lastPrinted>
  <dcterms:created xsi:type="dcterms:W3CDTF">2016-09-22T11:38:00Z</dcterms:created>
  <dcterms:modified xsi:type="dcterms:W3CDTF">2023-09-05T06:43:00Z</dcterms:modified>
</cp:coreProperties>
</file>