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2F0B" w14:textId="25A95D86" w:rsidR="00E950FC" w:rsidRPr="00D42894" w:rsidRDefault="00E950FC" w:rsidP="00E950F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4DC02A" wp14:editId="6AD91938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495297717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E6AC" w14:textId="77777777" w:rsidR="00E950FC" w:rsidRPr="00A50F52" w:rsidRDefault="00E950FC" w:rsidP="00E95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6A8B1F09" w14:textId="77777777" w:rsidR="00E950FC" w:rsidRPr="00A50F52" w:rsidRDefault="00E950FC" w:rsidP="00E95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6329234" w14:textId="77777777" w:rsidR="00E950FC" w:rsidRDefault="00E950FC" w:rsidP="00E950FC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0D1FD15A" w14:textId="77777777" w:rsidR="00E950FC" w:rsidRPr="00A50F52" w:rsidRDefault="00E950FC" w:rsidP="00E95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18AF11EF" w14:textId="77777777" w:rsidR="00E950FC" w:rsidRDefault="00E950FC" w:rsidP="00E950F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14:paraId="0F4FC60F" w14:textId="77777777" w:rsidR="00E950FC" w:rsidRPr="009613A8" w:rsidRDefault="00E950FC" w:rsidP="00E950F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C02A" id="Dikdörtgen 1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2bEwIAACM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" strokeweight="1.5pt">
                <v:textbox>
                  <w:txbxContent>
                    <w:p w14:paraId="17D1E6AC" w14:textId="77777777" w:rsidR="00E950FC" w:rsidRPr="00A50F52" w:rsidRDefault="00E950FC" w:rsidP="00E950FC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6A8B1F09" w14:textId="77777777" w:rsidR="00E950FC" w:rsidRPr="00A50F52" w:rsidRDefault="00E950FC" w:rsidP="00E950FC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76329234" w14:textId="77777777" w:rsidR="00E950FC" w:rsidRDefault="00E950FC" w:rsidP="00E950FC">
                      <w:pPr>
                        <w:jc w:val="center"/>
                        <w:rPr>
                          <w:lang w:val="tr-TR"/>
                        </w:rPr>
                      </w:pPr>
                    </w:p>
                    <w:p w14:paraId="0D1FD15A" w14:textId="77777777" w:rsidR="00E950FC" w:rsidRPr="00A50F52" w:rsidRDefault="00E950FC" w:rsidP="00E950FC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18AF11EF" w14:textId="77777777" w:rsidR="00E950FC" w:rsidRDefault="00E950FC" w:rsidP="00E950F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14:paraId="0F4FC60F" w14:textId="77777777" w:rsidR="00E950FC" w:rsidRPr="009613A8" w:rsidRDefault="00E950FC" w:rsidP="00E950FC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42894">
        <w:rPr>
          <w:b/>
          <w:bCs/>
        </w:rPr>
        <w:t xml:space="preserve">ADI SOYADI: </w:t>
      </w:r>
      <w:r w:rsidRPr="00D42894">
        <w:t>……………………………………………………</w:t>
      </w:r>
      <w:proofErr w:type="gramStart"/>
      <w:r w:rsidRPr="00D42894">
        <w:t>…..</w:t>
      </w:r>
      <w:proofErr w:type="gramEnd"/>
      <w:r w:rsidRPr="00D42894">
        <w:br/>
      </w:r>
      <w:r w:rsidRPr="00D42894">
        <w:rPr>
          <w:b/>
          <w:bCs/>
          <w:color w:val="FF0000"/>
        </w:rPr>
        <w:t>NAME-SURNAME</w:t>
      </w:r>
      <w:r w:rsidRPr="00D42894">
        <w:rPr>
          <w:b/>
          <w:bCs/>
          <w:color w:val="FF0000"/>
        </w:rPr>
        <w:br/>
      </w:r>
    </w:p>
    <w:p w14:paraId="3549A246" w14:textId="77777777" w:rsidR="00E950FC" w:rsidRPr="00D42894" w:rsidRDefault="00E950FC" w:rsidP="00E950FC">
      <w:pPr>
        <w:rPr>
          <w:b/>
          <w:bCs/>
        </w:rPr>
      </w:pPr>
      <w:r w:rsidRPr="00D42894">
        <w:rPr>
          <w:b/>
          <w:bCs/>
        </w:rPr>
        <w:t>TC KİMLİK NO</w:t>
      </w:r>
      <w:r w:rsidRPr="00D42894">
        <w:rPr>
          <w:b/>
          <w:bCs/>
          <w:color w:val="FF0000"/>
        </w:rPr>
        <w:t xml:space="preserve">: </w:t>
      </w:r>
      <w:r w:rsidRPr="00D42894">
        <w:rPr>
          <w:bCs/>
        </w:rPr>
        <w:t>…………………………………</w:t>
      </w:r>
      <w:proofErr w:type="gramStart"/>
      <w:r w:rsidRPr="00D42894">
        <w:rPr>
          <w:bCs/>
        </w:rPr>
        <w:t>…..</w:t>
      </w:r>
      <w:proofErr w:type="gramEnd"/>
      <w:r w:rsidRPr="00D42894">
        <w:rPr>
          <w:bCs/>
        </w:rPr>
        <w:t>……………….</w:t>
      </w:r>
      <w:r w:rsidRPr="00D42894">
        <w:rPr>
          <w:bCs/>
        </w:rPr>
        <w:br/>
      </w:r>
      <w:r w:rsidRPr="00D42894">
        <w:rPr>
          <w:b/>
          <w:bCs/>
          <w:color w:val="FF0000"/>
        </w:rPr>
        <w:t>IDENTIFICATION NUMBER</w:t>
      </w:r>
    </w:p>
    <w:p w14:paraId="64E329C6" w14:textId="77777777" w:rsidR="00E950FC" w:rsidRPr="00D42894" w:rsidRDefault="00E950FC" w:rsidP="00E950FC">
      <w:pPr>
        <w:rPr>
          <w:bCs/>
        </w:rPr>
      </w:pPr>
      <w:r w:rsidRPr="00D42894">
        <w:rPr>
          <w:b/>
          <w:bCs/>
        </w:rPr>
        <w:br/>
        <w:t>BÖLÜMÜ</w:t>
      </w:r>
      <w:r w:rsidRPr="00D42894">
        <w:rPr>
          <w:b/>
          <w:bCs/>
          <w:color w:val="FF0000"/>
        </w:rPr>
        <w:t>:</w:t>
      </w:r>
      <w:r w:rsidRPr="00D42894">
        <w:rPr>
          <w:bCs/>
        </w:rPr>
        <w:t xml:space="preserve"> ………………………….…………………………………</w:t>
      </w:r>
    </w:p>
    <w:p w14:paraId="79C682AB" w14:textId="77777777" w:rsidR="00E950FC" w:rsidRPr="00D42894" w:rsidRDefault="00E950FC" w:rsidP="00E950FC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  <w:t xml:space="preserve">ÖĞRENCİ NO: </w:t>
      </w:r>
      <w:r w:rsidRPr="00D42894">
        <w:rPr>
          <w:bCs/>
        </w:rPr>
        <w:t>………………………</w:t>
      </w:r>
      <w:proofErr w:type="gramStart"/>
      <w:r w:rsidRPr="00D42894">
        <w:rPr>
          <w:bCs/>
        </w:rPr>
        <w:t>…..</w:t>
      </w:r>
      <w:proofErr w:type="gramEnd"/>
      <w:r w:rsidRPr="00D42894">
        <w:rPr>
          <w:bCs/>
        </w:rPr>
        <w:t>…………………………..</w:t>
      </w:r>
    </w:p>
    <w:p w14:paraId="4F8FCFFC" w14:textId="77777777" w:rsidR="00E950FC" w:rsidRPr="00D42894" w:rsidRDefault="00E950FC" w:rsidP="00E950FC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14:paraId="221528BE" w14:textId="77777777" w:rsidR="00E950FC" w:rsidRPr="00D42894" w:rsidRDefault="00E950FC" w:rsidP="00E950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E950FC" w:rsidRPr="00D42894" w14:paraId="529877F1" w14:textId="77777777" w:rsidTr="00C00FF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E20" w14:textId="77777777" w:rsidR="00E950FC" w:rsidRPr="00D42894" w:rsidRDefault="00E950FC" w:rsidP="00C00FF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 xml:space="preserve">GÖNDEREN KURUM </w:t>
            </w:r>
            <w:r w:rsidRPr="00D42894">
              <w:rPr>
                <w:b/>
                <w:bCs/>
                <w:color w:val="FF0000"/>
                <w:sz w:val="24"/>
                <w:szCs w:val="24"/>
              </w:rPr>
              <w:t>(HOME INSTITUTION)</w:t>
            </w:r>
          </w:p>
        </w:tc>
      </w:tr>
      <w:tr w:rsidR="00E950FC" w:rsidRPr="00D42894" w14:paraId="3E7E4783" w14:textId="77777777" w:rsidTr="00C00FF7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BFB" w14:textId="77777777" w:rsidR="00E950FC" w:rsidRPr="00D42894" w:rsidRDefault="00E950FC" w:rsidP="00C00FF7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 xml:space="preserve"> (</w:t>
            </w:r>
            <w:r w:rsidRPr="00D42894">
              <w:rPr>
                <w:b/>
                <w:color w:val="FF0000"/>
              </w:rPr>
              <w:t>Name and Address)</w:t>
            </w:r>
          </w:p>
          <w:p w14:paraId="748FE772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4FAEE365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03567196" w14:textId="77777777" w:rsidR="00E950FC" w:rsidRPr="00D42894" w:rsidRDefault="00E950FC" w:rsidP="00C00FF7">
            <w:r w:rsidRPr="00D42894">
              <w:t> </w:t>
            </w:r>
          </w:p>
          <w:p w14:paraId="26503D71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 </w:t>
            </w:r>
            <w:r w:rsidRPr="00D42894">
              <w:rPr>
                <w:b/>
                <w:bCs/>
                <w:color w:val="FF0000"/>
              </w:rPr>
              <w:t>(</w:t>
            </w:r>
            <w:proofErr w:type="gramEnd"/>
            <w:r w:rsidRPr="00D42894">
              <w:rPr>
                <w:b/>
                <w:bCs/>
                <w:color w:val="FF0000"/>
              </w:rPr>
              <w:t>Institutional Coordinator)</w:t>
            </w:r>
          </w:p>
          <w:p w14:paraId="6F51E97F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Phone Number, Fax and E-mail)</w:t>
            </w:r>
          </w:p>
          <w:p w14:paraId="347797FC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</w:p>
          <w:p w14:paraId="6B0E7948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14:paraId="254FBE16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F3C2070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40B56FB5" w14:textId="77777777" w:rsidR="00E950FC" w:rsidRPr="00D42894" w:rsidRDefault="00E950FC" w:rsidP="00C00FF7">
            <w:r w:rsidRPr="00D42894">
              <w:t> </w:t>
            </w:r>
          </w:p>
          <w:p w14:paraId="0B8B58E2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(Departmental Coordinator)</w:t>
            </w:r>
          </w:p>
          <w:p w14:paraId="7BDD9FAE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0043BE4A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41E7DBE6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6EBD72D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50AAD2A8" w14:textId="77777777" w:rsidR="00E950FC" w:rsidRPr="00D42894" w:rsidRDefault="00E950FC" w:rsidP="00C00FF7">
            <w:r w:rsidRPr="00D42894">
              <w:t>....................................................................................................................................................</w:t>
            </w:r>
          </w:p>
          <w:p w14:paraId="446053DE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</w:tbl>
    <w:p w14:paraId="63C4CC4A" w14:textId="28AA1844" w:rsidR="00DE2070" w:rsidRDefault="00E950FC" w:rsidP="00E950FC">
      <w:r w:rsidRPr="00D42894">
        <w:t> </w:t>
      </w:r>
    </w:p>
    <w:p w14:paraId="46BCE61E" w14:textId="77777777" w:rsidR="00DE2070" w:rsidRDefault="00DE2070" w:rsidP="00E950FC"/>
    <w:p w14:paraId="4C770BB6" w14:textId="77777777" w:rsidR="00E950FC" w:rsidRDefault="00E950FC" w:rsidP="00E950FC"/>
    <w:p w14:paraId="45C4CC46" w14:textId="77777777" w:rsidR="00DE2070" w:rsidRDefault="00DE2070" w:rsidP="00E950FC"/>
    <w:p w14:paraId="2D404AE6" w14:textId="77777777" w:rsidR="00DE2070" w:rsidRDefault="00DE2070" w:rsidP="00E950FC"/>
    <w:p w14:paraId="32D3995E" w14:textId="77777777" w:rsidR="00DE2070" w:rsidRDefault="00DE2070" w:rsidP="00E950FC"/>
    <w:p w14:paraId="3A097588" w14:textId="77777777" w:rsidR="00DE2070" w:rsidRDefault="00DE2070" w:rsidP="00E950FC"/>
    <w:p w14:paraId="3C511337" w14:textId="77777777" w:rsidR="00DE2070" w:rsidRDefault="00DE2070" w:rsidP="00E950FC"/>
    <w:p w14:paraId="7619D987" w14:textId="77777777" w:rsidR="00DE2070" w:rsidRDefault="00DE2070" w:rsidP="00E950FC"/>
    <w:p w14:paraId="3D41F1D8" w14:textId="77777777" w:rsidR="00DE2070" w:rsidRPr="00D42894" w:rsidRDefault="00DE2070" w:rsidP="00E950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E950FC" w:rsidRPr="00D42894" w14:paraId="0FBEA5A0" w14:textId="77777777" w:rsidTr="00C00FF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2434" w14:textId="77777777" w:rsidR="00E950FC" w:rsidRPr="00D42894" w:rsidRDefault="00E950FC" w:rsidP="00C00FF7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 xml:space="preserve">KABUL EDEN KURUM </w:t>
            </w:r>
            <w:r w:rsidRPr="00D42894">
              <w:rPr>
                <w:b/>
                <w:bCs/>
                <w:color w:val="FF0000"/>
                <w:sz w:val="24"/>
                <w:szCs w:val="24"/>
              </w:rPr>
              <w:t>(HOST INSTITUTION)</w:t>
            </w:r>
          </w:p>
        </w:tc>
      </w:tr>
      <w:tr w:rsidR="00E950FC" w:rsidRPr="00D42894" w14:paraId="4B090BAB" w14:textId="77777777" w:rsidTr="00C00FF7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096" w14:textId="77777777" w:rsidR="00E950FC" w:rsidRPr="00D42894" w:rsidRDefault="00E950FC" w:rsidP="00C00FF7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lastRenderedPageBreak/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 xml:space="preserve">: </w:t>
            </w:r>
            <w:r w:rsidRPr="00D42894">
              <w:rPr>
                <w:color w:val="FF0000"/>
              </w:rPr>
              <w:t xml:space="preserve">(Name and Address) </w:t>
            </w:r>
          </w:p>
          <w:p w14:paraId="23572C95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62560B8C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      </w:r>
          </w:p>
          <w:p w14:paraId="1A05D546" w14:textId="77777777" w:rsidR="00E950FC" w:rsidRPr="00D42894" w:rsidRDefault="00E950FC" w:rsidP="00C00FF7"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 </w:t>
            </w:r>
            <w:r w:rsidRPr="00D42894">
              <w:rPr>
                <w:b/>
                <w:bCs/>
                <w:color w:val="FF0000"/>
              </w:rPr>
              <w:t>(</w:t>
            </w:r>
            <w:proofErr w:type="gramEnd"/>
            <w:r w:rsidRPr="00D42894">
              <w:rPr>
                <w:b/>
                <w:bCs/>
                <w:color w:val="FF0000"/>
              </w:rPr>
              <w:t>Institutional Coordinator)</w:t>
            </w:r>
          </w:p>
          <w:p w14:paraId="6CD3A8FB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0F069B20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</w:p>
          <w:p w14:paraId="0B79CA82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14:paraId="5A5A9353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5FD2B689" w14:textId="77777777" w:rsidR="00E950FC" w:rsidRPr="00D42894" w:rsidRDefault="00E950FC" w:rsidP="00C00FF7"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(Departmental Coordinator)</w:t>
            </w:r>
          </w:p>
          <w:p w14:paraId="31B18860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14:paraId="02C9A637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</w:p>
          <w:p w14:paraId="0CFA4F92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79CB415F" w14:textId="77777777" w:rsidR="00E950FC" w:rsidRPr="00D42894" w:rsidRDefault="00E950FC" w:rsidP="00C00FF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14:paraId="2A9C58D7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</w:tbl>
    <w:p w14:paraId="3511779D" w14:textId="77777777" w:rsidR="00E950FC" w:rsidRPr="00D42894" w:rsidRDefault="00E950FC" w:rsidP="00E950FC">
      <w:pPr>
        <w:spacing w:before="120"/>
        <w:rPr>
          <w:b/>
          <w:bCs/>
        </w:rPr>
      </w:pPr>
    </w:p>
    <w:p w14:paraId="7A26895D" w14:textId="77777777" w:rsidR="00E950FC" w:rsidRPr="00D42894" w:rsidRDefault="00E950FC" w:rsidP="00E950FC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 xml:space="preserve">BİLGİLERİ  </w:t>
      </w:r>
      <w:r w:rsidRPr="00D42894">
        <w:rPr>
          <w:b/>
          <w:bCs/>
          <w:color w:val="FF0000"/>
          <w:sz w:val="24"/>
          <w:szCs w:val="24"/>
        </w:rPr>
        <w:t>(</w:t>
      </w:r>
      <w:proofErr w:type="gramEnd"/>
      <w:r w:rsidRPr="00D42894">
        <w:rPr>
          <w:b/>
          <w:bCs/>
          <w:color w:val="FF0000"/>
          <w:sz w:val="24"/>
          <w:szCs w:val="24"/>
        </w:rPr>
        <w:t>STUDENT INFORMATION)</w:t>
      </w:r>
    </w:p>
    <w:p w14:paraId="3370B1FE" w14:textId="77777777" w:rsidR="00E950FC" w:rsidRPr="00D42894" w:rsidRDefault="00E950FC" w:rsidP="00E950FC">
      <w:pPr>
        <w:rPr>
          <w:sz w:val="24"/>
          <w:szCs w:val="24"/>
        </w:rPr>
      </w:pPr>
      <w:r w:rsidRPr="00D42894">
        <w:t>(</w:t>
      </w:r>
      <w:proofErr w:type="spellStart"/>
      <w:r w:rsidRPr="00D42894">
        <w:t>Başvuran</w:t>
      </w:r>
      <w:proofErr w:type="spellEnd"/>
      <w:r w:rsidRPr="00D42894">
        <w:t xml:space="preserve"> </w:t>
      </w:r>
      <w:proofErr w:type="spellStart"/>
      <w:r w:rsidRPr="00D42894">
        <w:t>Öğrenci</w:t>
      </w:r>
      <w:proofErr w:type="spellEnd"/>
      <w:r w:rsidRPr="00D42894">
        <w:t xml:space="preserve"> </w:t>
      </w:r>
      <w:proofErr w:type="spellStart"/>
      <w:r w:rsidRPr="00D42894">
        <w:t>tarafından</w:t>
      </w:r>
      <w:proofErr w:type="spellEnd"/>
      <w:r w:rsidRPr="00D42894">
        <w:t xml:space="preserve"> </w:t>
      </w:r>
      <w:proofErr w:type="spellStart"/>
      <w:r w:rsidRPr="00D42894">
        <w:t>doldurulacak</w:t>
      </w:r>
      <w:proofErr w:type="spellEnd"/>
      <w:r w:rsidRPr="00D42894">
        <w:t>) </w:t>
      </w:r>
      <w:r w:rsidRPr="00D42894">
        <w:rPr>
          <w:color w:val="FF0000"/>
        </w:rPr>
        <w:t>(To be filled in by Applicant Student)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788"/>
        <w:gridCol w:w="1309"/>
        <w:gridCol w:w="1751"/>
        <w:gridCol w:w="4120"/>
      </w:tblGrid>
      <w:tr w:rsidR="00E950FC" w:rsidRPr="00D42894" w14:paraId="34FDFBBA" w14:textId="77777777" w:rsidTr="00C00FF7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4D5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4C4" w14:textId="77777777" w:rsidR="00E950FC" w:rsidRPr="00D42894" w:rsidRDefault="00E950FC" w:rsidP="00C00FF7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74E52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487485B1" w14:textId="77777777" w:rsidR="00E950FC" w:rsidRPr="00D42894" w:rsidRDefault="00E950FC" w:rsidP="00C00FF7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14:paraId="3939B257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14:paraId="757B81AE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1E2AD464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6C22D49F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0F43BEDE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40175BA0" w14:textId="77777777" w:rsidTr="00C00FF7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E770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14:paraId="66F1777F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BBC" w14:textId="77777777" w:rsidR="00E950FC" w:rsidRPr="00D42894" w:rsidRDefault="00E950FC" w:rsidP="00C00FF7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BB05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04ECDB17" w14:textId="77777777" w:rsidTr="00C00FF7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46D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</w:t>
            </w:r>
            <w:proofErr w:type="gramStart"/>
            <w:r w:rsidRPr="00D42894">
              <w:rPr>
                <w:b/>
                <w:bCs/>
              </w:rPr>
              <w:t>aa.yyyy</w:t>
            </w:r>
            <w:proofErr w:type="spellEnd"/>
            <w:proofErr w:type="gram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87D" w14:textId="77777777" w:rsidR="00E950FC" w:rsidRPr="00D42894" w:rsidRDefault="00E950FC" w:rsidP="00C00FF7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5DD05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024357AD" w14:textId="77777777" w:rsidTr="00C00FF7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5C5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14:paraId="78B8C3D2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14:paraId="633D4466" w14:textId="77777777" w:rsidR="00E950FC" w:rsidRPr="00D42894" w:rsidRDefault="00E950FC" w:rsidP="00C00FF7">
            <w:pPr>
              <w:rPr>
                <w:b/>
                <w:bCs/>
              </w:rPr>
            </w:pPr>
            <w:proofErr w:type="gramStart"/>
            <w:r w:rsidRPr="00D42894">
              <w:rPr>
                <w:b/>
                <w:bCs/>
              </w:rPr>
              <w:t>( E</w:t>
            </w:r>
            <w:proofErr w:type="gramEnd"/>
            <w:r w:rsidRPr="00D42894">
              <w:rPr>
                <w:b/>
                <w:bCs/>
              </w:rPr>
              <w:t xml:space="preserve">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9A9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4DC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14:paraId="1F7C44F2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B427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53DDE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7BBBA135" w14:textId="77777777" w:rsidTr="00C00FF7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3C38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14:paraId="1B1E2F47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75CE" w14:textId="77777777" w:rsidR="00E950FC" w:rsidRPr="00D42894" w:rsidRDefault="00E950FC" w:rsidP="00C00FF7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56D3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0BDEE48E" w14:textId="77777777" w:rsidTr="00C00FF7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62C" w14:textId="77777777" w:rsidR="00E950FC" w:rsidRPr="00D42894" w:rsidRDefault="00E950FC" w:rsidP="00C00FF7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301" w14:textId="77777777" w:rsidR="00E950FC" w:rsidRPr="00D42894" w:rsidRDefault="00E950FC" w:rsidP="00C00FF7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238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6A2E4FA2" w14:textId="77777777" w:rsidTr="00C00FF7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D6A2" w14:textId="77777777" w:rsidR="00E950FC" w:rsidRPr="00D42894" w:rsidRDefault="00E950FC" w:rsidP="00C00FF7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Devam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Yüksek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14:paraId="7F20BD6B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260FB765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On-going Diploma degree (</w:t>
            </w:r>
            <w:proofErr w:type="gramStart"/>
            <w:r w:rsidRPr="00D42894">
              <w:rPr>
                <w:b/>
                <w:bCs/>
                <w:color w:val="FF0000"/>
              </w:rPr>
              <w:t>Associate Degree</w:t>
            </w:r>
            <w:proofErr w:type="gramEnd"/>
            <w:r w:rsidRPr="00D42894">
              <w:rPr>
                <w:b/>
                <w:bCs/>
                <w:color w:val="FF0000"/>
              </w:rPr>
              <w:t>, Bachelor Degree, MA, PhD etc.)</w:t>
            </w:r>
          </w:p>
          <w:p w14:paraId="43FB76EE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210E6F1D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F88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3AF68C41" w14:textId="77777777" w:rsidTr="00C00FF7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E1C8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14:paraId="7C2F66A8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34B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6BAEF1C5" w14:textId="77777777" w:rsidTr="00C00FF7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272" w14:textId="77777777" w:rsidR="00E950FC" w:rsidRPr="00D42894" w:rsidRDefault="00E950FC" w:rsidP="00C00FF7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lastRenderedPageBreak/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not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dökümünde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14:paraId="0F20782C" w14:textId="77777777" w:rsidR="00E950FC" w:rsidRPr="00D42894" w:rsidRDefault="00E950FC" w:rsidP="00C00FF7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my current academic situation can be seen in the enclosed transcript. Uncertain matters during the application will be declared later. </w:t>
            </w:r>
            <w:r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14:paraId="0A809382" w14:textId="77777777" w:rsidR="00E950FC" w:rsidRPr="00D42894" w:rsidRDefault="00E950FC" w:rsidP="00E950FC">
      <w:pPr>
        <w:rPr>
          <w:b/>
          <w:bCs/>
          <w:sz w:val="24"/>
          <w:szCs w:val="24"/>
        </w:rPr>
      </w:pPr>
    </w:p>
    <w:p w14:paraId="01A79568" w14:textId="77777777" w:rsidR="00E950FC" w:rsidRPr="00D42894" w:rsidRDefault="00E950FC" w:rsidP="00E950FC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DİL YETERLİLİĞİ  </w:t>
      </w:r>
      <w:r w:rsidRPr="00D42894">
        <w:rPr>
          <w:b/>
          <w:bCs/>
          <w:color w:val="FF0000"/>
          <w:sz w:val="24"/>
          <w:szCs w:val="24"/>
        </w:rPr>
        <w:br/>
        <w:t>LANGUAGE PROFICIENCY</w:t>
      </w:r>
    </w:p>
    <w:p w14:paraId="151B6C95" w14:textId="77777777" w:rsidR="00E950FC" w:rsidRPr="00D42894" w:rsidRDefault="00E950FC" w:rsidP="00E950FC">
      <w:pPr>
        <w:rPr>
          <w:b/>
          <w:bCs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10"/>
        <w:gridCol w:w="1659"/>
        <w:gridCol w:w="1679"/>
        <w:gridCol w:w="53"/>
        <w:gridCol w:w="1732"/>
        <w:gridCol w:w="1734"/>
      </w:tblGrid>
      <w:tr w:rsidR="00E950FC" w:rsidRPr="00D42894" w14:paraId="3F16D149" w14:textId="77777777" w:rsidTr="00AF4997">
        <w:trPr>
          <w:trHeight w:hRule="exact" w:val="677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3A4" w14:textId="77777777" w:rsidR="00E950FC" w:rsidRPr="00D42894" w:rsidRDefault="00E950FC" w:rsidP="00C00FF7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14:paraId="119292CF" w14:textId="77777777" w:rsidR="00E950FC" w:rsidRPr="00D42894" w:rsidRDefault="00E950FC" w:rsidP="00C00FF7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Instruction language of the student’s department (If different from Turkish):</w:t>
            </w:r>
          </w:p>
        </w:tc>
      </w:tr>
      <w:tr w:rsidR="00E950FC" w:rsidRPr="00D42894" w14:paraId="0664ACCF" w14:textId="77777777" w:rsidTr="00AF4997">
        <w:trPr>
          <w:trHeight w:hRule="exact" w:val="59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F4C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Dil</w:t>
            </w:r>
          </w:p>
          <w:p w14:paraId="4C22C862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(Foreign Language)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4884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Pr="00D42894">
              <w:rPr>
                <w:b/>
                <w:bCs/>
              </w:rPr>
              <w:t xml:space="preserve"> </w:t>
            </w:r>
          </w:p>
          <w:p w14:paraId="3AE0E5E4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(Weak)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3212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14:paraId="13EDB901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463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İyi </w:t>
            </w:r>
          </w:p>
          <w:p w14:paraId="061DD636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8A97" w14:textId="77777777" w:rsidR="00E950FC" w:rsidRPr="00D42894" w:rsidRDefault="00E950FC" w:rsidP="00C00FF7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E950FC" w:rsidRPr="00D42894" w14:paraId="4C7E3693" w14:textId="77777777" w:rsidTr="00AF4997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2E87" w14:textId="77777777" w:rsidR="00E950FC" w:rsidRPr="00D42894" w:rsidRDefault="00E950FC" w:rsidP="00C00FF7">
            <w:pPr>
              <w:spacing w:line="360" w:lineRule="auto"/>
            </w:pPr>
            <w:r w:rsidRPr="00D42894">
              <w:t xml:space="preserve">   ……………........</w:t>
            </w:r>
          </w:p>
          <w:p w14:paraId="2273ED20" w14:textId="77777777" w:rsidR="00E950FC" w:rsidRPr="00D42894" w:rsidRDefault="00E950FC" w:rsidP="00C00FF7">
            <w:pPr>
              <w:spacing w:line="360" w:lineRule="auto"/>
            </w:pPr>
            <w:r w:rsidRPr="00D42894">
              <w:t xml:space="preserve">   ……………........</w:t>
            </w:r>
          </w:p>
          <w:p w14:paraId="545CB6AC" w14:textId="77777777" w:rsidR="00E950FC" w:rsidRPr="00D42894" w:rsidRDefault="00E950FC" w:rsidP="00C00FF7">
            <w:pPr>
              <w:spacing w:line="360" w:lineRule="auto"/>
            </w:pPr>
            <w:r w:rsidRPr="00D42894">
              <w:t xml:space="preserve">   ………..…………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BA5B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2C71EEAE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29DE56D7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3079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556E7EE7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0B0741CF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462B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77B49A49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668FEB56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3628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65DE764B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14:paraId="226D0C51" w14:textId="77777777" w:rsidR="00E950FC" w:rsidRPr="00D42894" w:rsidRDefault="00E950FC" w:rsidP="00C00FF7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  <w:tr w:rsidR="00E950FC" w:rsidRPr="00D42894" w14:paraId="77278746" w14:textId="77777777" w:rsidTr="00AF49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75F" w14:textId="77777777" w:rsidR="00E950FC" w:rsidRPr="00D42894" w:rsidRDefault="00E950FC" w:rsidP="00C00FF7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 </w:t>
            </w:r>
            <w:proofErr w:type="gramStart"/>
            <w:r w:rsidRPr="00D42894">
              <w:t xml:space="preserve">( </w:t>
            </w:r>
            <w:r w:rsidRPr="00D42894">
              <w:rPr>
                <w:color w:val="FF0000"/>
              </w:rPr>
              <w:t>I</w:t>
            </w:r>
            <w:proofErr w:type="gramEnd"/>
            <w:r w:rsidRPr="00D42894">
              <w:rPr>
                <w:color w:val="FF0000"/>
              </w:rPr>
              <w:t xml:space="preserve"> hereby declare that all information in the application form is correct and completed to the best of my knowledge)</w:t>
            </w:r>
          </w:p>
        </w:tc>
      </w:tr>
      <w:tr w:rsidR="00E950FC" w:rsidRPr="00D42894" w14:paraId="7BC24E8B" w14:textId="77777777" w:rsidTr="00AF49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6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85F" w14:textId="77777777" w:rsidR="00E950FC" w:rsidRPr="00D42894" w:rsidRDefault="00E950FC" w:rsidP="00C00FF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</w:p>
          <w:p w14:paraId="627FBCBC" w14:textId="77777777" w:rsidR="00E950FC" w:rsidRPr="00D42894" w:rsidRDefault="00E950FC" w:rsidP="00C00FF7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B89" w14:textId="77777777" w:rsidR="00E950FC" w:rsidRPr="00D42894" w:rsidRDefault="00E950FC" w:rsidP="00C00FF7">
            <w:pPr>
              <w:ind w:left="42"/>
              <w:rPr>
                <w:b/>
                <w:bCs/>
                <w:sz w:val="16"/>
                <w:szCs w:val="16"/>
              </w:rPr>
            </w:pPr>
            <w:proofErr w:type="gramStart"/>
            <w:r w:rsidRPr="00D42894">
              <w:rPr>
                <w:b/>
                <w:bCs/>
                <w:sz w:val="16"/>
                <w:szCs w:val="16"/>
              </w:rPr>
              <w:t>Tarih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14:paraId="7978A45C" w14:textId="77777777" w:rsidR="00E950FC" w:rsidRPr="00D42894" w:rsidRDefault="00E950FC" w:rsidP="00E950F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3037"/>
      </w:tblGrid>
      <w:tr w:rsidR="00E950FC" w:rsidRPr="00D42894" w14:paraId="37F8F21A" w14:textId="77777777" w:rsidTr="00AF4997">
        <w:trPr>
          <w:trHeight w:val="48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CB1" w14:textId="77777777" w:rsidR="00E950FC" w:rsidRPr="00D42894" w:rsidRDefault="00E950FC" w:rsidP="00C00FF7">
            <w:pPr>
              <w:jc w:val="both"/>
            </w:pPr>
            <w:proofErr w:type="spellStart"/>
            <w:r w:rsidRPr="00D42894">
              <w:t>Adayın</w:t>
            </w:r>
            <w:proofErr w:type="spellEnd"/>
            <w:r w:rsidRPr="00D42894">
              <w:t xml:space="preserve"> </w:t>
            </w:r>
            <w:r>
              <w:t>Free Mover</w:t>
            </w:r>
            <w:r w:rsidRPr="00D42894">
              <w:t xml:space="preserve"> </w:t>
            </w:r>
            <w:proofErr w:type="spellStart"/>
            <w:r w:rsidRPr="00D42894">
              <w:t>Öğrenci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Değişim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faaliyetinden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yararlanmasında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herhangi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sakınca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yoktur</w:t>
            </w:r>
            <w:proofErr w:type="spellEnd"/>
            <w:r w:rsidRPr="00D42894">
              <w:t>. (</w:t>
            </w:r>
            <w:r w:rsidRPr="00D42894">
              <w:rPr>
                <w:color w:val="FF0000"/>
              </w:rPr>
              <w:t xml:space="preserve">There is no objection for the candidate student to participate in </w:t>
            </w:r>
            <w:r>
              <w:rPr>
                <w:color w:val="FF0000"/>
              </w:rPr>
              <w:t>Free Mover</w:t>
            </w:r>
            <w:r w:rsidRPr="00D42894">
              <w:rPr>
                <w:color w:val="FF0000"/>
              </w:rPr>
              <w:t xml:space="preserve"> Exchange Programme)</w:t>
            </w:r>
          </w:p>
        </w:tc>
      </w:tr>
      <w:tr w:rsidR="00E950FC" w:rsidRPr="00D42894" w14:paraId="0E79A00B" w14:textId="77777777" w:rsidTr="00AF4997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BCB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3AC04D22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Bölüm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14:paraId="7E5BE8A4" w14:textId="77777777" w:rsidR="00E950FC" w:rsidRPr="00D42894" w:rsidRDefault="00E950FC" w:rsidP="00C00FF7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14:paraId="26F8CCDF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311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52F774AA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7A436E27" w14:textId="77777777" w:rsidR="00E950FC" w:rsidRPr="00D42894" w:rsidRDefault="00E950FC" w:rsidP="00C00FF7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14:paraId="07E5CA8D" w14:textId="77777777" w:rsidR="00E950FC" w:rsidRPr="00D42894" w:rsidRDefault="00E950FC" w:rsidP="00C00FF7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14:paraId="15984AC8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  <w:tr w:rsidR="00E950FC" w:rsidRPr="00D42894" w14:paraId="16356F18" w14:textId="77777777" w:rsidTr="00AF4997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11D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1A4F1B71" w14:textId="77777777" w:rsidR="00E950FC" w:rsidRPr="00D42894" w:rsidRDefault="00E950FC" w:rsidP="00C00FF7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Kurum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Koordinatörünün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14:paraId="67DC72B9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14:paraId="0F2A17A6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</w:p>
          <w:p w14:paraId="5CD9F91E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E7B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2367C4D2" w14:textId="77777777" w:rsidR="00E950FC" w:rsidRPr="00D42894" w:rsidRDefault="00E950FC" w:rsidP="00C00FF7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14:paraId="5EF6617D" w14:textId="77777777" w:rsidR="00E950FC" w:rsidRPr="00D42894" w:rsidRDefault="00E950FC" w:rsidP="00C00FF7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14:paraId="2D06D0E7" w14:textId="77777777" w:rsidR="00E950FC" w:rsidRPr="00D42894" w:rsidRDefault="00E950FC" w:rsidP="00C00FF7">
            <w:pPr>
              <w:rPr>
                <w:b/>
                <w:bCs/>
              </w:rPr>
            </w:pPr>
          </w:p>
          <w:p w14:paraId="7988F53F" w14:textId="77777777" w:rsidR="00E950FC" w:rsidRPr="00D42894" w:rsidRDefault="00E950FC" w:rsidP="00C00FF7">
            <w:pPr>
              <w:rPr>
                <w:b/>
                <w:bCs/>
              </w:rPr>
            </w:pPr>
          </w:p>
        </w:tc>
      </w:tr>
    </w:tbl>
    <w:p w14:paraId="1AF3B347" w14:textId="77777777" w:rsidR="00E950FC" w:rsidRPr="00D42894" w:rsidRDefault="00E950FC" w:rsidP="00E950FC"/>
    <w:p w14:paraId="4504D7BD" w14:textId="77777777" w:rsidR="0020482B" w:rsidRDefault="0020482B"/>
    <w:sectPr w:rsidR="002048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8194" w14:textId="77777777" w:rsidR="008E2736" w:rsidRDefault="008E2736" w:rsidP="00E950FC">
      <w:r>
        <w:separator/>
      </w:r>
    </w:p>
  </w:endnote>
  <w:endnote w:type="continuationSeparator" w:id="0">
    <w:p w14:paraId="257C776E" w14:textId="77777777" w:rsidR="008E2736" w:rsidRDefault="008E2736" w:rsidP="00E9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20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360"/>
      <w:gridCol w:w="2150"/>
      <w:gridCol w:w="591"/>
      <w:gridCol w:w="4031"/>
      <w:gridCol w:w="610"/>
      <w:gridCol w:w="3622"/>
      <w:gridCol w:w="401"/>
    </w:tblGrid>
    <w:tr w:rsidR="00DE2070" w:rsidRPr="003A5C16" w14:paraId="423BFC1A" w14:textId="77777777" w:rsidTr="004C2DC7">
      <w:trPr>
        <w:trHeight w:val="454"/>
        <w:jc w:val="center"/>
      </w:trPr>
      <w:tc>
        <w:tcPr>
          <w:tcW w:w="12049" w:type="dxa"/>
          <w:gridSpan w:val="8"/>
          <w:shd w:val="clear" w:color="auto" w:fill="265898"/>
          <w:vAlign w:val="center"/>
        </w:tcPr>
        <w:p w14:paraId="64C3AFCB" w14:textId="77777777" w:rsidR="00DE2070" w:rsidRPr="002E030A" w:rsidRDefault="00DE2070" w:rsidP="00DE2070">
          <w:pPr>
            <w:pStyle w:val="AltBilgi"/>
            <w:jc w:val="center"/>
            <w:rPr>
              <w:rFonts w:cs="Calibri"/>
              <w:b/>
              <w:bCs/>
              <w:color w:val="FFFFFF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International </w:t>
          </w:r>
          <w:proofErr w:type="spellStart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>Relations</w:t>
          </w:r>
          <w:proofErr w:type="spellEnd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Office         </w:t>
          </w:r>
        </w:p>
      </w:tc>
    </w:tr>
    <w:tr w:rsidR="00DE2070" w:rsidRPr="003A5C16" w14:paraId="06212928" w14:textId="77777777" w:rsidTr="004C2DC7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 w:val="restart"/>
          <w:vAlign w:val="center"/>
        </w:tcPr>
        <w:p w14:paraId="124346DE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  <w:p w14:paraId="3A0268D3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 w:val="restart"/>
          <w:vAlign w:val="center"/>
        </w:tcPr>
        <w:p w14:paraId="097C26A5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75" w:dyaOrig="585" w14:anchorId="495382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.25pt;height:15.75pt">
                <v:imagedata r:id="rId1" o:title=""/>
              </v:shape>
              <o:OLEObject Type="Embed" ProgID="PBrush" ShapeID="_x0000_i1025" DrawAspect="Content" ObjectID="_1802094136" r:id="rId2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 xml:space="preserve">+90 370 418 80 49             </w:t>
          </w:r>
        </w:p>
        <w:p w14:paraId="7AE3400F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735" w:dyaOrig="645" w14:anchorId="23BC77D0">
              <v:shape id="_x0000_i1026" type="#_x0000_t75" style="width:18.75pt;height:15.75pt">
                <v:imagedata r:id="rId3" o:title=""/>
              </v:shape>
              <o:OLEObject Type="Embed" ProgID="PBrush" ShapeID="_x0000_i1026" DrawAspect="Content" ObjectID="_1802094137" r:id="rId4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+90 370 418 94 07</w:t>
          </w:r>
        </w:p>
      </w:tc>
      <w:tc>
        <w:tcPr>
          <w:tcW w:w="591" w:type="dxa"/>
          <w:vAlign w:val="center"/>
        </w:tcPr>
        <w:p w14:paraId="7B1D8185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30" w:dyaOrig="585" w14:anchorId="104D2B20">
              <v:shape id="_x0000_i1027" type="#_x0000_t75" style="width:18.75pt;height:17.25pt">
                <v:imagedata r:id="rId5" o:title=""/>
              </v:shape>
              <o:OLEObject Type="Embed" ProgID="PBrush" ShapeID="_x0000_i1027" DrawAspect="Content" ObjectID="_1802094138" r:id="rId6"/>
            </w:object>
          </w:r>
        </w:p>
      </w:tc>
      <w:tc>
        <w:tcPr>
          <w:tcW w:w="4031" w:type="dxa"/>
          <w:vAlign w:val="center"/>
        </w:tcPr>
        <w:p w14:paraId="35FED81C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www.karabuk.edu.tr</w:t>
          </w:r>
        </w:p>
      </w:tc>
      <w:tc>
        <w:tcPr>
          <w:tcW w:w="610" w:type="dxa"/>
          <w:vAlign w:val="center"/>
        </w:tcPr>
        <w:p w14:paraId="0CB56957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3622" w:type="dxa"/>
          <w:vAlign w:val="center"/>
        </w:tcPr>
        <w:p w14:paraId="2696E6CE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</w:tr>
    <w:tr w:rsidR="00DE2070" w:rsidRPr="003A5C16" w14:paraId="24DA38E6" w14:textId="77777777" w:rsidTr="004C2DC7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/>
        </w:tcPr>
        <w:p w14:paraId="41349F79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/>
          <w:vAlign w:val="center"/>
        </w:tcPr>
        <w:p w14:paraId="1AD6CACA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591" w:type="dxa"/>
          <w:vAlign w:val="center"/>
        </w:tcPr>
        <w:p w14:paraId="3D2E5517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00" w:dyaOrig="540" w14:anchorId="7B7C25D1">
              <v:shape id="_x0000_i1028" type="#_x0000_t75" style="width:17.25pt;height:15.75pt">
                <v:imagedata r:id="rId7" o:title=""/>
              </v:shape>
              <o:OLEObject Type="Embed" ProgID="PBrush" ShapeID="_x0000_i1028" DrawAspect="Content" ObjectID="_1802094139" r:id="rId8"/>
            </w:object>
          </w:r>
        </w:p>
      </w:tc>
      <w:tc>
        <w:tcPr>
          <w:tcW w:w="4031" w:type="dxa"/>
          <w:vAlign w:val="center"/>
        </w:tcPr>
        <w:p w14:paraId="3583258E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erasmus@karabuk.edu.tr</w:t>
          </w:r>
        </w:p>
      </w:tc>
      <w:tc>
        <w:tcPr>
          <w:tcW w:w="610" w:type="dxa"/>
          <w:vAlign w:val="center"/>
        </w:tcPr>
        <w:p w14:paraId="03447608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1B03401" wp14:editId="6FC7E8B2">
                <wp:simplePos x="0" y="0"/>
                <wp:positionH relativeFrom="column">
                  <wp:posOffset>-344805</wp:posOffset>
                </wp:positionH>
                <wp:positionV relativeFrom="paragraph">
                  <wp:posOffset>-154305</wp:posOffset>
                </wp:positionV>
                <wp:extent cx="498475" cy="273685"/>
                <wp:effectExtent l="0" t="0" r="0" b="0"/>
                <wp:wrapNone/>
                <wp:docPr id="1958359551" name="Resim 2" descr="Ulusal Aj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5" descr="Ulusal Aj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2" w:type="dxa"/>
          <w:vAlign w:val="center"/>
        </w:tcPr>
        <w:p w14:paraId="7470C248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336E8CD" wp14:editId="398168C3">
                <wp:simplePos x="0" y="0"/>
                <wp:positionH relativeFrom="margin">
                  <wp:posOffset>520065</wp:posOffset>
                </wp:positionH>
                <wp:positionV relativeFrom="paragraph">
                  <wp:posOffset>-483235</wp:posOffset>
                </wp:positionV>
                <wp:extent cx="1433830" cy="1076960"/>
                <wp:effectExtent l="0" t="0" r="0" b="8890"/>
                <wp:wrapNone/>
                <wp:docPr id="435059515" name="Resim 3" descr="grafik, meneviş mavisi, logo, mavi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059515" name="Resim 3" descr="grafik, meneviş mavisi, logo, mavi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E030A">
            <w:rPr>
              <w:rFonts w:cs="Calibri"/>
              <w:b/>
              <w:bCs/>
              <w:noProof/>
              <w:color w:val="CC0000"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 wp14:anchorId="7C21DC85" wp14:editId="349CD583">
                <wp:simplePos x="0" y="0"/>
                <wp:positionH relativeFrom="column">
                  <wp:posOffset>-127000</wp:posOffset>
                </wp:positionH>
                <wp:positionV relativeFrom="paragraph">
                  <wp:posOffset>-201930</wp:posOffset>
                </wp:positionV>
                <wp:extent cx="708660" cy="471170"/>
                <wp:effectExtent l="0" t="0" r="0" b="5080"/>
                <wp:wrapNone/>
                <wp:docPr id="609405696" name="Resim 1" descr="metin, iş kartı, logo, yazı tipi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405696" name="Resim 1" descr="metin, iş kartı, logo, yazı tipi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0866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C599F5" w14:textId="77777777" w:rsidR="00DE2070" w:rsidRPr="001546D2" w:rsidRDefault="00DE2070" w:rsidP="00DE2070">
    <w:pPr>
      <w:pStyle w:val="AltBilgi"/>
    </w:pPr>
  </w:p>
  <w:p w14:paraId="5439EAFD" w14:textId="77777777" w:rsidR="00DE2070" w:rsidRDefault="00DE20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D26D" w14:textId="77777777" w:rsidR="008E2736" w:rsidRDefault="008E2736" w:rsidP="00E950FC">
      <w:r>
        <w:separator/>
      </w:r>
    </w:p>
  </w:footnote>
  <w:footnote w:type="continuationSeparator" w:id="0">
    <w:p w14:paraId="0CDA3FC6" w14:textId="77777777" w:rsidR="008E2736" w:rsidRDefault="008E2736" w:rsidP="00E9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8544" w14:textId="64724306" w:rsidR="00E950FC" w:rsidRDefault="00E950FC" w:rsidP="00E950FC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E0D2C7" wp14:editId="6902EE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77481" cy="828675"/>
          <wp:effectExtent l="0" t="0" r="8890" b="0"/>
          <wp:wrapNone/>
          <wp:docPr id="1678720847" name="Resim 1678720847" descr="karabuk logo BAYKUÅ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rabuk logo BAYKUÅ ile ilgili gÃ¶rsel sonu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48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bCs/>
        <w:color w:val="365F91"/>
        <w:sz w:val="24"/>
        <w:szCs w:val="24"/>
      </w:rPr>
      <w:t xml:space="preserve">  </w:t>
    </w:r>
    <w:r>
      <w:rPr>
        <w:rFonts w:cs="Calibri"/>
        <w:b/>
        <w:bCs/>
        <w:color w:val="365F91"/>
        <w:sz w:val="24"/>
        <w:szCs w:val="24"/>
      </w:rPr>
      <w:tab/>
      <w:t xml:space="preserve">                 KARABÜK ÜNİVERSİTESİ</w:t>
    </w:r>
  </w:p>
  <w:p w14:paraId="1E881111" w14:textId="77777777" w:rsidR="00E950FC" w:rsidRDefault="00E950FC" w:rsidP="00E950FC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rFonts w:cs="Calibri"/>
        <w:b/>
        <w:bCs/>
        <w:color w:val="365F91"/>
        <w:sz w:val="24"/>
        <w:szCs w:val="24"/>
      </w:rPr>
      <w:tab/>
      <w:t xml:space="preserve">        FREE MOVER DEĞİŞİM PROGRAMI</w:t>
    </w:r>
  </w:p>
  <w:p w14:paraId="2ABB3ED9" w14:textId="474139C8" w:rsidR="00E950FC" w:rsidRDefault="00E950FC" w:rsidP="00E950FC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rFonts w:cs="Calibri"/>
        <w:b/>
        <w:bCs/>
        <w:color w:val="365F91"/>
        <w:sz w:val="24"/>
        <w:szCs w:val="24"/>
      </w:rPr>
      <w:t xml:space="preserve">             </w:t>
    </w:r>
    <w:r w:rsidRPr="00E950FC">
      <w:rPr>
        <w:rFonts w:cs="Calibri"/>
        <w:b/>
        <w:bCs/>
        <w:color w:val="365F91"/>
        <w:sz w:val="24"/>
        <w:szCs w:val="24"/>
      </w:rPr>
      <w:t>ÖĞRENCİ BAŞVURU FORMU</w:t>
    </w:r>
  </w:p>
  <w:p w14:paraId="3DE1B6E4" w14:textId="21B77BC5" w:rsidR="00E950FC" w:rsidRDefault="00E950FC" w:rsidP="00E950FC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color w:val="365F91"/>
        <w:sz w:val="24"/>
        <w:szCs w:val="24"/>
      </w:rPr>
      <w:tab/>
      <w:t xml:space="preserve">                     </w:t>
    </w:r>
    <w:r w:rsidRPr="008A5049">
      <w:rPr>
        <w:rFonts w:cs="Calibri"/>
        <w:b/>
        <w:bCs/>
        <w:i/>
        <w:iCs/>
        <w:color w:val="365F91"/>
      </w:rPr>
      <w:t>FREE MOVER EXCHANGE PROGRAMME</w:t>
    </w:r>
  </w:p>
  <w:p w14:paraId="7813230D" w14:textId="3ED45668" w:rsidR="00E950FC" w:rsidRPr="00E950FC" w:rsidRDefault="00E950FC" w:rsidP="00E950FC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color w:val="365F91"/>
        <w:sz w:val="24"/>
        <w:szCs w:val="24"/>
      </w:rPr>
      <w:t xml:space="preserve">                                                                    </w:t>
    </w:r>
    <w:r w:rsidRPr="00E950FC">
      <w:rPr>
        <w:rFonts w:cs="Calibri"/>
        <w:b/>
        <w:bCs/>
        <w:i/>
        <w:iCs/>
        <w:color w:val="365F91"/>
        <w:sz w:val="24"/>
        <w:szCs w:val="24"/>
      </w:rPr>
      <w:t>STUDENT APPLICATION FORM</w:t>
    </w:r>
  </w:p>
  <w:p w14:paraId="17321808" w14:textId="4C6FAD54" w:rsidR="00E950FC" w:rsidRPr="008A5049" w:rsidRDefault="00E950FC" w:rsidP="00E950FC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i/>
        <w:iCs/>
        <w:color w:val="365F91"/>
      </w:rPr>
      <w:t xml:space="preserve">               </w:t>
    </w:r>
  </w:p>
  <w:tbl>
    <w:tblPr>
      <w:tblStyle w:val="TabloKlavuzu"/>
      <w:tblW w:w="14034" w:type="dxa"/>
      <w:tblInd w:w="-2699" w:type="dxa"/>
      <w:tblLook w:val="04A0" w:firstRow="1" w:lastRow="0" w:firstColumn="1" w:lastColumn="0" w:noHBand="0" w:noVBand="1"/>
    </w:tblPr>
    <w:tblGrid>
      <w:gridCol w:w="14034"/>
    </w:tblGrid>
    <w:tr w:rsidR="00E950FC" w14:paraId="195047AA" w14:textId="77777777" w:rsidTr="00C00FF7">
      <w:trPr>
        <w:trHeight w:val="454"/>
      </w:trPr>
      <w:tc>
        <w:tcPr>
          <w:tcW w:w="14034" w:type="dxa"/>
          <w:shd w:val="clear" w:color="auto" w:fill="265898"/>
          <w:vAlign w:val="center"/>
        </w:tcPr>
        <w:p w14:paraId="77D09E27" w14:textId="7CDE6DDE" w:rsidR="00E950FC" w:rsidRPr="002E030A" w:rsidRDefault="00E950FC" w:rsidP="00E950FC">
          <w:pPr>
            <w:pStyle w:val="stBilgi"/>
            <w:jc w:val="center"/>
            <w:rPr>
              <w:rFonts w:cs="Calibri"/>
              <w:b/>
              <w:bCs/>
              <w:color w:val="FFFFFF"/>
            </w:rPr>
          </w:pPr>
          <w:r w:rsidRPr="002E030A">
            <w:rPr>
              <w:rFonts w:cs="Calibri"/>
              <w:b/>
              <w:bCs/>
              <w:color w:val="FFFFFF"/>
            </w:rPr>
            <w:t xml:space="preserve">                                                                                                                                                                                    </w:t>
          </w:r>
          <w:r>
            <w:rPr>
              <w:rFonts w:cs="Calibri"/>
              <w:b/>
              <w:bCs/>
              <w:color w:val="FFFFFF"/>
            </w:rPr>
            <w:t xml:space="preserve">             </w:t>
          </w:r>
          <w:r w:rsidRPr="002E030A">
            <w:rPr>
              <w:rFonts w:cs="Calibri"/>
              <w:b/>
              <w:bCs/>
              <w:color w:val="FFFFFF"/>
            </w:rPr>
            <w:t xml:space="preserve"> International </w:t>
          </w:r>
          <w:proofErr w:type="spellStart"/>
          <w:r w:rsidRPr="002E030A">
            <w:rPr>
              <w:rFonts w:cs="Calibri"/>
              <w:b/>
              <w:bCs/>
              <w:color w:val="FFFFFF"/>
            </w:rPr>
            <w:t>Relations</w:t>
          </w:r>
          <w:proofErr w:type="spellEnd"/>
          <w:r w:rsidRPr="002E030A">
            <w:rPr>
              <w:rFonts w:cs="Calibri"/>
              <w:b/>
              <w:bCs/>
              <w:color w:val="FFFFFF"/>
            </w:rPr>
            <w:t xml:space="preserve"> Office </w:t>
          </w:r>
        </w:p>
      </w:tc>
    </w:tr>
  </w:tbl>
  <w:p w14:paraId="35ECECC4" w14:textId="77777777" w:rsidR="00E950FC" w:rsidRDefault="00E950FC" w:rsidP="00AF49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AB"/>
    <w:rsid w:val="0020482B"/>
    <w:rsid w:val="002E31D3"/>
    <w:rsid w:val="004A2F3A"/>
    <w:rsid w:val="00646297"/>
    <w:rsid w:val="00860359"/>
    <w:rsid w:val="00897377"/>
    <w:rsid w:val="008D56BE"/>
    <w:rsid w:val="008E2736"/>
    <w:rsid w:val="00AF4997"/>
    <w:rsid w:val="00D440AB"/>
    <w:rsid w:val="00DE2070"/>
    <w:rsid w:val="00E950FC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22B8D"/>
  <w15:chartTrackingRefBased/>
  <w15:docId w15:val="{5784DD48-B706-4730-8A32-55407C9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440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40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40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0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40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40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40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40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40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4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4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4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0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40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40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40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40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40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40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40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44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40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440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40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440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4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40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40A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950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950FC"/>
  </w:style>
  <w:style w:type="paragraph" w:styleId="AltBilgi">
    <w:name w:val="footer"/>
    <w:basedOn w:val="Normal"/>
    <w:link w:val="AltBilgiChar"/>
    <w:uiPriority w:val="99"/>
    <w:unhideWhenUsed/>
    <w:rsid w:val="00E950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950FC"/>
  </w:style>
  <w:style w:type="table" w:styleId="TabloKlavuzu">
    <w:name w:val="Table Grid"/>
    <w:basedOn w:val="NormalTablo"/>
    <w:uiPriority w:val="59"/>
    <w:rsid w:val="00E950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3.bin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0" Type="http://schemas.openxmlformats.org/officeDocument/2006/relationships/image" Target="media/image7.jpeg"/><Relationship Id="rId4" Type="http://schemas.openxmlformats.org/officeDocument/2006/relationships/oleObject" Target="embeddings/oleObject2.bin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9AE1-790A-4964-B5A6-25073FC5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422</Words>
  <Characters>4513</Characters>
  <Application>Microsoft Office Word</Application>
  <DocSecurity>0</DocSecurity>
  <Lines>172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AYYILDIZ</dc:creator>
  <cp:keywords/>
  <dc:description/>
  <cp:lastModifiedBy>Simge AYYILDIZ</cp:lastModifiedBy>
  <cp:revision>3</cp:revision>
  <dcterms:created xsi:type="dcterms:W3CDTF">2025-02-26T13:37:00Z</dcterms:created>
  <dcterms:modified xsi:type="dcterms:W3CDTF">2025-02-26T13:56:00Z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f661ecb26c6ad81c8609734c614873db036dbfd600e37b67c35a2717a5f58290</vt:lpwstr>
  </property>
</Properties>
</file>