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C2DC" w14:textId="50923172" w:rsidR="00C6002F" w:rsidRDefault="00C6002F" w:rsidP="00C6002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</w:pPr>
      <w:r>
        <w:rPr>
          <w:noProof/>
        </w:rPr>
        <w:t xml:space="preserve">                       </w:t>
      </w:r>
    </w:p>
    <w:p w14:paraId="1E71820A" w14:textId="77777777" w:rsidR="00C6002F" w:rsidRDefault="00C6002F" w:rsidP="00C6002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</w:pPr>
    </w:p>
    <w:p w14:paraId="2B32B505" w14:textId="6D923E6B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ERASMUS+ PROGRAMME</w:t>
      </w:r>
    </w:p>
    <w:p w14:paraId="53574F6A" w14:textId="26F03359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 xml:space="preserve">STUDENT MOBILITY FOR </w:t>
      </w:r>
      <w:r w:rsidR="004A571A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TRAINEESHIP</w:t>
      </w:r>
    </w:p>
    <w:p w14:paraId="578E841A" w14:textId="655F5E3B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20</w:t>
      </w:r>
      <w:r w:rsidR="008D2C7D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…</w:t>
      </w:r>
      <w:r w:rsidR="00E05EAE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 xml:space="preserve">  </w:t>
      </w:r>
      <w:proofErr w:type="gramStart"/>
      <w:r w:rsidRPr="00C6002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-</w:t>
      </w:r>
      <w:r w:rsidR="00E05EAE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 xml:space="preserve">  </w:t>
      </w:r>
      <w:r w:rsidR="00E05EAE" w:rsidRPr="00C6002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20</w:t>
      </w:r>
      <w:proofErr w:type="gramEnd"/>
      <w:r w:rsidR="00E05EAE" w:rsidRPr="00C6002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...</w:t>
      </w:r>
      <w:r w:rsidR="008D2C7D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>.</w:t>
      </w:r>
      <w:r w:rsidRPr="00C6002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  <w:t xml:space="preserve"> Academic Year</w:t>
      </w:r>
    </w:p>
    <w:p w14:paraId="116EB72F" w14:textId="77777777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</w:pPr>
    </w:p>
    <w:p w14:paraId="5F764277" w14:textId="77777777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tr-TR"/>
          <w14:ligatures w14:val="none"/>
        </w:rPr>
      </w:pPr>
    </w:p>
    <w:p w14:paraId="56E0B881" w14:textId="77777777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48"/>
          <w:szCs w:val="48"/>
          <w:lang w:val="en-US" w:eastAsia="tr-TR"/>
          <w14:ligatures w14:val="none"/>
        </w:rPr>
        <w:t>CERTIFICATE OF ARRIVAL</w:t>
      </w:r>
    </w:p>
    <w:p w14:paraId="06130E93" w14:textId="77777777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2422CB7C" w14:textId="77777777" w:rsidR="00C6002F" w:rsidRPr="00C6002F" w:rsidRDefault="00C6002F" w:rsidP="00C6002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65E522B8" w14:textId="4A6B6B75" w:rsidR="00C6002F" w:rsidRPr="00E05EAE" w:rsidRDefault="00C6002F" w:rsidP="00C6002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  <w:t>Home University:</w:t>
      </w:r>
      <w:r w:rsidRPr="00C6002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 </w:t>
      </w:r>
      <w:r w:rsidR="00E05EA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 </w:t>
      </w:r>
      <w:r w:rsidR="00E05EAE" w:rsidRPr="00E05E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  <w:t xml:space="preserve">KARABÜK </w:t>
      </w:r>
      <w:r w:rsidR="004B364A" w:rsidRPr="00E05E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  <w:t>UNIVERSITY</w:t>
      </w:r>
      <w:r w:rsidR="004B3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  <w:t>(UNIKA),</w:t>
      </w:r>
      <w:r w:rsidR="00E05EAE" w:rsidRPr="00E05E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  <w:t xml:space="preserve"> TÜRKIYE</w:t>
      </w:r>
    </w:p>
    <w:p w14:paraId="79A4BE50" w14:textId="77777777" w:rsidR="00E05EAE" w:rsidRDefault="00C6002F" w:rsidP="00C6002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  <w:t>Student’s Full Name:</w:t>
      </w:r>
    </w:p>
    <w:p w14:paraId="2271E269" w14:textId="59BD1E7A" w:rsidR="00C6002F" w:rsidRPr="00C6002F" w:rsidRDefault="00E05EAE" w:rsidP="00C6002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  <w:t>Number:</w:t>
      </w:r>
      <w:r w:rsidR="00C6002F" w:rsidRPr="00C600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  <w:t xml:space="preserve"> </w:t>
      </w:r>
    </w:p>
    <w:p w14:paraId="23C605F9" w14:textId="77777777" w:rsidR="00E05EAE" w:rsidRDefault="00C6002F" w:rsidP="00C6002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  <w:t>Faculty</w:t>
      </w:r>
      <w:r w:rsidR="00E05EA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  <w:t>:</w:t>
      </w:r>
    </w:p>
    <w:p w14:paraId="06078966" w14:textId="55EA9795" w:rsidR="00C6002F" w:rsidRPr="00C6002F" w:rsidRDefault="00C6002F" w:rsidP="00C6002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  <w14:ligatures w14:val="none"/>
        </w:rPr>
        <w:t xml:space="preserve">Department: </w:t>
      </w:r>
    </w:p>
    <w:p w14:paraId="6A2ECAD2" w14:textId="77777777" w:rsidR="00C6002F" w:rsidRPr="00C6002F" w:rsidRDefault="00C6002F" w:rsidP="00C600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</w:p>
    <w:p w14:paraId="2027C00B" w14:textId="61CA9F2B" w:rsidR="00C6002F" w:rsidRPr="00C6002F" w:rsidRDefault="00C6002F" w:rsidP="00C6002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  <w:r w:rsidRPr="00C6002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This is to confirm that the abovementioned student is enrolled as a</w:t>
      </w:r>
      <w:r w:rsidR="00CF19F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 </w:t>
      </w:r>
      <w:r w:rsidR="00087AA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student</w:t>
      </w:r>
      <w:r w:rsidRPr="00C6002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 at our institution within the Erasmus+ </w:t>
      </w:r>
      <w:r w:rsidR="00E05EAE" w:rsidRPr="00C6002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Program</w:t>
      </w:r>
      <w:r w:rsidRPr="00C6002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 Student Mobility for </w:t>
      </w:r>
      <w:r w:rsidR="004A571A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Traineeship</w:t>
      </w:r>
      <w:r w:rsidR="00E05EAE" w:rsidRPr="00C6002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.</w:t>
      </w:r>
    </w:p>
    <w:p w14:paraId="2FFF3319" w14:textId="77777777" w:rsidR="00C6002F" w:rsidRPr="00C6002F" w:rsidRDefault="00C6002F" w:rsidP="00C6002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</w:p>
    <w:p w14:paraId="6C581C66" w14:textId="20C5C4F7" w:rsidR="00C6002F" w:rsidRPr="00E05EAE" w:rsidRDefault="00C6002F" w:rsidP="00E05EAE">
      <w:pPr>
        <w:pStyle w:val="AralkYok"/>
        <w:rPr>
          <w:b/>
          <w:bCs/>
          <w:lang w:val="en-US" w:eastAsia="tr-TR"/>
        </w:rPr>
      </w:pPr>
      <w:r w:rsidRPr="00E05EAE">
        <w:rPr>
          <w:b/>
          <w:bCs/>
          <w:lang w:val="en-US" w:eastAsia="tr-TR"/>
        </w:rPr>
        <w:t>From (</w:t>
      </w:r>
      <w:r w:rsidR="00E05EAE" w:rsidRPr="00E05EAE">
        <w:rPr>
          <w:b/>
          <w:bCs/>
          <w:lang w:val="en-US" w:eastAsia="tr-TR"/>
        </w:rPr>
        <w:t>Date</w:t>
      </w:r>
      <w:r w:rsidRPr="00E05EAE">
        <w:rPr>
          <w:b/>
          <w:bCs/>
          <w:lang w:val="en-US" w:eastAsia="tr-TR"/>
        </w:rPr>
        <w:t xml:space="preserve">): </w:t>
      </w:r>
    </w:p>
    <w:p w14:paraId="6EF823F7" w14:textId="77777777" w:rsidR="00E05EAE" w:rsidRPr="00E05EAE" w:rsidRDefault="00C6002F" w:rsidP="00E05EAE">
      <w:pPr>
        <w:pStyle w:val="AralkYok"/>
        <w:rPr>
          <w:b/>
          <w:bCs/>
          <w:lang w:val="en-US" w:eastAsia="tr-TR"/>
        </w:rPr>
      </w:pPr>
      <w:r w:rsidRPr="00E05EAE">
        <w:rPr>
          <w:b/>
          <w:bCs/>
          <w:lang w:val="en-US" w:eastAsia="tr-TR"/>
        </w:rPr>
        <w:t xml:space="preserve">Host </w:t>
      </w:r>
      <w:r w:rsidR="00E05EAE" w:rsidRPr="00E05EAE">
        <w:rPr>
          <w:b/>
          <w:bCs/>
          <w:lang w:val="en-US" w:eastAsia="tr-TR"/>
        </w:rPr>
        <w:t xml:space="preserve">University or </w:t>
      </w:r>
      <w:r w:rsidRPr="00E05EAE">
        <w:rPr>
          <w:b/>
          <w:bCs/>
          <w:lang w:val="en-US" w:eastAsia="tr-TR"/>
        </w:rPr>
        <w:t>Institution:</w:t>
      </w:r>
    </w:p>
    <w:p w14:paraId="42B28950" w14:textId="77777777" w:rsidR="00E05EAE" w:rsidRDefault="00E05EAE" w:rsidP="00E05EAE">
      <w:pPr>
        <w:pStyle w:val="AralkYok"/>
        <w:rPr>
          <w:b/>
          <w:bCs/>
          <w:lang w:val="en-US" w:eastAsia="tr-TR"/>
        </w:rPr>
      </w:pPr>
      <w:r w:rsidRPr="00E05EAE">
        <w:rPr>
          <w:b/>
          <w:bCs/>
          <w:lang w:val="en-US" w:eastAsia="tr-TR"/>
        </w:rPr>
        <w:t>Web site:</w:t>
      </w:r>
      <w:r w:rsidR="00C6002F" w:rsidRPr="00E05EAE">
        <w:rPr>
          <w:b/>
          <w:bCs/>
          <w:lang w:val="en-US" w:eastAsia="tr-TR"/>
        </w:rPr>
        <w:t xml:space="preserve"> </w:t>
      </w:r>
    </w:p>
    <w:p w14:paraId="0B46587D" w14:textId="04FEEC0E" w:rsidR="00C6002F" w:rsidRPr="00E05EAE" w:rsidRDefault="00C6002F" w:rsidP="00E05EAE">
      <w:pPr>
        <w:pStyle w:val="AralkYok"/>
        <w:rPr>
          <w:b/>
          <w:bCs/>
          <w:lang w:val="en-US" w:eastAsia="tr-TR"/>
        </w:rPr>
      </w:pPr>
      <w:r w:rsidRPr="00E05EAE">
        <w:rPr>
          <w:b/>
          <w:bCs/>
          <w:lang w:val="en-US" w:eastAsia="tr-TR"/>
        </w:rPr>
        <w:t xml:space="preserve"> </w:t>
      </w:r>
    </w:p>
    <w:p w14:paraId="535D31EB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  <w:r w:rsidRPr="00E05EAE">
        <w:rPr>
          <w:b/>
          <w:bCs/>
          <w:lang w:val="en-GB" w:eastAsia="tr-TR"/>
        </w:rPr>
        <w:t xml:space="preserve">Name of signatory: </w:t>
      </w:r>
    </w:p>
    <w:p w14:paraId="3950DA17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</w:p>
    <w:p w14:paraId="6DCB7666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  <w:r w:rsidRPr="00E05EAE">
        <w:rPr>
          <w:b/>
          <w:bCs/>
          <w:lang w:val="en-GB" w:eastAsia="tr-TR"/>
        </w:rPr>
        <w:t>Position / Title:</w:t>
      </w:r>
    </w:p>
    <w:p w14:paraId="318A2349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</w:p>
    <w:p w14:paraId="1B7887A8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  <w:r w:rsidRPr="00E05EAE">
        <w:rPr>
          <w:b/>
          <w:bCs/>
          <w:lang w:val="en-GB" w:eastAsia="tr-TR"/>
        </w:rPr>
        <w:t xml:space="preserve">Date: </w:t>
      </w:r>
    </w:p>
    <w:p w14:paraId="79F8ED3A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</w:p>
    <w:p w14:paraId="5DB1C8EC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  <w:r w:rsidRPr="00E05EAE">
        <w:rPr>
          <w:b/>
          <w:bCs/>
          <w:lang w:val="en-GB" w:eastAsia="tr-TR"/>
        </w:rPr>
        <w:t>Signature:</w:t>
      </w:r>
    </w:p>
    <w:p w14:paraId="0875F382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</w:p>
    <w:p w14:paraId="300B79AD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</w:p>
    <w:p w14:paraId="4347A535" w14:textId="77777777" w:rsidR="00C6002F" w:rsidRPr="00E05EAE" w:rsidRDefault="00C6002F" w:rsidP="00E05EAE">
      <w:pPr>
        <w:pStyle w:val="AralkYok"/>
        <w:rPr>
          <w:b/>
          <w:bCs/>
          <w:lang w:val="en-GB" w:eastAsia="tr-TR"/>
        </w:rPr>
      </w:pPr>
      <w:r w:rsidRPr="00E05EAE">
        <w:rPr>
          <w:b/>
          <w:bCs/>
          <w:lang w:val="en-GB" w:eastAsia="tr-TR"/>
        </w:rPr>
        <w:t>Stamp:</w:t>
      </w:r>
    </w:p>
    <w:p w14:paraId="6F9A79D4" w14:textId="77777777" w:rsidR="00107872" w:rsidRPr="00E05EAE" w:rsidRDefault="00107872" w:rsidP="00E05EAE">
      <w:pPr>
        <w:pStyle w:val="AralkYok"/>
        <w:rPr>
          <w:b/>
          <w:bCs/>
        </w:rPr>
      </w:pPr>
    </w:p>
    <w:sectPr w:rsidR="00107872" w:rsidRPr="00E05E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0891D" w14:textId="77777777" w:rsidR="00A7638A" w:rsidRDefault="00A7638A" w:rsidP="008D2C7D">
      <w:pPr>
        <w:spacing w:after="0" w:line="240" w:lineRule="auto"/>
      </w:pPr>
      <w:r>
        <w:separator/>
      </w:r>
    </w:p>
  </w:endnote>
  <w:endnote w:type="continuationSeparator" w:id="0">
    <w:p w14:paraId="2BDCEB5A" w14:textId="77777777" w:rsidR="00A7638A" w:rsidRDefault="00A7638A" w:rsidP="008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2E7E" w14:textId="77777777" w:rsidR="00EC39BE" w:rsidRDefault="00EC39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BDD1" w14:textId="77777777" w:rsidR="00EC39BE" w:rsidRDefault="00EC39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E4083" w14:textId="77777777" w:rsidR="00EC39BE" w:rsidRDefault="00EC39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9598" w14:textId="77777777" w:rsidR="00A7638A" w:rsidRDefault="00A7638A" w:rsidP="008D2C7D">
      <w:pPr>
        <w:spacing w:after="0" w:line="240" w:lineRule="auto"/>
      </w:pPr>
      <w:r>
        <w:separator/>
      </w:r>
    </w:p>
  </w:footnote>
  <w:footnote w:type="continuationSeparator" w:id="0">
    <w:p w14:paraId="0E1F4D1F" w14:textId="77777777" w:rsidR="00A7638A" w:rsidRDefault="00A7638A" w:rsidP="008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B78DA" w14:textId="77777777" w:rsidR="00EC39BE" w:rsidRDefault="00EC39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3E4B" w14:textId="4C84EB17" w:rsidR="008D2C7D" w:rsidRDefault="008D2C7D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3BAC05" wp14:editId="60D5E55F">
              <wp:simplePos x="0" y="0"/>
              <wp:positionH relativeFrom="column">
                <wp:posOffset>4234180</wp:posOffset>
              </wp:positionH>
              <wp:positionV relativeFrom="paragraph">
                <wp:posOffset>-49530</wp:posOffset>
              </wp:positionV>
              <wp:extent cx="2124075" cy="952500"/>
              <wp:effectExtent l="0" t="0" r="0" b="0"/>
              <wp:wrapNone/>
              <wp:docPr id="1692435694" name="Metin Kutus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952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90" w:type="pct"/>
                            <w:tblLook w:val="04A0" w:firstRow="1" w:lastRow="0" w:firstColumn="1" w:lastColumn="0" w:noHBand="0" w:noVBand="1"/>
                          </w:tblPr>
                          <w:tblGrid>
                            <w:gridCol w:w="1469"/>
                            <w:gridCol w:w="1648"/>
                          </w:tblGrid>
                          <w:tr w:rsidR="008D2C7D" w:rsidRPr="008D2C7D" w14:paraId="326EF294" w14:textId="77777777" w:rsidTr="00445AFD">
                            <w:trPr>
                              <w:trHeight w:val="307"/>
                            </w:trPr>
                            <w:tc>
                              <w:tcPr>
                                <w:tcW w:w="720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47D9ABD0" w14:textId="77777777" w:rsidR="008D2C7D" w:rsidRPr="008D2C7D" w:rsidRDefault="008D2C7D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ind w:right="-112"/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 w:rsidRPr="008D2C7D"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808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04A11352" w14:textId="6DEBFE41" w:rsidR="008D2C7D" w:rsidRPr="001D7DFE" w:rsidRDefault="00CD2639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rPr>
                                    <w:rFonts w:ascii="Cambria" w:eastAsia="Calibri" w:hAnsi="Cambria" w:cs="Times New Roman"/>
                                    <w:b/>
                                    <w:bCs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mbria" w:eastAsia="Calibri" w:hAnsi="Cambria" w:cs="Times New Roman"/>
                                    <w:b/>
                                    <w:bCs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KBÜ</w:t>
                                </w:r>
                                <w:r w:rsidR="008D2C7D" w:rsidRPr="001D7DFE">
                                  <w:rPr>
                                    <w:rFonts w:ascii="Cambria" w:eastAsia="Calibri" w:hAnsi="Cambria" w:cs="Times New Roman"/>
                                    <w:b/>
                                    <w:bCs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 xml:space="preserve"> -FRM-</w:t>
                                </w:r>
                                <w:r w:rsidR="003C7FFD">
                                  <w:rPr>
                                    <w:rFonts w:ascii="Cambria" w:eastAsia="Calibri" w:hAnsi="Cambria" w:cs="Times New Roman"/>
                                    <w:b/>
                                    <w:bCs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0261</w:t>
                                </w:r>
                              </w:p>
                            </w:tc>
                          </w:tr>
                          <w:tr w:rsidR="008D2C7D" w:rsidRPr="008D2C7D" w14:paraId="3EA8A7A8" w14:textId="77777777" w:rsidTr="00445AFD">
                            <w:trPr>
                              <w:trHeight w:val="308"/>
                            </w:trPr>
                            <w:tc>
                              <w:tcPr>
                                <w:tcW w:w="720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655CDDAC" w14:textId="77777777" w:rsidR="008D2C7D" w:rsidRPr="008D2C7D" w:rsidRDefault="008D2C7D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ind w:right="-112"/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 w:rsidRPr="008D2C7D"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808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36B0FB62" w14:textId="1CE5F1C4" w:rsidR="008D2C7D" w:rsidRPr="008D2C7D" w:rsidRDefault="003C7FFD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rPr>
                                    <w:rFonts w:ascii="Cambria" w:eastAsia="Calibri" w:hAnsi="Cambria" w:cs="Times New Roman"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mbria" w:eastAsia="Calibri" w:hAnsi="Cambria" w:cs="Times New Roman"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04.09.2023</w:t>
                                </w:r>
                              </w:p>
                            </w:tc>
                          </w:tr>
                          <w:tr w:rsidR="008D2C7D" w:rsidRPr="008D2C7D" w14:paraId="4DEDF063" w14:textId="77777777" w:rsidTr="00445AFD">
                            <w:trPr>
                              <w:trHeight w:val="307"/>
                            </w:trPr>
                            <w:tc>
                              <w:tcPr>
                                <w:tcW w:w="720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6734B5B1" w14:textId="77777777" w:rsidR="008D2C7D" w:rsidRPr="008D2C7D" w:rsidRDefault="008D2C7D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ind w:right="-112"/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 w:rsidRPr="008D2C7D"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808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6C2B2316" w14:textId="40C5EF40" w:rsidR="008D2C7D" w:rsidRPr="008D2C7D" w:rsidRDefault="003C7FFD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rPr>
                                    <w:rFonts w:ascii="Cambria" w:eastAsia="Calibri" w:hAnsi="Cambria" w:cs="Times New Roman"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mbria" w:eastAsia="Calibri" w:hAnsi="Cambria" w:cs="Times New Roman"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02.10.2023</w:t>
                                </w:r>
                              </w:p>
                            </w:tc>
                          </w:tr>
                          <w:tr w:rsidR="008D2C7D" w:rsidRPr="008D2C7D" w14:paraId="0CB5B8B0" w14:textId="77777777" w:rsidTr="00445AFD">
                            <w:trPr>
                              <w:trHeight w:val="308"/>
                            </w:trPr>
                            <w:tc>
                              <w:tcPr>
                                <w:tcW w:w="720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3C2BE74C" w14:textId="77777777" w:rsidR="008D2C7D" w:rsidRPr="008D2C7D" w:rsidRDefault="008D2C7D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ind w:right="-112"/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 w:rsidRPr="008D2C7D">
                                  <w:rPr>
                                    <w:rFonts w:ascii="Cambria" w:eastAsia="Calibri" w:hAnsi="Cambria" w:cs="Times New Roman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808" w:type="pct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14:paraId="7B552692" w14:textId="152C5448" w:rsidR="008D2C7D" w:rsidRPr="008D2C7D" w:rsidRDefault="003C7FFD" w:rsidP="008D2C7D">
                                <w:pPr>
                                  <w:tabs>
                                    <w:tab w:val="center" w:pos="4536"/>
                                    <w:tab w:val="right" w:pos="9072"/>
                                  </w:tabs>
                                  <w:spacing w:after="0" w:line="240" w:lineRule="auto"/>
                                  <w:rPr>
                                    <w:rFonts w:ascii="Cambria" w:eastAsia="Calibri" w:hAnsi="Cambria" w:cs="Times New Roman"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mbria" w:eastAsia="Calibri" w:hAnsi="Cambria" w:cs="Times New Roman"/>
                                    <w:color w:val="002060"/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0D157195" w14:textId="77777777" w:rsidR="008D2C7D" w:rsidRDefault="008D2C7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BAC05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333.4pt;margin-top:-3.9pt;width:167.25pt;height: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" filled="f" stroked="f">
              <v:textbox>
                <w:txbxContent>
                  <w:tbl>
                    <w:tblPr>
                      <w:tblW w:w="5090" w:type="pct"/>
                      <w:tblLook w:val="04A0" w:firstRow="1" w:lastRow="0" w:firstColumn="1" w:lastColumn="0" w:noHBand="0" w:noVBand="1"/>
                    </w:tblPr>
                    <w:tblGrid>
                      <w:gridCol w:w="1469"/>
                      <w:gridCol w:w="1648"/>
                    </w:tblGrid>
                    <w:tr w:rsidR="008D2C7D" w:rsidRPr="008D2C7D" w14:paraId="326EF294" w14:textId="77777777" w:rsidTr="00445AFD">
                      <w:trPr>
                        <w:trHeight w:val="307"/>
                      </w:trPr>
                      <w:tc>
                        <w:tcPr>
                          <w:tcW w:w="720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47D9ABD0" w14:textId="77777777" w:rsidR="008D2C7D" w:rsidRPr="008D2C7D" w:rsidRDefault="008D2C7D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ind w:right="-112"/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8D2C7D"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808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04A11352" w14:textId="6DEBFE41" w:rsidR="008D2C7D" w:rsidRPr="001D7DFE" w:rsidRDefault="00CD2639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rPr>
                              <w:rFonts w:ascii="Cambria" w:eastAsia="Calibri" w:hAnsi="Cambria" w:cs="Times New Roman"/>
                              <w:b/>
                              <w:bCs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>
                            <w:rPr>
                              <w:rFonts w:ascii="Cambria" w:eastAsia="Calibri" w:hAnsi="Cambria" w:cs="Times New Roman"/>
                              <w:b/>
                              <w:bCs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KBÜ</w:t>
                          </w:r>
                          <w:r w:rsidR="008D2C7D" w:rsidRPr="001D7DFE">
                            <w:rPr>
                              <w:rFonts w:ascii="Cambria" w:eastAsia="Calibri" w:hAnsi="Cambria" w:cs="Times New Roman"/>
                              <w:b/>
                              <w:bCs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 xml:space="preserve"> -FRM-</w:t>
                          </w:r>
                          <w:r w:rsidR="003C7FFD">
                            <w:rPr>
                              <w:rFonts w:ascii="Cambria" w:eastAsia="Calibri" w:hAnsi="Cambria" w:cs="Times New Roman"/>
                              <w:b/>
                              <w:bCs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0261</w:t>
                          </w:r>
                        </w:p>
                      </w:tc>
                    </w:tr>
                    <w:tr w:rsidR="008D2C7D" w:rsidRPr="008D2C7D" w14:paraId="3EA8A7A8" w14:textId="77777777" w:rsidTr="00445AFD">
                      <w:trPr>
                        <w:trHeight w:val="308"/>
                      </w:trPr>
                      <w:tc>
                        <w:tcPr>
                          <w:tcW w:w="720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655CDDAC" w14:textId="77777777" w:rsidR="008D2C7D" w:rsidRPr="008D2C7D" w:rsidRDefault="008D2C7D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ind w:right="-112"/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8D2C7D"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808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36B0FB62" w14:textId="1CE5F1C4" w:rsidR="008D2C7D" w:rsidRPr="008D2C7D" w:rsidRDefault="003C7FFD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rPr>
                              <w:rFonts w:ascii="Cambria" w:eastAsia="Calibri" w:hAnsi="Cambria" w:cs="Times New Roman"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>
                            <w:rPr>
                              <w:rFonts w:ascii="Cambria" w:eastAsia="Calibri" w:hAnsi="Cambria" w:cs="Times New Roman"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04.09.2023</w:t>
                          </w:r>
                        </w:p>
                      </w:tc>
                    </w:tr>
                    <w:tr w:rsidR="008D2C7D" w:rsidRPr="008D2C7D" w14:paraId="4DEDF063" w14:textId="77777777" w:rsidTr="00445AFD">
                      <w:trPr>
                        <w:trHeight w:val="307"/>
                      </w:trPr>
                      <w:tc>
                        <w:tcPr>
                          <w:tcW w:w="720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6734B5B1" w14:textId="77777777" w:rsidR="008D2C7D" w:rsidRPr="008D2C7D" w:rsidRDefault="008D2C7D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ind w:right="-112"/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8D2C7D"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808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6C2B2316" w14:textId="40C5EF40" w:rsidR="008D2C7D" w:rsidRPr="008D2C7D" w:rsidRDefault="003C7FFD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rPr>
                              <w:rFonts w:ascii="Cambria" w:eastAsia="Calibri" w:hAnsi="Cambria" w:cs="Times New Roman"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>
                            <w:rPr>
                              <w:rFonts w:ascii="Cambria" w:eastAsia="Calibri" w:hAnsi="Cambria" w:cs="Times New Roman"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02.10.2023</w:t>
                          </w:r>
                        </w:p>
                      </w:tc>
                    </w:tr>
                    <w:tr w:rsidR="008D2C7D" w:rsidRPr="008D2C7D" w14:paraId="0CB5B8B0" w14:textId="77777777" w:rsidTr="00445AFD">
                      <w:trPr>
                        <w:trHeight w:val="308"/>
                      </w:trPr>
                      <w:tc>
                        <w:tcPr>
                          <w:tcW w:w="720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3C2BE74C" w14:textId="77777777" w:rsidR="008D2C7D" w:rsidRPr="008D2C7D" w:rsidRDefault="008D2C7D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ind w:right="-112"/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8D2C7D">
                            <w:rPr>
                              <w:rFonts w:ascii="Cambria" w:eastAsia="Calibri" w:hAnsi="Cambria" w:cs="Times New Roman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808" w:type="pc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14:paraId="7B552692" w14:textId="152C5448" w:rsidR="008D2C7D" w:rsidRPr="008D2C7D" w:rsidRDefault="003C7FFD" w:rsidP="008D2C7D">
                          <w:pPr>
                            <w:tabs>
                              <w:tab w:val="center" w:pos="4536"/>
                              <w:tab w:val="right" w:pos="9072"/>
                            </w:tabs>
                            <w:spacing w:after="0" w:line="240" w:lineRule="auto"/>
                            <w:rPr>
                              <w:rFonts w:ascii="Cambria" w:eastAsia="Calibri" w:hAnsi="Cambria" w:cs="Times New Roman"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>
                            <w:rPr>
                              <w:rFonts w:ascii="Cambria" w:eastAsia="Calibri" w:hAnsi="Cambria" w:cs="Times New Roman"/>
                              <w:color w:val="00206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1</w:t>
                          </w:r>
                        </w:p>
                      </w:tc>
                    </w:tr>
                  </w:tbl>
                  <w:p w14:paraId="0D157195" w14:textId="77777777" w:rsidR="008D2C7D" w:rsidRDefault="008D2C7D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0BB9034" wp14:editId="46980D62">
          <wp:extent cx="1333500" cy="991870"/>
          <wp:effectExtent l="0" t="0" r="0" b="0"/>
          <wp:docPr id="1147021578" name="Resim 1" descr="grafik, grafik tasarım, yazı tipi, kırpıntı çizi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021578" name="Resim 1" descr="grafik, grafik tasarım, yazı tipi, kırpıntı çizim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443" cy="997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5642A772" wp14:editId="7A42FCA8">
          <wp:extent cx="2226736" cy="714375"/>
          <wp:effectExtent l="0" t="0" r="0" b="0"/>
          <wp:docPr id="2" name="Resim 1" descr="yazı tipi, grafik, ekran görüntüsü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 descr="yazı tipi, grafik, ekran görüntüsü, simge, sembol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805" cy="724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3809" w14:textId="77777777" w:rsidR="00EC39BE" w:rsidRDefault="00EC39B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2F"/>
    <w:rsid w:val="00087AA7"/>
    <w:rsid w:val="00107872"/>
    <w:rsid w:val="00107B26"/>
    <w:rsid w:val="00165300"/>
    <w:rsid w:val="001D7DFE"/>
    <w:rsid w:val="00251DE7"/>
    <w:rsid w:val="00274729"/>
    <w:rsid w:val="00301017"/>
    <w:rsid w:val="00306CFE"/>
    <w:rsid w:val="003C7FFD"/>
    <w:rsid w:val="004A571A"/>
    <w:rsid w:val="004B364A"/>
    <w:rsid w:val="004D1A02"/>
    <w:rsid w:val="005B4415"/>
    <w:rsid w:val="007117CB"/>
    <w:rsid w:val="008D2C7D"/>
    <w:rsid w:val="009063B9"/>
    <w:rsid w:val="00975E27"/>
    <w:rsid w:val="00980634"/>
    <w:rsid w:val="0098083B"/>
    <w:rsid w:val="009A451C"/>
    <w:rsid w:val="00A7638A"/>
    <w:rsid w:val="00A774AA"/>
    <w:rsid w:val="00C6002F"/>
    <w:rsid w:val="00CD2639"/>
    <w:rsid w:val="00CF19FC"/>
    <w:rsid w:val="00E05EAE"/>
    <w:rsid w:val="00E935E9"/>
    <w:rsid w:val="00EC39BE"/>
    <w:rsid w:val="00F05ACD"/>
    <w:rsid w:val="00F7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02238"/>
  <w15:chartTrackingRefBased/>
  <w15:docId w15:val="{6D28241D-F41E-4032-95EA-1DA40CA1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05EA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8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2C7D"/>
  </w:style>
  <w:style w:type="paragraph" w:styleId="AltBilgi">
    <w:name w:val="footer"/>
    <w:basedOn w:val="Normal"/>
    <w:link w:val="AltBilgiChar"/>
    <w:uiPriority w:val="99"/>
    <w:unhideWhenUsed/>
    <w:rsid w:val="008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ERGİN</dc:creator>
  <cp:keywords/>
  <dc:description/>
  <cp:lastModifiedBy>Nurullah KILINÇ</cp:lastModifiedBy>
  <cp:revision>4</cp:revision>
  <dcterms:created xsi:type="dcterms:W3CDTF">2025-06-19T06:28:00Z</dcterms:created>
  <dcterms:modified xsi:type="dcterms:W3CDTF">2026-09-23T06:57:00Z</dcterms:modified>
</cp:coreProperties>
</file>