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B36" w14:textId="77777777" w:rsidR="0094256D" w:rsidRPr="004A1E20" w:rsidRDefault="00AC5385" w:rsidP="004A1E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4F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D0B431" wp14:editId="3D9D8202">
            <wp:extent cx="803082" cy="63610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00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E12D7" w:rsidRPr="00264FAF">
        <w:rPr>
          <w:rFonts w:ascii="Times New Roman" w:hAnsi="Times New Roman" w:cs="Times New Roman"/>
          <w:b/>
          <w:sz w:val="24"/>
          <w:szCs w:val="24"/>
          <w:lang w:val="en-GB"/>
        </w:rPr>
        <w:t>KARABUK UNIVERSITY INTERNATIONAL RELATIONS OFFICE</w:t>
      </w:r>
      <w:r w:rsidR="006D34B9" w:rsidRPr="00264F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5E916822" wp14:editId="0B54BF4A">
            <wp:extent cx="741517" cy="572135"/>
            <wp:effectExtent l="0" t="0" r="0" b="0"/>
            <wp:docPr id="4" name="Resim 4" descr="Corporate Identity – Karabu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Identity – Karabuk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8" cy="5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CDA8" w14:textId="77777777" w:rsidR="0094256D" w:rsidRPr="0094256D" w:rsidRDefault="0094256D" w:rsidP="00942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56D">
        <w:rPr>
          <w:rFonts w:ascii="Times New Roman" w:hAnsi="Times New Roman" w:cs="Times New Roman"/>
          <w:b/>
          <w:bCs/>
          <w:sz w:val="24"/>
          <w:szCs w:val="24"/>
        </w:rPr>
        <w:t>ERASMUS</w:t>
      </w:r>
      <w:r w:rsidRPr="0094256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4256D">
        <w:rPr>
          <w:rFonts w:ascii="Times New Roman" w:hAnsi="Times New Roman" w:cs="Times New Roman"/>
          <w:b/>
          <w:bCs/>
          <w:sz w:val="24"/>
          <w:szCs w:val="24"/>
        </w:rPr>
        <w:t xml:space="preserve"> FACTSHEET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089"/>
        <w:gridCol w:w="376"/>
        <w:gridCol w:w="1628"/>
        <w:gridCol w:w="837"/>
        <w:gridCol w:w="2466"/>
      </w:tblGrid>
      <w:tr w:rsidR="008E1B06" w:rsidRPr="0094256D" w14:paraId="41CFB4B5" w14:textId="77777777" w:rsidTr="008E1B06">
        <w:trPr>
          <w:jc w:val="center"/>
        </w:trPr>
        <w:tc>
          <w:tcPr>
            <w:tcW w:w="3190" w:type="dxa"/>
          </w:tcPr>
          <w:p w14:paraId="37F371DD" w14:textId="77777777" w:rsidR="0094256D" w:rsidRPr="0094256D" w:rsidRDefault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7396" w:type="dxa"/>
            <w:gridSpan w:val="5"/>
          </w:tcPr>
          <w:p w14:paraId="1163EEE0" w14:textId="77777777" w:rsidR="0094256D" w:rsidRPr="0094256D" w:rsidRDefault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Karabuk</w:t>
            </w:r>
            <w:proofErr w:type="spellEnd"/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  <w:proofErr w:type="spellEnd"/>
            <w:r w:rsidR="004A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5B9" w:rsidRPr="0094256D" w14:paraId="1472813C" w14:textId="77777777" w:rsidTr="008E1B06">
        <w:trPr>
          <w:jc w:val="center"/>
        </w:trPr>
        <w:tc>
          <w:tcPr>
            <w:tcW w:w="3190" w:type="dxa"/>
          </w:tcPr>
          <w:p w14:paraId="58545979" w14:textId="77777777" w:rsidR="001115B9" w:rsidRDefault="00B16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</w:t>
            </w:r>
            <w:proofErr w:type="spellEnd"/>
          </w:p>
        </w:tc>
        <w:tc>
          <w:tcPr>
            <w:tcW w:w="7396" w:type="dxa"/>
            <w:gridSpan w:val="5"/>
          </w:tcPr>
          <w:p w14:paraId="36F94901" w14:textId="77777777" w:rsidR="001115B9" w:rsidRPr="00B16808" w:rsidRDefault="00111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</w:t>
            </w:r>
          </w:p>
        </w:tc>
      </w:tr>
      <w:tr w:rsidR="00824BE5" w:rsidRPr="0094256D" w14:paraId="255FA792" w14:textId="77777777" w:rsidTr="001A31E2">
        <w:trPr>
          <w:jc w:val="center"/>
        </w:trPr>
        <w:tc>
          <w:tcPr>
            <w:tcW w:w="3190" w:type="dxa"/>
          </w:tcPr>
          <w:p w14:paraId="07D4946C" w14:textId="77777777" w:rsidR="00824BE5" w:rsidRPr="0094256D" w:rsidRDefault="0018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</w:t>
            </w:r>
            <w:r w:rsidR="00824BE5"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 Cod</w:t>
            </w:r>
            <w:r w:rsidR="00824B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65" w:type="dxa"/>
            <w:gridSpan w:val="2"/>
          </w:tcPr>
          <w:p w14:paraId="014E9A80" w14:textId="77777777" w:rsidR="00824BE5" w:rsidRPr="005C67A9" w:rsidRDefault="0018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249262</w:t>
            </w:r>
          </w:p>
        </w:tc>
        <w:tc>
          <w:tcPr>
            <w:tcW w:w="2465" w:type="dxa"/>
            <w:gridSpan w:val="2"/>
          </w:tcPr>
          <w:p w14:paraId="3F89DADF" w14:textId="77777777" w:rsidR="00824BE5" w:rsidRPr="0094256D" w:rsidRDefault="0082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PIC </w:t>
            </w:r>
            <w:r w:rsidR="00AC5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466" w:type="dxa"/>
          </w:tcPr>
          <w:p w14:paraId="269E6399" w14:textId="77777777"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948012914</w:t>
            </w:r>
          </w:p>
        </w:tc>
      </w:tr>
      <w:tr w:rsidR="00824BE5" w:rsidRPr="0094256D" w14:paraId="5E68D8AC" w14:textId="77777777" w:rsidTr="00AF3AC1">
        <w:trPr>
          <w:jc w:val="center"/>
        </w:trPr>
        <w:tc>
          <w:tcPr>
            <w:tcW w:w="3190" w:type="dxa"/>
          </w:tcPr>
          <w:p w14:paraId="61AC4E59" w14:textId="77777777" w:rsidR="00824BE5" w:rsidRPr="0094256D" w:rsidRDefault="00824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Erasmus Code                 </w:t>
            </w:r>
          </w:p>
        </w:tc>
        <w:tc>
          <w:tcPr>
            <w:tcW w:w="2465" w:type="dxa"/>
            <w:gridSpan w:val="2"/>
          </w:tcPr>
          <w:p w14:paraId="2A46A305" w14:textId="77777777"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 KARABUK01</w:t>
            </w:r>
          </w:p>
        </w:tc>
        <w:tc>
          <w:tcPr>
            <w:tcW w:w="2465" w:type="dxa"/>
            <w:gridSpan w:val="2"/>
          </w:tcPr>
          <w:p w14:paraId="72E8C5DD" w14:textId="77777777" w:rsidR="00824BE5" w:rsidRPr="0094256D" w:rsidRDefault="0082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OID Number</w:t>
            </w:r>
          </w:p>
        </w:tc>
        <w:tc>
          <w:tcPr>
            <w:tcW w:w="2466" w:type="dxa"/>
          </w:tcPr>
          <w:p w14:paraId="66FBA153" w14:textId="77777777"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E10207153</w:t>
            </w:r>
          </w:p>
        </w:tc>
      </w:tr>
      <w:tr w:rsidR="00754BEC" w:rsidRPr="0094256D" w14:paraId="26F86105" w14:textId="77777777" w:rsidTr="008E1B06">
        <w:trPr>
          <w:jc w:val="center"/>
        </w:trPr>
        <w:tc>
          <w:tcPr>
            <w:tcW w:w="3190" w:type="dxa"/>
          </w:tcPr>
          <w:p w14:paraId="774D316C" w14:textId="77777777" w:rsidR="00754BEC" w:rsidRPr="0094256D" w:rsidRDefault="00754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7396" w:type="dxa"/>
            <w:gridSpan w:val="5"/>
          </w:tcPr>
          <w:p w14:paraId="676DEE7F" w14:textId="77777777" w:rsidR="006A1108" w:rsidRPr="006A1108" w:rsidRDefault="006A11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</w:pP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Karabük Üniversitesi Demir Çelik Kampüsü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Kılavuzlar Mahallesi 413. Sokak No: 7 </w:t>
            </w:r>
          </w:p>
          <w:p w14:paraId="7F637E7C" w14:textId="77777777" w:rsidR="006A1108" w:rsidRPr="00977164" w:rsidRDefault="006A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78050 Merkez – Karabük /TÜRKİYE</w:t>
            </w:r>
          </w:p>
        </w:tc>
      </w:tr>
      <w:tr w:rsidR="008E1B06" w:rsidRPr="0094256D" w14:paraId="642E555C" w14:textId="77777777" w:rsidTr="008E1B06">
        <w:trPr>
          <w:jc w:val="center"/>
        </w:trPr>
        <w:tc>
          <w:tcPr>
            <w:tcW w:w="3190" w:type="dxa"/>
          </w:tcPr>
          <w:p w14:paraId="21AECDF7" w14:textId="77777777" w:rsidR="0094256D" w:rsidRPr="0094256D" w:rsidRDefault="009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 Website</w:t>
            </w:r>
          </w:p>
        </w:tc>
        <w:tc>
          <w:tcPr>
            <w:tcW w:w="7396" w:type="dxa"/>
            <w:gridSpan w:val="5"/>
          </w:tcPr>
          <w:p w14:paraId="4A204BB4" w14:textId="77777777" w:rsidR="0094256D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94256D" w:rsidRPr="0094256D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https://www.karabuk.edu.tr/en/</w:t>
              </w:r>
            </w:hyperlink>
            <w:r w:rsidR="0094256D" w:rsidRP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4052376" w14:textId="77777777" w:rsidR="0094256D" w:rsidRPr="0094256D" w:rsidRDefault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BDB" w:rsidRPr="0094256D" w14:paraId="4A6B461B" w14:textId="77777777" w:rsidTr="008E1B06">
        <w:trPr>
          <w:jc w:val="center"/>
        </w:trPr>
        <w:tc>
          <w:tcPr>
            <w:tcW w:w="3190" w:type="dxa"/>
          </w:tcPr>
          <w:p w14:paraId="608D8F0D" w14:textId="77777777" w:rsidR="0094256D" w:rsidRPr="0094256D" w:rsidRDefault="0094256D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Information Package</w:t>
            </w:r>
          </w:p>
        </w:tc>
        <w:tc>
          <w:tcPr>
            <w:tcW w:w="7396" w:type="dxa"/>
            <w:gridSpan w:val="5"/>
          </w:tcPr>
          <w:p w14:paraId="31B5BD64" w14:textId="77777777" w:rsidR="0094256D" w:rsidRDefault="0000000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94256D" w:rsidRPr="0094256D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</w:t>
              </w:r>
            </w:hyperlink>
            <w:r w:rsidR="0094256D" w:rsidRP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42F6CBD" w14:textId="77777777" w:rsidR="0094256D" w:rsidRPr="0094256D" w:rsidRDefault="0094256D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7164" w:rsidRPr="0094256D" w14:paraId="5183B5D9" w14:textId="77777777" w:rsidTr="008E1B06">
        <w:trPr>
          <w:jc w:val="center"/>
        </w:trPr>
        <w:tc>
          <w:tcPr>
            <w:tcW w:w="3190" w:type="dxa"/>
          </w:tcPr>
          <w:p w14:paraId="106D6389" w14:textId="77777777" w:rsidR="0094256D" w:rsidRDefault="0094256D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About </w:t>
            </w:r>
            <w:proofErr w:type="spellStart"/>
            <w:r w:rsidR="00B168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Karabuk</w:t>
            </w:r>
            <w:proofErr w:type="spellEnd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  <w:p w14:paraId="4F903D8F" w14:textId="77777777" w:rsidR="004A1E20" w:rsidRPr="0094256D" w:rsidRDefault="004A1E2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96" w:type="dxa"/>
            <w:gridSpan w:val="5"/>
          </w:tcPr>
          <w:p w14:paraId="6B967907" w14:textId="77777777" w:rsidR="0094256D" w:rsidRPr="00264FAF" w:rsidRDefault="004A1E20" w:rsidP="00B05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UNIKA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a public university which offers </w:t>
            </w:r>
            <w:r w:rsid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and postgraduate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programmes compatible with the requirements implied by the Bologna Process. </w:t>
            </w:r>
            <w:r w:rsidR="00824B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UNIKA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holds a valid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Diploma Supplement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Label 2011-2014,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ECTS Label 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2013-2016 and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Extended Erasmus Charter (2008)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issued by European </w:t>
            </w:r>
            <w:r w:rsidR="00B168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Commission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6ADF8D5" w14:textId="77777777" w:rsidR="0094256D" w:rsidRDefault="00000000" w:rsidP="00B05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2" w:history="1">
              <w:r w:rsidR="00B05161" w:rsidRPr="007E3960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https://obs.karabuk.edu.tr/oibs/bologna/start.aspx?gkm</w:t>
              </w:r>
            </w:hyperlink>
          </w:p>
          <w:p w14:paraId="5B2FBD72" w14:textId="77777777" w:rsidR="00B05161" w:rsidRPr="00B05161" w:rsidRDefault="00B05161" w:rsidP="00B05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7164" w:rsidRPr="0094256D" w14:paraId="175C538A" w14:textId="77777777" w:rsidTr="008E1B06">
        <w:trPr>
          <w:trHeight w:val="70"/>
          <w:jc w:val="center"/>
        </w:trPr>
        <w:tc>
          <w:tcPr>
            <w:tcW w:w="3190" w:type="dxa"/>
          </w:tcPr>
          <w:p w14:paraId="44E43434" w14:textId="77777777"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Fields of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&amp;</w:t>
            </w:r>
          </w:p>
          <w:p w14:paraId="01B377BA" w14:textId="77777777"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Information</w:t>
            </w:r>
          </w:p>
          <w:p w14:paraId="5D04BCF6" w14:textId="77777777"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9D21186" w14:textId="77777777" w:rsidR="00B16808" w:rsidRPr="0094256D" w:rsidRDefault="00B16808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96" w:type="dxa"/>
            <w:gridSpan w:val="5"/>
          </w:tcPr>
          <w:p w14:paraId="2AF6F83B" w14:textId="77777777"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Bachelor’s Degree</w:t>
            </w:r>
          </w:p>
          <w:p w14:paraId="5F9DABE6" w14:textId="77777777" w:rsidR="0094256D" w:rsidRDefault="0000000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3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14:paraId="3ED886CC" w14:textId="77777777"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Master’s Degree</w:t>
            </w:r>
          </w:p>
          <w:p w14:paraId="13B81DB3" w14:textId="77777777" w:rsidR="0094256D" w:rsidRDefault="0000000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4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14:paraId="19580A7C" w14:textId="77777777"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PhD </w:t>
            </w:r>
          </w:p>
          <w:p w14:paraId="61970233" w14:textId="77777777" w:rsidR="0094256D" w:rsidRDefault="0000000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14:paraId="793C3F7B" w14:textId="77777777" w:rsidR="0094256D" w:rsidRPr="0094256D" w:rsidRDefault="0094256D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1B06" w:rsidRPr="0094256D" w14:paraId="43E27B63" w14:textId="77777777" w:rsidTr="008E1B06">
        <w:trPr>
          <w:trHeight w:val="70"/>
          <w:jc w:val="center"/>
        </w:trPr>
        <w:tc>
          <w:tcPr>
            <w:tcW w:w="3190" w:type="dxa"/>
          </w:tcPr>
          <w:p w14:paraId="4BFD805E" w14:textId="77777777" w:rsidR="008E1B06" w:rsidRPr="00264FAF" w:rsidRDefault="008E1B06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Calendar</w:t>
            </w:r>
          </w:p>
        </w:tc>
        <w:tc>
          <w:tcPr>
            <w:tcW w:w="7396" w:type="dxa"/>
            <w:gridSpan w:val="5"/>
          </w:tcPr>
          <w:p w14:paraId="57326892" w14:textId="77777777" w:rsidR="008E1B06" w:rsidRPr="0094256D" w:rsidRDefault="00000000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16" w:history="1">
              <w:r w:rsidR="008E1B06" w:rsidRPr="001115B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https://oidb.karabuk.edu.tr/icerikGoster.aspx?K=S&amp;id=1051&amp;BA=en</w:t>
              </w:r>
            </w:hyperlink>
          </w:p>
        </w:tc>
      </w:tr>
      <w:tr w:rsidR="00420D36" w:rsidRPr="0094256D" w14:paraId="54AB0F77" w14:textId="77777777" w:rsidTr="00E24F46">
        <w:trPr>
          <w:trHeight w:val="70"/>
          <w:jc w:val="center"/>
        </w:trPr>
        <w:tc>
          <w:tcPr>
            <w:tcW w:w="10586" w:type="dxa"/>
            <w:gridSpan w:val="6"/>
          </w:tcPr>
          <w:p w14:paraId="62A45057" w14:textId="77777777" w:rsidR="00420D36" w:rsidRPr="0094256D" w:rsidRDefault="00420D36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77164" w:rsidRPr="0094256D" w14:paraId="7CB58E7C" w14:textId="77777777" w:rsidTr="007518DD">
        <w:trPr>
          <w:trHeight w:val="70"/>
          <w:jc w:val="center"/>
        </w:trPr>
        <w:tc>
          <w:tcPr>
            <w:tcW w:w="10586" w:type="dxa"/>
            <w:gridSpan w:val="6"/>
          </w:tcPr>
          <w:p w14:paraId="417D3DB8" w14:textId="77777777" w:rsidR="00977164" w:rsidRPr="0094256D" w:rsidRDefault="00977164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INTERNATIONAL RELATIONS OFFICE</w:t>
            </w:r>
          </w:p>
        </w:tc>
      </w:tr>
      <w:tr w:rsidR="00F713E9" w:rsidRPr="0094256D" w14:paraId="5568FBED" w14:textId="77777777" w:rsidTr="008E1B06">
        <w:trPr>
          <w:trHeight w:val="70"/>
          <w:jc w:val="center"/>
        </w:trPr>
        <w:tc>
          <w:tcPr>
            <w:tcW w:w="3190" w:type="dxa"/>
          </w:tcPr>
          <w:p w14:paraId="5C2838A9" w14:textId="77777777" w:rsidR="00F713E9" w:rsidRPr="00F713E9" w:rsidRDefault="004A1E20" w:rsidP="00F71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 Office Website</w:t>
            </w:r>
          </w:p>
        </w:tc>
        <w:tc>
          <w:tcPr>
            <w:tcW w:w="7396" w:type="dxa"/>
            <w:gridSpan w:val="5"/>
          </w:tcPr>
          <w:p w14:paraId="0E1290ED" w14:textId="77777777" w:rsidR="00F713E9" w:rsidRDefault="00000000" w:rsidP="009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1E20" w:rsidRPr="00DA6E0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http://uluslararasi.karabuk.edu.tr/en</w:t>
              </w:r>
            </w:hyperlink>
          </w:p>
          <w:p w14:paraId="794E8C4A" w14:textId="77777777" w:rsidR="00462A92" w:rsidRDefault="00462A92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1E20" w:rsidRPr="0094256D" w14:paraId="55B88CD9" w14:textId="77777777" w:rsidTr="008E1B06">
        <w:trPr>
          <w:trHeight w:val="70"/>
          <w:jc w:val="center"/>
        </w:trPr>
        <w:tc>
          <w:tcPr>
            <w:tcW w:w="5279" w:type="dxa"/>
            <w:gridSpan w:val="2"/>
          </w:tcPr>
          <w:p w14:paraId="3795957B" w14:textId="77777777" w:rsidR="004A1E20" w:rsidRPr="00F713E9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 erasmus@karabuk.edu.tr</w:t>
            </w:r>
          </w:p>
        </w:tc>
        <w:tc>
          <w:tcPr>
            <w:tcW w:w="5307" w:type="dxa"/>
            <w:gridSpan w:val="4"/>
          </w:tcPr>
          <w:p w14:paraId="0094561F" w14:textId="77777777" w:rsidR="004A1E20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Fax: </w:t>
            </w:r>
            <w:r w:rsidRPr="00F7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+90 370 418 94 07</w:t>
            </w:r>
          </w:p>
        </w:tc>
      </w:tr>
      <w:tr w:rsidR="00CE05AD" w:rsidRPr="0094256D" w14:paraId="36C0E22A" w14:textId="77777777" w:rsidTr="00333151">
        <w:trPr>
          <w:trHeight w:val="70"/>
          <w:jc w:val="center"/>
        </w:trPr>
        <w:tc>
          <w:tcPr>
            <w:tcW w:w="10586" w:type="dxa"/>
            <w:gridSpan w:val="6"/>
          </w:tcPr>
          <w:p w14:paraId="24003368" w14:textId="77777777" w:rsidR="00CE05AD" w:rsidRDefault="00CE05AD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B0BDB" w:rsidRPr="0094256D" w14:paraId="0D21B0C0" w14:textId="77777777" w:rsidTr="00451388">
        <w:trPr>
          <w:trHeight w:val="70"/>
          <w:jc w:val="center"/>
        </w:trPr>
        <w:tc>
          <w:tcPr>
            <w:tcW w:w="3190" w:type="dxa"/>
          </w:tcPr>
          <w:p w14:paraId="20B146BE" w14:textId="77777777" w:rsidR="004A1E20" w:rsidRPr="00264FAF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Coordinator</w:t>
            </w:r>
          </w:p>
        </w:tc>
        <w:tc>
          <w:tcPr>
            <w:tcW w:w="2089" w:type="dxa"/>
            <w:vAlign w:val="center"/>
          </w:tcPr>
          <w:p w14:paraId="4BF3A690" w14:textId="23A87B6F" w:rsidR="004A1E20" w:rsidRPr="0094256D" w:rsidRDefault="00111119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Adnan UCUR</w:t>
            </w:r>
          </w:p>
        </w:tc>
        <w:tc>
          <w:tcPr>
            <w:tcW w:w="2004" w:type="dxa"/>
            <w:gridSpan w:val="2"/>
          </w:tcPr>
          <w:p w14:paraId="5D49BD59" w14:textId="77777777" w:rsidR="004A1E20" w:rsidRPr="0094256D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+90 370 418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8049</w:t>
            </w:r>
          </w:p>
        </w:tc>
        <w:tc>
          <w:tcPr>
            <w:tcW w:w="3303" w:type="dxa"/>
            <w:gridSpan w:val="2"/>
          </w:tcPr>
          <w:p w14:paraId="70F1F3C5" w14:textId="1ADB6539" w:rsidR="004A1E20" w:rsidRPr="001D75B8" w:rsidRDefault="00111119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18" w:history="1">
              <w:r w:rsidRPr="00111119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adnanucur@karabuk.edu.tr</w:t>
              </w:r>
            </w:hyperlink>
          </w:p>
        </w:tc>
      </w:tr>
      <w:tr w:rsidR="00111119" w:rsidRPr="0094256D" w14:paraId="4B450947" w14:textId="77777777" w:rsidTr="00451388">
        <w:trPr>
          <w:trHeight w:val="70"/>
          <w:jc w:val="center"/>
        </w:trPr>
        <w:tc>
          <w:tcPr>
            <w:tcW w:w="3190" w:type="dxa"/>
          </w:tcPr>
          <w:p w14:paraId="0A525E56" w14:textId="77777777" w:rsidR="00111119" w:rsidRDefault="00111119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 Mobility</w:t>
            </w:r>
          </w:p>
          <w:p w14:paraId="44F40783" w14:textId="52EF76A1" w:rsidR="00111119" w:rsidRPr="007D1CDD" w:rsidRDefault="00111119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Blended Intensive Programs</w:t>
            </w:r>
          </w:p>
        </w:tc>
        <w:tc>
          <w:tcPr>
            <w:tcW w:w="2089" w:type="dxa"/>
            <w:vAlign w:val="center"/>
          </w:tcPr>
          <w:p w14:paraId="60D0F9B0" w14:textId="7134E760" w:rsidR="00111119" w:rsidRPr="00977164" w:rsidRDefault="00111119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Nurullah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Kılınç</w:t>
            </w:r>
            <w:proofErr w:type="spellEnd"/>
          </w:p>
        </w:tc>
        <w:tc>
          <w:tcPr>
            <w:tcW w:w="2004" w:type="dxa"/>
            <w:gridSpan w:val="2"/>
          </w:tcPr>
          <w:p w14:paraId="4C07D19E" w14:textId="56E9B47F" w:rsidR="00111119" w:rsidRDefault="00111119" w:rsidP="004A1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+90 370 418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8050</w:t>
            </w:r>
          </w:p>
        </w:tc>
        <w:tc>
          <w:tcPr>
            <w:tcW w:w="3303" w:type="dxa"/>
            <w:gridSpan w:val="2"/>
          </w:tcPr>
          <w:p w14:paraId="63017DD4" w14:textId="6E0DFC66" w:rsidR="00111119" w:rsidRPr="00EC2A34" w:rsidRDefault="00EC2A34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34">
              <w:rPr>
                <w:rFonts w:ascii="Times New Roman" w:hAnsi="Times New Roman" w:cs="Times New Roman"/>
                <w:sz w:val="24"/>
                <w:szCs w:val="24"/>
              </w:rPr>
              <w:t>nurullahkilinc@karabuk.edu.tr</w:t>
            </w:r>
          </w:p>
        </w:tc>
      </w:tr>
      <w:tr w:rsidR="005B0BDB" w:rsidRPr="0094256D" w14:paraId="1BAB74DD" w14:textId="77777777" w:rsidTr="00451388">
        <w:trPr>
          <w:trHeight w:val="70"/>
          <w:jc w:val="center"/>
        </w:trPr>
        <w:tc>
          <w:tcPr>
            <w:tcW w:w="3190" w:type="dxa"/>
          </w:tcPr>
          <w:p w14:paraId="1EF86182" w14:textId="72CF7B83" w:rsidR="007D1CDD" w:rsidRPr="007D1CDD" w:rsidRDefault="00111119" w:rsidP="00EC2A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 Mobility</w:t>
            </w:r>
          </w:p>
        </w:tc>
        <w:tc>
          <w:tcPr>
            <w:tcW w:w="2089" w:type="dxa"/>
            <w:vAlign w:val="center"/>
          </w:tcPr>
          <w:p w14:paraId="39C16ABB" w14:textId="25A82A82" w:rsidR="004A1E20" w:rsidRPr="00977164" w:rsidRDefault="00111119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Elvida Çelik</w:t>
            </w:r>
          </w:p>
        </w:tc>
        <w:tc>
          <w:tcPr>
            <w:tcW w:w="2004" w:type="dxa"/>
            <w:gridSpan w:val="2"/>
          </w:tcPr>
          <w:p w14:paraId="40EEA0A0" w14:textId="7E9E96DF" w:rsidR="004A1E20" w:rsidRPr="0094256D" w:rsidRDefault="00111119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+90 370 418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135</w:t>
            </w:r>
          </w:p>
        </w:tc>
        <w:tc>
          <w:tcPr>
            <w:tcW w:w="3303" w:type="dxa"/>
            <w:gridSpan w:val="2"/>
          </w:tcPr>
          <w:p w14:paraId="1D94E37B" w14:textId="5E770EB8" w:rsidR="00824BE5" w:rsidRPr="00EC2A34" w:rsidRDefault="00EC2A34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34">
              <w:rPr>
                <w:rFonts w:ascii="Times New Roman" w:hAnsi="Times New Roman" w:cs="Times New Roman"/>
                <w:sz w:val="24"/>
                <w:szCs w:val="24"/>
              </w:rPr>
              <w:t>elvidacelik@karabuk.edu.tr</w:t>
            </w:r>
          </w:p>
          <w:p w14:paraId="73E7B8DA" w14:textId="14C020CB" w:rsidR="004A1E20" w:rsidRPr="000752C5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B0BDB" w:rsidRPr="0094256D" w14:paraId="4E19A5F4" w14:textId="77777777" w:rsidTr="00451388">
        <w:trPr>
          <w:trHeight w:val="70"/>
          <w:jc w:val="center"/>
        </w:trPr>
        <w:tc>
          <w:tcPr>
            <w:tcW w:w="3190" w:type="dxa"/>
          </w:tcPr>
          <w:p w14:paraId="1BAF0AE5" w14:textId="77777777" w:rsidR="004A1E20" w:rsidRPr="00264FAF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 Internship</w:t>
            </w:r>
          </w:p>
        </w:tc>
        <w:tc>
          <w:tcPr>
            <w:tcW w:w="2089" w:type="dxa"/>
            <w:vAlign w:val="center"/>
          </w:tcPr>
          <w:p w14:paraId="2541A70B" w14:textId="77777777" w:rsidR="004A1E20" w:rsidRPr="0094256D" w:rsidRDefault="004A1E20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Elif Ergin</w:t>
            </w:r>
          </w:p>
        </w:tc>
        <w:tc>
          <w:tcPr>
            <w:tcW w:w="2004" w:type="dxa"/>
            <w:gridSpan w:val="2"/>
          </w:tcPr>
          <w:p w14:paraId="62B21F25" w14:textId="77777777" w:rsidR="004A1E20" w:rsidRPr="001D75B8" w:rsidRDefault="004A1E20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+90 370 418 8081</w:t>
            </w:r>
          </w:p>
        </w:tc>
        <w:tc>
          <w:tcPr>
            <w:tcW w:w="3303" w:type="dxa"/>
            <w:gridSpan w:val="2"/>
          </w:tcPr>
          <w:p w14:paraId="6661B996" w14:textId="77777777" w:rsidR="004A1E20" w:rsidRPr="001D75B8" w:rsidRDefault="004A1E20" w:rsidP="004A1E20">
            <w:pPr>
              <w:rPr>
                <w:rFonts w:ascii="Times New Roman" w:hAnsi="Times New Roman" w:cs="Times New Roman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elifergin@karabuk.edu.tr</w:t>
            </w:r>
          </w:p>
        </w:tc>
      </w:tr>
      <w:tr w:rsidR="004A1E20" w:rsidRPr="0094256D" w14:paraId="61385AF4" w14:textId="77777777" w:rsidTr="00451388">
        <w:trPr>
          <w:trHeight w:val="70"/>
          <w:jc w:val="center"/>
        </w:trPr>
        <w:tc>
          <w:tcPr>
            <w:tcW w:w="3190" w:type="dxa"/>
          </w:tcPr>
          <w:p w14:paraId="49006226" w14:textId="77777777" w:rsidR="007D1CDD" w:rsidRDefault="000752C5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Erasmus+ Staff Mobility </w:t>
            </w:r>
          </w:p>
        </w:tc>
        <w:tc>
          <w:tcPr>
            <w:tcW w:w="2089" w:type="dxa"/>
            <w:vAlign w:val="center"/>
          </w:tcPr>
          <w:p w14:paraId="2EC223D9" w14:textId="77777777" w:rsidR="004A1E20" w:rsidRDefault="004A1E20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Fadime Türkoğlu</w:t>
            </w:r>
          </w:p>
        </w:tc>
        <w:tc>
          <w:tcPr>
            <w:tcW w:w="2004" w:type="dxa"/>
            <w:gridSpan w:val="2"/>
          </w:tcPr>
          <w:p w14:paraId="68E5FFB7" w14:textId="77777777" w:rsidR="004A1E20" w:rsidRPr="001D75B8" w:rsidRDefault="004A1E20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+90 370 418 8080</w:t>
            </w:r>
          </w:p>
        </w:tc>
        <w:tc>
          <w:tcPr>
            <w:tcW w:w="3303" w:type="dxa"/>
            <w:gridSpan w:val="2"/>
          </w:tcPr>
          <w:p w14:paraId="5A8FFF0C" w14:textId="77777777" w:rsidR="004A1E20" w:rsidRPr="001D75B8" w:rsidRDefault="004A1E20" w:rsidP="004A1E20">
            <w:pPr>
              <w:rPr>
                <w:rFonts w:ascii="Times New Roman" w:hAnsi="Times New Roman" w:cs="Times New Roman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fadimeturkoglu@karabuk.edu.tr</w:t>
            </w:r>
          </w:p>
        </w:tc>
      </w:tr>
      <w:tr w:rsidR="00451388" w:rsidRPr="0094256D" w14:paraId="71C9CC97" w14:textId="77777777" w:rsidTr="00451388">
        <w:trPr>
          <w:trHeight w:val="70"/>
          <w:jc w:val="center"/>
        </w:trPr>
        <w:tc>
          <w:tcPr>
            <w:tcW w:w="3190" w:type="dxa"/>
          </w:tcPr>
          <w:p w14:paraId="4A063C8C" w14:textId="77777777" w:rsidR="00451388" w:rsidRDefault="00451388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13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Agreements</w:t>
            </w:r>
          </w:p>
          <w:p w14:paraId="6C4DB500" w14:textId="77777777" w:rsidR="00451388" w:rsidRDefault="00451388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Blended Intensive Programs</w:t>
            </w:r>
          </w:p>
        </w:tc>
        <w:tc>
          <w:tcPr>
            <w:tcW w:w="2089" w:type="dxa"/>
            <w:vAlign w:val="center"/>
          </w:tcPr>
          <w:p w14:paraId="7C25C1A6" w14:textId="77777777" w:rsidR="00451388" w:rsidRDefault="00451388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Büşra Orak</w:t>
            </w:r>
          </w:p>
        </w:tc>
        <w:tc>
          <w:tcPr>
            <w:tcW w:w="2004" w:type="dxa"/>
            <w:gridSpan w:val="2"/>
          </w:tcPr>
          <w:p w14:paraId="4F82F8DC" w14:textId="77777777" w:rsidR="00451388" w:rsidRDefault="00451388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+90 370 418 8054</w:t>
            </w:r>
          </w:p>
        </w:tc>
        <w:tc>
          <w:tcPr>
            <w:tcW w:w="3303" w:type="dxa"/>
            <w:gridSpan w:val="2"/>
          </w:tcPr>
          <w:p w14:paraId="6E91FDFD" w14:textId="77777777" w:rsidR="00451388" w:rsidRPr="001D75B8" w:rsidRDefault="00451388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busraorak@</w:t>
            </w: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karabuk.edu.tr</w:t>
            </w:r>
          </w:p>
        </w:tc>
      </w:tr>
      <w:tr w:rsidR="00451388" w:rsidRPr="0094256D" w14:paraId="2F7F4645" w14:textId="77777777" w:rsidTr="00451388">
        <w:trPr>
          <w:trHeight w:val="70"/>
          <w:jc w:val="center"/>
        </w:trPr>
        <w:tc>
          <w:tcPr>
            <w:tcW w:w="3190" w:type="dxa"/>
          </w:tcPr>
          <w:p w14:paraId="1F0DFF63" w14:textId="114D8BBE" w:rsidR="00E90EB5" w:rsidRDefault="00451388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Students</w:t>
            </w:r>
            <w:r w:rsidR="00E90E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111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Nomınatıon</w:t>
            </w:r>
            <w:proofErr w:type="spellEnd"/>
          </w:p>
          <w:p w14:paraId="65BABC75" w14:textId="5A55A264" w:rsidR="00451388" w:rsidRDefault="00E90EB5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Mobility+I</w:t>
            </w:r>
            <w:r w:rsidR="001111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ncoming</w:t>
            </w:r>
            <w:proofErr w:type="spellEnd"/>
            <w:r w:rsidR="001111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1111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tudent</w:t>
            </w:r>
          </w:p>
        </w:tc>
        <w:tc>
          <w:tcPr>
            <w:tcW w:w="2089" w:type="dxa"/>
            <w:vAlign w:val="center"/>
          </w:tcPr>
          <w:p w14:paraId="47DCBB3B" w14:textId="77777777" w:rsidR="00451388" w:rsidRDefault="00451388" w:rsidP="00451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Simge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Ayyıldız</w:t>
            </w:r>
            <w:proofErr w:type="spellEnd"/>
          </w:p>
        </w:tc>
        <w:tc>
          <w:tcPr>
            <w:tcW w:w="2004" w:type="dxa"/>
            <w:gridSpan w:val="2"/>
          </w:tcPr>
          <w:p w14:paraId="7A07A165" w14:textId="77777777" w:rsidR="00451388" w:rsidRDefault="00451388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+90 370 418 8053</w:t>
            </w:r>
          </w:p>
        </w:tc>
        <w:tc>
          <w:tcPr>
            <w:tcW w:w="3303" w:type="dxa"/>
            <w:gridSpan w:val="2"/>
          </w:tcPr>
          <w:p w14:paraId="11C78D2A" w14:textId="77777777" w:rsidR="00451388" w:rsidRPr="001D75B8" w:rsidRDefault="00451388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simgeayyildiz@</w:t>
            </w: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karabuk.edu.tr</w:t>
            </w:r>
          </w:p>
        </w:tc>
      </w:tr>
    </w:tbl>
    <w:p w14:paraId="5F7D5A45" w14:textId="77777777" w:rsidR="00EA4EC4" w:rsidRDefault="00EA4EC4"/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EA4EC4" w:rsidRPr="00264FAF" w14:paraId="1200A8C5" w14:textId="77777777" w:rsidTr="00257081">
        <w:trPr>
          <w:trHeight w:val="289"/>
        </w:trPr>
        <w:tc>
          <w:tcPr>
            <w:tcW w:w="10740" w:type="dxa"/>
            <w:gridSpan w:val="2"/>
          </w:tcPr>
          <w:p w14:paraId="66FCF99B" w14:textId="77777777" w:rsidR="00EA4EC4" w:rsidRPr="00EA4EC4" w:rsidRDefault="00EA4EC4" w:rsidP="004F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FAQ</w:t>
            </w:r>
          </w:p>
        </w:tc>
      </w:tr>
      <w:tr w:rsidR="004A1E20" w:rsidRPr="00264FAF" w14:paraId="3ED59670" w14:textId="77777777" w:rsidTr="00EA4EC4">
        <w:trPr>
          <w:trHeight w:val="441"/>
        </w:trPr>
        <w:tc>
          <w:tcPr>
            <w:tcW w:w="3794" w:type="dxa"/>
          </w:tcPr>
          <w:p w14:paraId="3E5751E7" w14:textId="77777777" w:rsidR="004A1E20" w:rsidRPr="00264FAF" w:rsidRDefault="00EA4EC4" w:rsidP="004F5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there opportunity to take different courses?</w:t>
            </w:r>
          </w:p>
        </w:tc>
        <w:tc>
          <w:tcPr>
            <w:tcW w:w="6946" w:type="dxa"/>
          </w:tcPr>
          <w:p w14:paraId="36EDD792" w14:textId="77777777"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can take courses from different departments</w:t>
            </w:r>
            <w:r w:rsidR="0000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D73CEE9" w14:textId="77777777" w:rsidR="004A1E20" w:rsidRPr="00264FAF" w:rsidRDefault="004A1E20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1E20" w:rsidRPr="00264FAF" w14:paraId="63253512" w14:textId="77777777" w:rsidTr="00EA4EC4">
        <w:trPr>
          <w:trHeight w:val="222"/>
        </w:trPr>
        <w:tc>
          <w:tcPr>
            <w:tcW w:w="3794" w:type="dxa"/>
          </w:tcPr>
          <w:p w14:paraId="22F91FB4" w14:textId="77777777" w:rsidR="004A1E20" w:rsidRPr="00264FAF" w:rsidRDefault="004A1E20" w:rsidP="004F5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6" w:type="dxa"/>
          </w:tcPr>
          <w:p w14:paraId="4A420E23" w14:textId="77777777" w:rsidR="004A1E20" w:rsidRPr="00264FAF" w:rsidRDefault="004A1E20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B1 </w:t>
            </w:r>
            <w:r w:rsid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Turkish</w:t>
            </w:r>
            <w:r w:rsidR="00EA4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B1</w:t>
            </w:r>
          </w:p>
        </w:tc>
      </w:tr>
      <w:tr w:rsidR="004A1E20" w:rsidRPr="00264FAF" w14:paraId="30D3A3BB" w14:textId="77777777" w:rsidTr="00EA4EC4">
        <w:trPr>
          <w:trHeight w:val="243"/>
        </w:trPr>
        <w:tc>
          <w:tcPr>
            <w:tcW w:w="3794" w:type="dxa"/>
          </w:tcPr>
          <w:p w14:paraId="2571E402" w14:textId="77777777"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Application Deadlines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14:paraId="1D44ECDB" w14:textId="77777777" w:rsidR="00EA4EC4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Fall Term –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</w:t>
            </w:r>
          </w:p>
          <w:p w14:paraId="783F5603" w14:textId="77777777"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Spring Term –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December </w:t>
            </w:r>
          </w:p>
        </w:tc>
      </w:tr>
      <w:tr w:rsidR="004A1E20" w:rsidRPr="00264FAF" w14:paraId="593B6925" w14:textId="77777777" w:rsidTr="00EA4EC4">
        <w:trPr>
          <w:trHeight w:val="308"/>
        </w:trPr>
        <w:tc>
          <w:tcPr>
            <w:tcW w:w="3794" w:type="dxa"/>
          </w:tcPr>
          <w:p w14:paraId="423D137A" w14:textId="77777777"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Recommended Arrival Date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14:paraId="3C21014B" w14:textId="77777777"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Several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days before the semester starts</w:t>
            </w:r>
          </w:p>
        </w:tc>
      </w:tr>
      <w:tr w:rsidR="004A1E20" w:rsidRPr="00264FAF" w14:paraId="5BA3F26D" w14:textId="77777777" w:rsidTr="00EA4EC4">
        <w:trPr>
          <w:trHeight w:val="628"/>
        </w:trPr>
        <w:tc>
          <w:tcPr>
            <w:tcW w:w="3794" w:type="dxa"/>
          </w:tcPr>
          <w:p w14:paraId="573D948B" w14:textId="77777777"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Visa Requirements</w:t>
            </w:r>
          </w:p>
        </w:tc>
        <w:tc>
          <w:tcPr>
            <w:tcW w:w="6946" w:type="dxa"/>
          </w:tcPr>
          <w:p w14:paraId="70788C1C" w14:textId="77777777" w:rsidR="004A1E20" w:rsidRPr="00264FAF" w:rsidRDefault="00EA4EC4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earn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about Visa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the Turkish Consulates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own country.</w:t>
            </w:r>
          </w:p>
        </w:tc>
      </w:tr>
      <w:tr w:rsidR="004A1E20" w:rsidRPr="00264FAF" w14:paraId="644DF683" w14:textId="77777777" w:rsidTr="00EA4EC4">
        <w:trPr>
          <w:trHeight w:val="1626"/>
        </w:trPr>
        <w:tc>
          <w:tcPr>
            <w:tcW w:w="3794" w:type="dxa"/>
          </w:tcPr>
          <w:p w14:paraId="3B981AF0" w14:textId="77777777"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Health Insurance</w:t>
            </w:r>
          </w:p>
        </w:tc>
        <w:tc>
          <w:tcPr>
            <w:tcW w:w="6946" w:type="dxa"/>
          </w:tcPr>
          <w:p w14:paraId="554E2CC6" w14:textId="77777777" w:rsidR="004A1E20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Outgoing exchange students need to get their health insuran</w:t>
            </w:r>
            <w:r w:rsidR="00312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 covering their stay in Türkiye</w:t>
            </w: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33187BA0" w14:textId="77777777" w:rsidR="00F06F84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exchange students should have a current and up to date medical insurance before arrival. </w:t>
            </w:r>
          </w:p>
          <w:p w14:paraId="4D4B7ED8" w14:textId="77777777" w:rsidR="004A1E20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students with a private medical insurance need to confirm that their insurance covers the expenses that may occur during their stay in </w:t>
            </w:r>
            <w:r w:rsidR="00312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Türkiye</w:t>
            </w: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4EC4" w:rsidRPr="00264FAF" w14:paraId="27278746" w14:textId="77777777" w:rsidTr="00EA4EC4">
        <w:trPr>
          <w:trHeight w:val="351"/>
        </w:trPr>
        <w:tc>
          <w:tcPr>
            <w:tcW w:w="10740" w:type="dxa"/>
            <w:gridSpan w:val="2"/>
          </w:tcPr>
          <w:p w14:paraId="1DF6FBD3" w14:textId="77777777" w:rsidR="00EA4EC4" w:rsidRPr="00F06F84" w:rsidRDefault="00006F48" w:rsidP="004F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Accomodation</w:t>
            </w:r>
            <w:proofErr w:type="spellEnd"/>
            <w:r w:rsidR="00F06F84" w:rsidRPr="00F0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Living expenses</w:t>
            </w:r>
          </w:p>
        </w:tc>
      </w:tr>
      <w:tr w:rsidR="00594E73" w:rsidRPr="00264FAF" w14:paraId="13D2C1B3" w14:textId="77777777" w:rsidTr="00EA4EC4">
        <w:trPr>
          <w:trHeight w:val="262"/>
        </w:trPr>
        <w:tc>
          <w:tcPr>
            <w:tcW w:w="3794" w:type="dxa"/>
          </w:tcPr>
          <w:p w14:paraId="327D560E" w14:textId="77777777" w:rsidR="00594E73" w:rsidRPr="00264FAF" w:rsidRDefault="00594E73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Accomodation</w:t>
            </w:r>
            <w:proofErr w:type="spellEnd"/>
          </w:p>
        </w:tc>
        <w:tc>
          <w:tcPr>
            <w:tcW w:w="6946" w:type="dxa"/>
          </w:tcPr>
          <w:p w14:paraId="0D5B37D2" w14:textId="77777777" w:rsidR="00594E73" w:rsidRDefault="00594E73" w:rsidP="00312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Due to a large number of students and limited number of places in the dormitory our university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provide exchange students with accommodation.</w:t>
            </w:r>
          </w:p>
          <w:p w14:paraId="7F7939DE" w14:textId="77777777" w:rsidR="00594E73" w:rsidRDefault="00594E73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If you prefer to be settled in UNIKA’s guesthouse, please contact</w:t>
            </w:r>
            <w:r w:rsidR="005C5E6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75F22AF5" w14:textId="6B7138A4" w:rsidR="00594E73" w:rsidRDefault="00000000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19" w:history="1">
              <w:r w:rsidR="00594E73" w:rsidRPr="00DA6E0A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https://konukevi.karabuk.edu.tr/index.aspx</w:t>
              </w:r>
            </w:hyperlink>
            <w:r w:rsidR="00594E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6666E101" w14:textId="77777777" w:rsidR="00594E73" w:rsidRPr="00264FAF" w:rsidRDefault="00594E73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 addition, exchange students can have the opportunity to fee a room at any private dormitory situated close to the campus.</w:t>
            </w:r>
          </w:p>
        </w:tc>
      </w:tr>
      <w:tr w:rsidR="00594E73" w:rsidRPr="00264FAF" w14:paraId="04DA59C9" w14:textId="77777777" w:rsidTr="00EA4EC4">
        <w:trPr>
          <w:trHeight w:val="262"/>
        </w:trPr>
        <w:tc>
          <w:tcPr>
            <w:tcW w:w="3794" w:type="dxa"/>
          </w:tcPr>
          <w:p w14:paraId="175DBDCE" w14:textId="77777777" w:rsidR="00594E73" w:rsidRPr="00264FAF" w:rsidRDefault="00594E73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Living Cost </w:t>
            </w:r>
          </w:p>
        </w:tc>
        <w:tc>
          <w:tcPr>
            <w:tcW w:w="6946" w:type="dxa"/>
          </w:tcPr>
          <w:p w14:paraId="02475025" w14:textId="055C38BC" w:rsidR="00594E73" w:rsidRPr="00264FAF" w:rsidRDefault="00594E73" w:rsidP="00594E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Approximately</w:t>
            </w: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E90EB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50 € per month including housing, Internet, meals etc.</w:t>
            </w:r>
          </w:p>
        </w:tc>
      </w:tr>
      <w:tr w:rsidR="009E7DDB" w:rsidRPr="00264FAF" w14:paraId="6D74E7E0" w14:textId="77777777" w:rsidTr="00EA4EC4">
        <w:trPr>
          <w:trHeight w:val="262"/>
        </w:trPr>
        <w:tc>
          <w:tcPr>
            <w:tcW w:w="3794" w:type="dxa"/>
            <w:vMerge w:val="restart"/>
          </w:tcPr>
          <w:p w14:paraId="47B32C4B" w14:textId="77777777"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Transportation</w:t>
            </w:r>
            <w:proofErr w:type="spellEnd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Karabuk</w:t>
            </w:r>
            <w:proofErr w:type="spellEnd"/>
          </w:p>
        </w:tc>
        <w:tc>
          <w:tcPr>
            <w:tcW w:w="6946" w:type="dxa"/>
          </w:tcPr>
          <w:p w14:paraId="3FB71387" w14:textId="77777777" w:rsidR="009E7DDB" w:rsidRDefault="009E7DDB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Karabük is 220 km far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2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Ankara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385 km far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2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E7DDB" w:rsidRPr="00264FAF" w14:paraId="31E96528" w14:textId="77777777" w:rsidTr="00EA4EC4">
        <w:trPr>
          <w:trHeight w:val="262"/>
        </w:trPr>
        <w:tc>
          <w:tcPr>
            <w:tcW w:w="3794" w:type="dxa"/>
            <w:vMerge/>
          </w:tcPr>
          <w:p w14:paraId="38F0614E" w14:textId="77777777"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14:paraId="78D1BA95" w14:textId="77777777" w:rsid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arrive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Ankara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Esenboğa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9E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in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Ankara</w:t>
            </w:r>
            <w:r w:rsidR="007B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AŞTİ </w:t>
            </w:r>
            <w:r w:rsidRPr="009E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otogar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BELKO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running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every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half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just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front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OTOGAR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AŞTİ)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20EFF0C0" w14:textId="54AD0193" w:rsid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approximately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C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  <w:p w14:paraId="2FF3AABA" w14:textId="77777777" w:rsidR="009E7DDB" w:rsidRP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7DDB" w:rsidRPr="00264FAF" w14:paraId="14DEB200" w14:textId="77777777" w:rsidTr="00EA4EC4">
        <w:trPr>
          <w:trHeight w:val="262"/>
        </w:trPr>
        <w:tc>
          <w:tcPr>
            <w:tcW w:w="3794" w:type="dxa"/>
            <w:vMerge/>
          </w:tcPr>
          <w:p w14:paraId="61DA8339" w14:textId="77777777"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14:paraId="16E91DCB" w14:textId="77777777" w:rsid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İstanbul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ESENLER (OTOGAR)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main </w:t>
            </w:r>
            <w:proofErr w:type="spellStart"/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0828A06F" w14:textId="63ED79D3" w:rsid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approximately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C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 TL</w:t>
            </w:r>
          </w:p>
          <w:p w14:paraId="199F71D5" w14:textId="77777777" w:rsidR="009E7DDB" w:rsidRP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7DDB" w:rsidRPr="00264FAF" w14:paraId="595ADF78" w14:textId="77777777" w:rsidTr="00E90EB5">
        <w:trPr>
          <w:trHeight w:val="2771"/>
        </w:trPr>
        <w:tc>
          <w:tcPr>
            <w:tcW w:w="3794" w:type="dxa"/>
          </w:tcPr>
          <w:p w14:paraId="3E5F77A0" w14:textId="77777777"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Coach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coming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="00275F92"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Karabuk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275F92"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Safranbolu 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same</w:t>
            </w:r>
            <w:proofErr w:type="spellEnd"/>
            <w:r w:rsidR="00275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946" w:type="dxa"/>
          </w:tcPr>
          <w:p w14:paraId="77883524" w14:textId="3A5751D6" w:rsidR="00EC2A34" w:rsidRDefault="00275F92" w:rsidP="00E90E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Karabük/</w:t>
            </w:r>
            <w:r w:rsidR="00EC2A34"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Safranbolu </w:t>
            </w:r>
            <w:proofErr w:type="spellStart"/>
            <w:r w:rsidR="00EC2A34"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below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 </w:t>
            </w:r>
          </w:p>
          <w:p w14:paraId="6D1BBC02" w14:textId="77777777" w:rsidR="00E90EB5" w:rsidRDefault="00275F92" w:rsidP="00E90E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EFETUR </w:t>
            </w:r>
            <w:hyperlink r:id="rId20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https://www.efetur.com.tr/Bilet.php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="00EC2A34"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E9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EC2A34"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MİL</w:t>
            </w:r>
            <w:proofErr w:type="gram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KOÇ / </w:t>
            </w:r>
            <w:hyperlink r:id="rId21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http://www.kamilkoc.com.tr/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METRO TURİZM/ </w:t>
            </w:r>
            <w:hyperlink r:id="rId22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http://www.metroturizm.com.tr/index.htm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SAFRANTUR / </w:t>
            </w:r>
            <w:hyperlink r:id="rId23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http://www.safranturizm.com/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198F5BDB" w14:textId="0BA25175" w:rsidR="00E90EB5" w:rsidRDefault="00275F92" w:rsidP="00E90E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ULUSOY / </w:t>
            </w:r>
            <w:hyperlink r:id="rId24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http://www.ulusoy.com.tr/default.aspx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372D2114" w14:textId="44FC2E77" w:rsidR="00A93A8A" w:rsidRPr="00A93A8A" w:rsidRDefault="00275F92" w:rsidP="00E90E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VARAN TURİZM </w:t>
            </w:r>
            <w:hyperlink r:id="rId25" w:history="1">
              <w:r w:rsidRPr="00DA6E0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https://www.varan.com.tr/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93A8A" w:rsidRPr="00264FAF" w14:paraId="350B20DE" w14:textId="77777777" w:rsidTr="00EA4EC4">
        <w:trPr>
          <w:trHeight w:val="262"/>
        </w:trPr>
        <w:tc>
          <w:tcPr>
            <w:tcW w:w="3794" w:type="dxa"/>
          </w:tcPr>
          <w:p w14:paraId="0E3BEB51" w14:textId="77777777" w:rsidR="00A93A8A" w:rsidRPr="00A93A8A" w:rsidRDefault="00A93A8A" w:rsidP="00594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Travel time</w:t>
            </w:r>
          </w:p>
        </w:tc>
        <w:tc>
          <w:tcPr>
            <w:tcW w:w="6946" w:type="dxa"/>
          </w:tcPr>
          <w:p w14:paraId="2BBF4B68" w14:textId="77777777" w:rsidR="00A93A8A" w:rsidRDefault="00A93A8A" w:rsidP="00A93A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Ankara-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Karabuk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is 3 hours </w:t>
            </w:r>
          </w:p>
          <w:p w14:paraId="64BCAB79" w14:textId="77777777" w:rsidR="00A93A8A" w:rsidRPr="00264FAF" w:rsidRDefault="00A93A8A" w:rsidP="00A93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Istanbul-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Karabuk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is 6 hours</w:t>
            </w:r>
          </w:p>
        </w:tc>
      </w:tr>
    </w:tbl>
    <w:p w14:paraId="06F8AB4F" w14:textId="77777777" w:rsidR="00B05161" w:rsidRPr="00A93A8A" w:rsidRDefault="00B05161" w:rsidP="00A93A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B05161" w:rsidRPr="00A93A8A" w:rsidSect="00E377B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8B12" w14:textId="77777777" w:rsidR="00E377B9" w:rsidRDefault="00E377B9">
      <w:pPr>
        <w:spacing w:after="0" w:line="240" w:lineRule="auto"/>
      </w:pPr>
      <w:r>
        <w:separator/>
      </w:r>
    </w:p>
  </w:endnote>
  <w:endnote w:type="continuationSeparator" w:id="0">
    <w:p w14:paraId="73C3DB84" w14:textId="77777777" w:rsidR="00E377B9" w:rsidRDefault="00E3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AF7" w14:textId="77777777" w:rsidR="0042726C" w:rsidRDefault="004272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9DC1" w14:textId="77777777" w:rsidR="0042726C" w:rsidRDefault="004272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7922" w14:textId="77777777" w:rsidR="0042726C" w:rsidRDefault="004272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9FA" w14:textId="77777777" w:rsidR="00E377B9" w:rsidRDefault="00E377B9">
      <w:pPr>
        <w:spacing w:after="0" w:line="240" w:lineRule="auto"/>
      </w:pPr>
      <w:r>
        <w:separator/>
      </w:r>
    </w:p>
  </w:footnote>
  <w:footnote w:type="continuationSeparator" w:id="0">
    <w:p w14:paraId="7C4FCED2" w14:textId="77777777" w:rsidR="00E377B9" w:rsidRDefault="00E3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D059" w14:textId="77777777" w:rsidR="0042726C" w:rsidRDefault="004272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32C" w14:textId="77777777" w:rsidR="0042726C" w:rsidRDefault="004272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A81B" w14:textId="77777777" w:rsidR="0042726C" w:rsidRDefault="004272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675C"/>
    <w:multiLevelType w:val="hybridMultilevel"/>
    <w:tmpl w:val="15BE7952"/>
    <w:lvl w:ilvl="0" w:tplc="773A5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14B1"/>
    <w:multiLevelType w:val="hybridMultilevel"/>
    <w:tmpl w:val="FC4A6A86"/>
    <w:lvl w:ilvl="0" w:tplc="2F7E3EE8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79643">
    <w:abstractNumId w:val="1"/>
  </w:num>
  <w:num w:numId="2" w16cid:durableId="141049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D7"/>
    <w:rsid w:val="00001D17"/>
    <w:rsid w:val="0000233B"/>
    <w:rsid w:val="00006D14"/>
    <w:rsid w:val="00006F48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4A8A"/>
    <w:rsid w:val="00045CD9"/>
    <w:rsid w:val="000503EC"/>
    <w:rsid w:val="000523BE"/>
    <w:rsid w:val="00053DEC"/>
    <w:rsid w:val="00064F4D"/>
    <w:rsid w:val="000752C5"/>
    <w:rsid w:val="00081A3B"/>
    <w:rsid w:val="00090440"/>
    <w:rsid w:val="000911B0"/>
    <w:rsid w:val="00093CC2"/>
    <w:rsid w:val="000A1C8D"/>
    <w:rsid w:val="000A39BA"/>
    <w:rsid w:val="000A650B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1119"/>
    <w:rsid w:val="001115B9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6D87"/>
    <w:rsid w:val="00177C77"/>
    <w:rsid w:val="00181547"/>
    <w:rsid w:val="00181F75"/>
    <w:rsid w:val="00182059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B6CF1"/>
    <w:rsid w:val="001B6EA3"/>
    <w:rsid w:val="001C1295"/>
    <w:rsid w:val="001C420F"/>
    <w:rsid w:val="001D1850"/>
    <w:rsid w:val="001D424F"/>
    <w:rsid w:val="001D6A56"/>
    <w:rsid w:val="001D75B8"/>
    <w:rsid w:val="001F0965"/>
    <w:rsid w:val="001F713E"/>
    <w:rsid w:val="001F7D11"/>
    <w:rsid w:val="0020550B"/>
    <w:rsid w:val="0020584F"/>
    <w:rsid w:val="00205D74"/>
    <w:rsid w:val="00220282"/>
    <w:rsid w:val="00223D1A"/>
    <w:rsid w:val="002270E8"/>
    <w:rsid w:val="00230212"/>
    <w:rsid w:val="002374AA"/>
    <w:rsid w:val="002405DC"/>
    <w:rsid w:val="00240886"/>
    <w:rsid w:val="00240F80"/>
    <w:rsid w:val="00241945"/>
    <w:rsid w:val="0024674A"/>
    <w:rsid w:val="00247B07"/>
    <w:rsid w:val="002536DD"/>
    <w:rsid w:val="002579A6"/>
    <w:rsid w:val="00264FAF"/>
    <w:rsid w:val="00266DA2"/>
    <w:rsid w:val="00270846"/>
    <w:rsid w:val="002721A8"/>
    <w:rsid w:val="002722DF"/>
    <w:rsid w:val="00273F8B"/>
    <w:rsid w:val="0027592C"/>
    <w:rsid w:val="00275F92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B2AF1"/>
    <w:rsid w:val="002C411E"/>
    <w:rsid w:val="002C6728"/>
    <w:rsid w:val="002D280C"/>
    <w:rsid w:val="002D3B9A"/>
    <w:rsid w:val="002D3EF5"/>
    <w:rsid w:val="002E101E"/>
    <w:rsid w:val="002E367F"/>
    <w:rsid w:val="002E52C9"/>
    <w:rsid w:val="002F2F9F"/>
    <w:rsid w:val="002F4849"/>
    <w:rsid w:val="002F5AD8"/>
    <w:rsid w:val="002F644A"/>
    <w:rsid w:val="003112ED"/>
    <w:rsid w:val="00312123"/>
    <w:rsid w:val="00316007"/>
    <w:rsid w:val="00323DBD"/>
    <w:rsid w:val="0032692B"/>
    <w:rsid w:val="00336A31"/>
    <w:rsid w:val="003378F7"/>
    <w:rsid w:val="00337FBE"/>
    <w:rsid w:val="00343D48"/>
    <w:rsid w:val="00350476"/>
    <w:rsid w:val="00355F45"/>
    <w:rsid w:val="00363F90"/>
    <w:rsid w:val="00365153"/>
    <w:rsid w:val="003678BA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C0777"/>
    <w:rsid w:val="003C5288"/>
    <w:rsid w:val="003D0730"/>
    <w:rsid w:val="003E07AA"/>
    <w:rsid w:val="003E54B2"/>
    <w:rsid w:val="003E6ADB"/>
    <w:rsid w:val="003F03A1"/>
    <w:rsid w:val="003F3C54"/>
    <w:rsid w:val="00401192"/>
    <w:rsid w:val="0041227E"/>
    <w:rsid w:val="0041410A"/>
    <w:rsid w:val="00414E21"/>
    <w:rsid w:val="0041698B"/>
    <w:rsid w:val="00416BF4"/>
    <w:rsid w:val="004209EA"/>
    <w:rsid w:val="00420D36"/>
    <w:rsid w:val="00422E74"/>
    <w:rsid w:val="004251AA"/>
    <w:rsid w:val="00425A73"/>
    <w:rsid w:val="0042726C"/>
    <w:rsid w:val="00427A08"/>
    <w:rsid w:val="004327CE"/>
    <w:rsid w:val="00432C42"/>
    <w:rsid w:val="004335BF"/>
    <w:rsid w:val="004435C2"/>
    <w:rsid w:val="004446A0"/>
    <w:rsid w:val="00444A6D"/>
    <w:rsid w:val="00445346"/>
    <w:rsid w:val="00446ADF"/>
    <w:rsid w:val="004501A5"/>
    <w:rsid w:val="00451388"/>
    <w:rsid w:val="0045586D"/>
    <w:rsid w:val="004577B5"/>
    <w:rsid w:val="004609CB"/>
    <w:rsid w:val="00462A92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1E20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446D"/>
    <w:rsid w:val="004F2E34"/>
    <w:rsid w:val="00501DA6"/>
    <w:rsid w:val="00502487"/>
    <w:rsid w:val="00503BDA"/>
    <w:rsid w:val="00504783"/>
    <w:rsid w:val="00507597"/>
    <w:rsid w:val="005079D8"/>
    <w:rsid w:val="00517699"/>
    <w:rsid w:val="00521C49"/>
    <w:rsid w:val="00534704"/>
    <w:rsid w:val="00536224"/>
    <w:rsid w:val="00541115"/>
    <w:rsid w:val="005415C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94E73"/>
    <w:rsid w:val="005A7FE0"/>
    <w:rsid w:val="005B0BDB"/>
    <w:rsid w:val="005C182A"/>
    <w:rsid w:val="005C4410"/>
    <w:rsid w:val="005C5E6F"/>
    <w:rsid w:val="005C61CA"/>
    <w:rsid w:val="005C67A9"/>
    <w:rsid w:val="005C6DFD"/>
    <w:rsid w:val="005D69A8"/>
    <w:rsid w:val="005E0F84"/>
    <w:rsid w:val="005E5144"/>
    <w:rsid w:val="005E593F"/>
    <w:rsid w:val="005F005D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5C5"/>
    <w:rsid w:val="00624E7E"/>
    <w:rsid w:val="00625BD9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1108"/>
    <w:rsid w:val="006A21AE"/>
    <w:rsid w:val="006B1C49"/>
    <w:rsid w:val="006B6560"/>
    <w:rsid w:val="006B79D3"/>
    <w:rsid w:val="006C6145"/>
    <w:rsid w:val="006C61CE"/>
    <w:rsid w:val="006D324D"/>
    <w:rsid w:val="006D34B9"/>
    <w:rsid w:val="006D3972"/>
    <w:rsid w:val="006E0864"/>
    <w:rsid w:val="006E1565"/>
    <w:rsid w:val="006E39B7"/>
    <w:rsid w:val="006F3285"/>
    <w:rsid w:val="006F45FE"/>
    <w:rsid w:val="00703836"/>
    <w:rsid w:val="0070427F"/>
    <w:rsid w:val="007050DB"/>
    <w:rsid w:val="00705887"/>
    <w:rsid w:val="00706219"/>
    <w:rsid w:val="007074F6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4BEC"/>
    <w:rsid w:val="00756DA6"/>
    <w:rsid w:val="00757A74"/>
    <w:rsid w:val="00763BD1"/>
    <w:rsid w:val="00763D11"/>
    <w:rsid w:val="00772DB1"/>
    <w:rsid w:val="0078577D"/>
    <w:rsid w:val="00786CE3"/>
    <w:rsid w:val="0079583A"/>
    <w:rsid w:val="00797DDC"/>
    <w:rsid w:val="007A2982"/>
    <w:rsid w:val="007B21FF"/>
    <w:rsid w:val="007C5E00"/>
    <w:rsid w:val="007C6907"/>
    <w:rsid w:val="007C79EB"/>
    <w:rsid w:val="007D1CDD"/>
    <w:rsid w:val="007D4C7C"/>
    <w:rsid w:val="007D5E55"/>
    <w:rsid w:val="007E044A"/>
    <w:rsid w:val="007E12D7"/>
    <w:rsid w:val="007E1DF5"/>
    <w:rsid w:val="007E27BB"/>
    <w:rsid w:val="007E73C6"/>
    <w:rsid w:val="007E7777"/>
    <w:rsid w:val="007E7952"/>
    <w:rsid w:val="007F0C9C"/>
    <w:rsid w:val="007F21CE"/>
    <w:rsid w:val="00802DFE"/>
    <w:rsid w:val="00804786"/>
    <w:rsid w:val="00810AC5"/>
    <w:rsid w:val="00824BE5"/>
    <w:rsid w:val="00827C92"/>
    <w:rsid w:val="00831F0C"/>
    <w:rsid w:val="00836AC3"/>
    <w:rsid w:val="008415F4"/>
    <w:rsid w:val="008455FD"/>
    <w:rsid w:val="00847E3E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1E8C"/>
    <w:rsid w:val="008B5B91"/>
    <w:rsid w:val="008C7770"/>
    <w:rsid w:val="008E1B06"/>
    <w:rsid w:val="008F3D46"/>
    <w:rsid w:val="008F7D86"/>
    <w:rsid w:val="0090146C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256D"/>
    <w:rsid w:val="009476C0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77164"/>
    <w:rsid w:val="00981C6C"/>
    <w:rsid w:val="0098402E"/>
    <w:rsid w:val="00990A64"/>
    <w:rsid w:val="00993C59"/>
    <w:rsid w:val="009A1264"/>
    <w:rsid w:val="009A51CD"/>
    <w:rsid w:val="009B241F"/>
    <w:rsid w:val="009B4547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E7DDB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150D"/>
    <w:rsid w:val="00A86A63"/>
    <w:rsid w:val="00A93A8A"/>
    <w:rsid w:val="00A9465A"/>
    <w:rsid w:val="00AA1344"/>
    <w:rsid w:val="00AA3B9B"/>
    <w:rsid w:val="00AB2424"/>
    <w:rsid w:val="00AB733A"/>
    <w:rsid w:val="00AC35D3"/>
    <w:rsid w:val="00AC4189"/>
    <w:rsid w:val="00AC5385"/>
    <w:rsid w:val="00AC7291"/>
    <w:rsid w:val="00AC7421"/>
    <w:rsid w:val="00AD010F"/>
    <w:rsid w:val="00AD0DBD"/>
    <w:rsid w:val="00AD26B4"/>
    <w:rsid w:val="00AD55D3"/>
    <w:rsid w:val="00AD704C"/>
    <w:rsid w:val="00AE1892"/>
    <w:rsid w:val="00B009B1"/>
    <w:rsid w:val="00B03C00"/>
    <w:rsid w:val="00B05161"/>
    <w:rsid w:val="00B059A7"/>
    <w:rsid w:val="00B06153"/>
    <w:rsid w:val="00B066C4"/>
    <w:rsid w:val="00B06C36"/>
    <w:rsid w:val="00B10A95"/>
    <w:rsid w:val="00B1113C"/>
    <w:rsid w:val="00B11321"/>
    <w:rsid w:val="00B13DBB"/>
    <w:rsid w:val="00B16808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C7DD4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44B9"/>
    <w:rsid w:val="00C74EF3"/>
    <w:rsid w:val="00C752C7"/>
    <w:rsid w:val="00C842ED"/>
    <w:rsid w:val="00C92681"/>
    <w:rsid w:val="00C930E3"/>
    <w:rsid w:val="00C935FC"/>
    <w:rsid w:val="00C94206"/>
    <w:rsid w:val="00C97629"/>
    <w:rsid w:val="00CA2A5F"/>
    <w:rsid w:val="00CA6AFC"/>
    <w:rsid w:val="00CB09D8"/>
    <w:rsid w:val="00CB30BF"/>
    <w:rsid w:val="00CC4DCE"/>
    <w:rsid w:val="00CC530D"/>
    <w:rsid w:val="00CC5D7C"/>
    <w:rsid w:val="00CD4FFC"/>
    <w:rsid w:val="00CE05AD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27781"/>
    <w:rsid w:val="00D40414"/>
    <w:rsid w:val="00D40933"/>
    <w:rsid w:val="00D45A41"/>
    <w:rsid w:val="00D53589"/>
    <w:rsid w:val="00D54A0D"/>
    <w:rsid w:val="00D54F65"/>
    <w:rsid w:val="00D55F22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6660"/>
    <w:rsid w:val="00E307AC"/>
    <w:rsid w:val="00E31C69"/>
    <w:rsid w:val="00E32712"/>
    <w:rsid w:val="00E35E73"/>
    <w:rsid w:val="00E377B9"/>
    <w:rsid w:val="00E42B09"/>
    <w:rsid w:val="00E46409"/>
    <w:rsid w:val="00E471FD"/>
    <w:rsid w:val="00E57243"/>
    <w:rsid w:val="00E61610"/>
    <w:rsid w:val="00E65CCA"/>
    <w:rsid w:val="00E65FE1"/>
    <w:rsid w:val="00E6623D"/>
    <w:rsid w:val="00E666E2"/>
    <w:rsid w:val="00E83571"/>
    <w:rsid w:val="00E90EB5"/>
    <w:rsid w:val="00E929A1"/>
    <w:rsid w:val="00E936F8"/>
    <w:rsid w:val="00E955F5"/>
    <w:rsid w:val="00E9669A"/>
    <w:rsid w:val="00EA0677"/>
    <w:rsid w:val="00EA157B"/>
    <w:rsid w:val="00EA4EC4"/>
    <w:rsid w:val="00EB051A"/>
    <w:rsid w:val="00EB082B"/>
    <w:rsid w:val="00EB175F"/>
    <w:rsid w:val="00EB2CBE"/>
    <w:rsid w:val="00EB4967"/>
    <w:rsid w:val="00EB4C80"/>
    <w:rsid w:val="00EB4DFC"/>
    <w:rsid w:val="00EC2A34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E73F4"/>
    <w:rsid w:val="00EF2D8B"/>
    <w:rsid w:val="00EF6898"/>
    <w:rsid w:val="00F023E0"/>
    <w:rsid w:val="00F03018"/>
    <w:rsid w:val="00F03153"/>
    <w:rsid w:val="00F03A0B"/>
    <w:rsid w:val="00F06F84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738F"/>
    <w:rsid w:val="00F6271C"/>
    <w:rsid w:val="00F638C5"/>
    <w:rsid w:val="00F645D0"/>
    <w:rsid w:val="00F650D7"/>
    <w:rsid w:val="00F65BB4"/>
    <w:rsid w:val="00F65D2F"/>
    <w:rsid w:val="00F6725D"/>
    <w:rsid w:val="00F67927"/>
    <w:rsid w:val="00F70FDA"/>
    <w:rsid w:val="00F713E9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F0C7"/>
  <w15:docId w15:val="{9E25727C-A314-4163-8A3D-2C1ABE1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VarsaylanParagrafYazTipi"/>
    <w:rsid w:val="007E12D7"/>
  </w:style>
  <w:style w:type="character" w:styleId="Kpr">
    <w:name w:val="Hyperlink"/>
    <w:basedOn w:val="VarsaylanParagrafYazTipi"/>
    <w:uiPriority w:val="99"/>
    <w:unhideWhenUsed/>
    <w:rsid w:val="007E12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2D7"/>
  </w:style>
  <w:style w:type="paragraph" w:styleId="AltBilgi">
    <w:name w:val="footer"/>
    <w:basedOn w:val="Normal"/>
    <w:link w:val="Al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2D7"/>
  </w:style>
  <w:style w:type="character" w:styleId="zlenenKpr">
    <w:name w:val="FollowedHyperlink"/>
    <w:basedOn w:val="VarsaylanParagrafYazTipi"/>
    <w:uiPriority w:val="99"/>
    <w:semiHidden/>
    <w:unhideWhenUsed/>
    <w:rsid w:val="007E12D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2D7"/>
    <w:rPr>
      <w:rFonts w:ascii="Tahom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00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F713E9"/>
    <w:rPr>
      <w:b/>
      <w:bCs/>
    </w:rPr>
  </w:style>
  <w:style w:type="paragraph" w:styleId="ListeParagraf">
    <w:name w:val="List Paragraph"/>
    <w:basedOn w:val="Normal"/>
    <w:uiPriority w:val="34"/>
    <w:qFormat/>
    <w:rsid w:val="00F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bs.karabuk.edu.tr/oibs/bologna/index.aspx?lang=en" TargetMode="External"/><Relationship Id="rId18" Type="http://schemas.openxmlformats.org/officeDocument/2006/relationships/hyperlink" Target="mailto:adnanucur@karabuk.edu.t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amilkoc.com.t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s.karabuk.edu.tr/oibs/bologna/start.aspx?gkm" TargetMode="External"/><Relationship Id="rId17" Type="http://schemas.openxmlformats.org/officeDocument/2006/relationships/hyperlink" Target="http://uluslararasi.karabuk.edu.tr/en" TargetMode="External"/><Relationship Id="rId25" Type="http://schemas.openxmlformats.org/officeDocument/2006/relationships/hyperlink" Target="https://www.varan.com.t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idb.karabuk.edu.tr/icerikGoster.aspx?K=S&amp;id=1051&amp;BA=en" TargetMode="External"/><Relationship Id="rId20" Type="http://schemas.openxmlformats.org/officeDocument/2006/relationships/hyperlink" Target="https://www.efetur.com.tr/Bilet.ph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.karabuk.edu.tr/oibs/bologna/index.aspx?lang=en" TargetMode="External"/><Relationship Id="rId24" Type="http://schemas.openxmlformats.org/officeDocument/2006/relationships/hyperlink" Target="http://www.ulusoy.com.tr/default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bs.karabuk.edu.tr/oibs/bologna/index.aspx?lang=en" TargetMode="External"/><Relationship Id="rId23" Type="http://schemas.openxmlformats.org/officeDocument/2006/relationships/hyperlink" Target="http://www.safranturizm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arabuk.edu.tr/en/" TargetMode="External"/><Relationship Id="rId19" Type="http://schemas.openxmlformats.org/officeDocument/2006/relationships/hyperlink" Target="https://konukevi.karabuk.edu.tr/index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bs.karabuk.edu.tr/oibs/bologna/index.aspx?lang=en" TargetMode="External"/><Relationship Id="rId22" Type="http://schemas.openxmlformats.org/officeDocument/2006/relationships/hyperlink" Target="http://www.metroturizm.com.tr/index.ht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834D-9892-4B35-9B3C-D3C0CA00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Büşra ORAK</cp:lastModifiedBy>
  <cp:revision>2</cp:revision>
  <cp:lastPrinted>2023-01-16T16:36:00Z</cp:lastPrinted>
  <dcterms:created xsi:type="dcterms:W3CDTF">2024-03-21T14:24:00Z</dcterms:created>
  <dcterms:modified xsi:type="dcterms:W3CDTF">2024-03-21T14:24:00Z</dcterms:modified>
</cp:coreProperties>
</file>