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C2DC" w14:textId="50923172" w:rsid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>
        <w:rPr>
          <w:noProof/>
        </w:rPr>
        <w:t xml:space="preserve">                       </w:t>
      </w:r>
    </w:p>
    <w:p w14:paraId="1E71820A" w14:textId="77777777" w:rsid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</w:p>
    <w:p w14:paraId="2B32B505" w14:textId="6D923E6B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ERASMUS+ PROGRAMME</w:t>
      </w:r>
    </w:p>
    <w:p w14:paraId="53574F6A" w14:textId="53E0AFC8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STUDENT MOBILITY FOR </w:t>
      </w:r>
      <w:r w:rsidR="00087AA7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STUDIES</w:t>
      </w:r>
    </w:p>
    <w:p w14:paraId="578E841A" w14:textId="655F5E3B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20</w:t>
      </w:r>
      <w:r w:rsidR="008D2C7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…</w:t>
      </w:r>
      <w:r w:rsidR="00E05EAE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  </w:t>
      </w: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-</w:t>
      </w:r>
      <w:r w:rsidR="00E05EAE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  </w:t>
      </w:r>
      <w:r w:rsidR="00E05EAE"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20...</w:t>
      </w:r>
      <w:r w:rsidR="008D2C7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>.</w:t>
      </w:r>
      <w:r w:rsidRPr="00C6002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  <w:t xml:space="preserve"> Academic Year</w:t>
      </w:r>
    </w:p>
    <w:p w14:paraId="116EB72F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</w:p>
    <w:p w14:paraId="5F764277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tr-TR"/>
          <w14:ligatures w14:val="none"/>
        </w:rPr>
      </w:pPr>
    </w:p>
    <w:p w14:paraId="56E0B881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48"/>
          <w:szCs w:val="48"/>
          <w:lang w:val="en-US" w:eastAsia="tr-TR"/>
          <w14:ligatures w14:val="none"/>
        </w:rPr>
        <w:t>CERTIFICATE OF ARRIVAL</w:t>
      </w:r>
    </w:p>
    <w:p w14:paraId="06130E93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tr-TR"/>
          <w14:ligatures w14:val="none"/>
        </w:rPr>
      </w:pPr>
    </w:p>
    <w:p w14:paraId="2422CB7C" w14:textId="77777777" w:rsidR="00C6002F" w:rsidRPr="00C6002F" w:rsidRDefault="00C6002F" w:rsidP="00C600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tr-TR"/>
          <w14:ligatures w14:val="none"/>
        </w:rPr>
      </w:pPr>
    </w:p>
    <w:p w14:paraId="65E522B8" w14:textId="4A6B6B75" w:rsidR="00C6002F" w:rsidRPr="00E05EAE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Home University:</w:t>
      </w: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r w:rsidR="00E05EA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r w:rsidR="00E05EAE" w:rsidRPr="00E05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 xml:space="preserve">KARABÜK </w:t>
      </w:r>
      <w:r w:rsidR="004B364A" w:rsidRPr="00E05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UNIVERSITY</w:t>
      </w:r>
      <w:r w:rsidR="004B3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>(UNIKA),</w:t>
      </w:r>
      <w:r w:rsidR="00E05EAE" w:rsidRPr="00E05E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tr-TR"/>
          <w14:ligatures w14:val="none"/>
        </w:rPr>
        <w:t xml:space="preserve"> TÜRKIYE</w:t>
      </w:r>
    </w:p>
    <w:p w14:paraId="79A4BE50" w14:textId="77777777" w:rsidR="00E05EAE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Student’s Full Name:</w:t>
      </w:r>
    </w:p>
    <w:p w14:paraId="2271E269" w14:textId="59BD1E7A" w:rsidR="00C6002F" w:rsidRPr="00C6002F" w:rsidRDefault="00E05EAE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Number:</w:t>
      </w:r>
      <w:r w:rsidR="00C6002F"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 xml:space="preserve"> </w:t>
      </w:r>
    </w:p>
    <w:p w14:paraId="23C605F9" w14:textId="77777777" w:rsidR="00E05EAE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Faculty</w:t>
      </w:r>
      <w:r w:rsidR="00E05EA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>:</w:t>
      </w:r>
    </w:p>
    <w:p w14:paraId="06078966" w14:textId="55EA9795" w:rsidR="00C6002F" w:rsidRP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tr-TR"/>
          <w14:ligatures w14:val="none"/>
        </w:rPr>
        <w:t xml:space="preserve">Department: </w:t>
      </w:r>
    </w:p>
    <w:p w14:paraId="6A2ECAD2" w14:textId="77777777" w:rsidR="00C6002F" w:rsidRPr="00C6002F" w:rsidRDefault="00C6002F" w:rsidP="00C600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</w:p>
    <w:p w14:paraId="2027C00B" w14:textId="60745F62" w:rsidR="00C6002F" w:rsidRPr="00C6002F" w:rsidRDefault="00C6002F" w:rsidP="00C600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This is to confirm that the abovementioned student is enrolled as a</w:t>
      </w:r>
      <w:r w:rsidR="00CF19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r w:rsidR="00087A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student</w:t>
      </w: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at our institution within the Erasmus+ </w:t>
      </w:r>
      <w:r w:rsidR="00E05EAE"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Program</w:t>
      </w:r>
      <w:r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Student Mobility for </w:t>
      </w:r>
      <w:r w:rsidR="00087A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Studies</w:t>
      </w:r>
      <w:r w:rsidR="00E05EAE" w:rsidRPr="00C600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.</w:t>
      </w:r>
    </w:p>
    <w:p w14:paraId="2FFF3319" w14:textId="77777777" w:rsidR="00C6002F" w:rsidRPr="00C6002F" w:rsidRDefault="00C6002F" w:rsidP="00C600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</w:p>
    <w:p w14:paraId="6C581C66" w14:textId="20C5C4F7" w:rsidR="00C6002F" w:rsidRPr="00E05EAE" w:rsidRDefault="00C6002F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>From (</w:t>
      </w:r>
      <w:r w:rsidR="00E05EAE" w:rsidRPr="00E05EAE">
        <w:rPr>
          <w:b/>
          <w:bCs/>
          <w:lang w:val="en-US" w:eastAsia="tr-TR"/>
        </w:rPr>
        <w:t>Date</w:t>
      </w:r>
      <w:r w:rsidRPr="00E05EAE">
        <w:rPr>
          <w:b/>
          <w:bCs/>
          <w:lang w:val="en-US" w:eastAsia="tr-TR"/>
        </w:rPr>
        <w:t xml:space="preserve">): </w:t>
      </w:r>
    </w:p>
    <w:p w14:paraId="6EF823F7" w14:textId="77777777" w:rsidR="00E05EAE" w:rsidRPr="00E05EAE" w:rsidRDefault="00C6002F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 xml:space="preserve">Host </w:t>
      </w:r>
      <w:r w:rsidR="00E05EAE" w:rsidRPr="00E05EAE">
        <w:rPr>
          <w:b/>
          <w:bCs/>
          <w:lang w:val="en-US" w:eastAsia="tr-TR"/>
        </w:rPr>
        <w:t xml:space="preserve">University or </w:t>
      </w:r>
      <w:r w:rsidRPr="00E05EAE">
        <w:rPr>
          <w:b/>
          <w:bCs/>
          <w:lang w:val="en-US" w:eastAsia="tr-TR"/>
        </w:rPr>
        <w:t>Institution:</w:t>
      </w:r>
    </w:p>
    <w:p w14:paraId="42B28950" w14:textId="77777777" w:rsidR="00E05EAE" w:rsidRDefault="00E05EAE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>Web site:</w:t>
      </w:r>
      <w:r w:rsidR="00C6002F" w:rsidRPr="00E05EAE">
        <w:rPr>
          <w:b/>
          <w:bCs/>
          <w:lang w:val="en-US" w:eastAsia="tr-TR"/>
        </w:rPr>
        <w:t xml:space="preserve"> </w:t>
      </w:r>
    </w:p>
    <w:p w14:paraId="0B46587D" w14:textId="04FEEC0E" w:rsidR="00C6002F" w:rsidRPr="00E05EAE" w:rsidRDefault="00C6002F" w:rsidP="00E05EAE">
      <w:pPr>
        <w:pStyle w:val="AralkYok"/>
        <w:rPr>
          <w:b/>
          <w:bCs/>
          <w:lang w:val="en-US" w:eastAsia="tr-TR"/>
        </w:rPr>
      </w:pPr>
      <w:r w:rsidRPr="00E05EAE">
        <w:rPr>
          <w:b/>
          <w:bCs/>
          <w:lang w:val="en-US" w:eastAsia="tr-TR"/>
        </w:rPr>
        <w:t xml:space="preserve"> </w:t>
      </w:r>
    </w:p>
    <w:p w14:paraId="535D31EB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 xml:space="preserve">Name of signatory: </w:t>
      </w:r>
    </w:p>
    <w:p w14:paraId="3950DA17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6DCB7666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>Position / Title:</w:t>
      </w:r>
    </w:p>
    <w:p w14:paraId="318A2349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1B7887A8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 xml:space="preserve">Date: </w:t>
      </w:r>
    </w:p>
    <w:p w14:paraId="79F8ED3A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5DB1C8EC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>Signature:</w:t>
      </w:r>
    </w:p>
    <w:p w14:paraId="0875F382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300B79AD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</w:p>
    <w:p w14:paraId="4347A535" w14:textId="77777777" w:rsidR="00C6002F" w:rsidRPr="00E05EAE" w:rsidRDefault="00C6002F" w:rsidP="00E05EAE">
      <w:pPr>
        <w:pStyle w:val="AralkYok"/>
        <w:rPr>
          <w:b/>
          <w:bCs/>
          <w:lang w:val="en-GB" w:eastAsia="tr-TR"/>
        </w:rPr>
      </w:pPr>
      <w:r w:rsidRPr="00E05EAE">
        <w:rPr>
          <w:b/>
          <w:bCs/>
          <w:lang w:val="en-GB" w:eastAsia="tr-TR"/>
        </w:rPr>
        <w:t>Stamp:</w:t>
      </w:r>
    </w:p>
    <w:p w14:paraId="6F9A79D4" w14:textId="77777777" w:rsidR="00107872" w:rsidRPr="00E05EAE" w:rsidRDefault="00107872" w:rsidP="00E05EAE">
      <w:pPr>
        <w:pStyle w:val="AralkYok"/>
        <w:rPr>
          <w:b/>
          <w:bCs/>
        </w:rPr>
      </w:pPr>
    </w:p>
    <w:sectPr w:rsidR="00107872" w:rsidRPr="00E05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AF6A" w14:textId="77777777" w:rsidR="00A774AA" w:rsidRDefault="00A774AA" w:rsidP="008D2C7D">
      <w:pPr>
        <w:spacing w:after="0" w:line="240" w:lineRule="auto"/>
      </w:pPr>
      <w:r>
        <w:separator/>
      </w:r>
    </w:p>
  </w:endnote>
  <w:endnote w:type="continuationSeparator" w:id="0">
    <w:p w14:paraId="25847698" w14:textId="77777777" w:rsidR="00A774AA" w:rsidRDefault="00A774AA" w:rsidP="008D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2E7E" w14:textId="77777777" w:rsidR="00EC39BE" w:rsidRDefault="00EC39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BDD1" w14:textId="77777777" w:rsidR="00EC39BE" w:rsidRDefault="00EC39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4083" w14:textId="77777777" w:rsidR="00EC39BE" w:rsidRDefault="00EC39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1950" w14:textId="77777777" w:rsidR="00A774AA" w:rsidRDefault="00A774AA" w:rsidP="008D2C7D">
      <w:pPr>
        <w:spacing w:after="0" w:line="240" w:lineRule="auto"/>
      </w:pPr>
      <w:r>
        <w:separator/>
      </w:r>
    </w:p>
  </w:footnote>
  <w:footnote w:type="continuationSeparator" w:id="0">
    <w:p w14:paraId="2D0A8324" w14:textId="77777777" w:rsidR="00A774AA" w:rsidRDefault="00A774AA" w:rsidP="008D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78DA" w14:textId="77777777" w:rsidR="00EC39BE" w:rsidRDefault="00EC39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3E4B" w14:textId="4C84EB17" w:rsidR="008D2C7D" w:rsidRDefault="008D2C7D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BAC05" wp14:editId="60D5E55F">
              <wp:simplePos x="0" y="0"/>
              <wp:positionH relativeFrom="column">
                <wp:posOffset>4234180</wp:posOffset>
              </wp:positionH>
              <wp:positionV relativeFrom="paragraph">
                <wp:posOffset>-49530</wp:posOffset>
              </wp:positionV>
              <wp:extent cx="2124075" cy="952500"/>
              <wp:effectExtent l="0" t="0" r="0" b="0"/>
              <wp:wrapNone/>
              <wp:docPr id="1692435694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90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1469"/>
                            <w:gridCol w:w="1648"/>
                          </w:tblGrid>
                          <w:tr w:rsidR="008D2C7D" w:rsidRPr="008D2C7D" w14:paraId="326EF294" w14:textId="77777777" w:rsidTr="00445AFD">
                            <w:trPr>
                              <w:trHeight w:val="307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7D9ABD0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1352" w14:textId="6DEBFE41" w:rsidR="008D2C7D" w:rsidRPr="001D7DFE" w:rsidRDefault="00CD2639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KBÜ</w:t>
                                </w:r>
                                <w:r w:rsidR="008D2C7D" w:rsidRPr="001D7DFE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 xml:space="preserve"> -FRM-</w:t>
                                </w:r>
                                <w:r w:rsidR="003C7FFD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0261</w:t>
                                </w:r>
                              </w:p>
                            </w:tc>
                          </w:tr>
                          <w:tr w:rsidR="008D2C7D" w:rsidRPr="008D2C7D" w14:paraId="3EA8A7A8" w14:textId="77777777" w:rsidTr="00445AFD">
                            <w:trPr>
                              <w:trHeight w:val="308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55CDDAC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6B0FB62" w14:textId="1CE5F1C4" w:rsidR="008D2C7D" w:rsidRPr="008D2C7D" w:rsidRDefault="003C7FF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04.09.2023</w:t>
                                </w:r>
                              </w:p>
                            </w:tc>
                          </w:tr>
                          <w:tr w:rsidR="008D2C7D" w:rsidRPr="008D2C7D" w14:paraId="4DEDF063" w14:textId="77777777" w:rsidTr="00445AFD">
                            <w:trPr>
                              <w:trHeight w:val="307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734B5B1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6C2B2316" w14:textId="40C5EF40" w:rsidR="008D2C7D" w:rsidRPr="008D2C7D" w:rsidRDefault="003C7FF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02.10.2023</w:t>
                                </w:r>
                              </w:p>
                            </w:tc>
                          </w:tr>
                          <w:tr w:rsidR="008D2C7D" w:rsidRPr="008D2C7D" w14:paraId="0CB5B8B0" w14:textId="77777777" w:rsidTr="00445AFD">
                            <w:trPr>
                              <w:trHeight w:val="308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C2BE74C" w14:textId="77777777" w:rsidR="008D2C7D" w:rsidRPr="008D2C7D" w:rsidRDefault="008D2C7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right="-112"/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8D2C7D">
                                  <w:rPr>
                                    <w:rFonts w:ascii="Cambria" w:eastAsia="Calibri" w:hAnsi="Cambria" w:cs="Times New Roman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B552692" w14:textId="152C5448" w:rsidR="008D2C7D" w:rsidRPr="008D2C7D" w:rsidRDefault="003C7FFD" w:rsidP="008D2C7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color w:val="002060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0D157195" w14:textId="77777777" w:rsidR="008D2C7D" w:rsidRDefault="008D2C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BAC05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33.4pt;margin-top:-3.9pt;width:167.2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" filled="f" stroked="f">
              <v:textbox>
                <w:txbxContent>
                  <w:tbl>
                    <w:tblPr>
                      <w:tblW w:w="5090" w:type="pct"/>
                      <w:tblLook w:val="04A0" w:firstRow="1" w:lastRow="0" w:firstColumn="1" w:lastColumn="0" w:noHBand="0" w:noVBand="1"/>
                    </w:tblPr>
                    <w:tblGrid>
                      <w:gridCol w:w="1469"/>
                      <w:gridCol w:w="1648"/>
                    </w:tblGrid>
                    <w:tr w:rsidR="008D2C7D" w:rsidRPr="008D2C7D" w14:paraId="326EF294" w14:textId="77777777" w:rsidTr="00445AFD">
                      <w:trPr>
                        <w:trHeight w:val="307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7D9ABD0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1352" w14:textId="6DEBFE41" w:rsidR="008D2C7D" w:rsidRPr="001D7DFE" w:rsidRDefault="00CD2639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KBÜ</w:t>
                          </w:r>
                          <w:r w:rsidR="008D2C7D" w:rsidRPr="001D7DFE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 xml:space="preserve"> -FRM-</w:t>
                          </w:r>
                          <w:r w:rsidR="003C7FFD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0261</w:t>
                          </w:r>
                        </w:p>
                      </w:tc>
                    </w:tr>
                    <w:tr w:rsidR="008D2C7D" w:rsidRPr="008D2C7D" w14:paraId="3EA8A7A8" w14:textId="77777777" w:rsidTr="00445AFD">
                      <w:trPr>
                        <w:trHeight w:val="308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655CDDAC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6B0FB62" w14:textId="1CE5F1C4" w:rsidR="008D2C7D" w:rsidRPr="008D2C7D" w:rsidRDefault="003C7FF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04.09.2023</w:t>
                          </w:r>
                        </w:p>
                      </w:tc>
                    </w:tr>
                    <w:tr w:rsidR="008D2C7D" w:rsidRPr="008D2C7D" w14:paraId="4DEDF063" w14:textId="77777777" w:rsidTr="00445AFD">
                      <w:trPr>
                        <w:trHeight w:val="307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6734B5B1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6C2B2316" w14:textId="40C5EF40" w:rsidR="008D2C7D" w:rsidRPr="008D2C7D" w:rsidRDefault="003C7FF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02.10.2023</w:t>
                          </w:r>
                        </w:p>
                      </w:tc>
                    </w:tr>
                    <w:tr w:rsidR="008D2C7D" w:rsidRPr="008D2C7D" w14:paraId="0CB5B8B0" w14:textId="77777777" w:rsidTr="00445AFD">
                      <w:trPr>
                        <w:trHeight w:val="308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C2BE74C" w14:textId="77777777" w:rsidR="008D2C7D" w:rsidRPr="008D2C7D" w:rsidRDefault="008D2C7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right="-112"/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8D2C7D">
                            <w:rPr>
                              <w:rFonts w:ascii="Cambria" w:eastAsia="Calibri" w:hAnsi="Cambria" w:cs="Times New Roman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B552692" w14:textId="152C5448" w:rsidR="008D2C7D" w:rsidRPr="008D2C7D" w:rsidRDefault="003C7FFD" w:rsidP="008D2C7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color w:val="002060"/>
                              <w:kern w:val="0"/>
                              <w:sz w:val="16"/>
                              <w:szCs w:val="16"/>
                              <w14:ligatures w14:val="none"/>
                            </w:rPr>
                            <w:t>1</w:t>
                          </w:r>
                        </w:p>
                      </w:tc>
                    </w:tr>
                  </w:tbl>
                  <w:p w14:paraId="0D157195" w14:textId="77777777" w:rsidR="008D2C7D" w:rsidRDefault="008D2C7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BB9034" wp14:editId="46980D62">
          <wp:extent cx="1333500" cy="991870"/>
          <wp:effectExtent l="0" t="0" r="0" b="0"/>
          <wp:docPr id="1147021578" name="Resim 1" descr="grafik, grafik tasarım, yazı tipi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21578" name="Resim 1" descr="grafik, grafik tasarım, yazı tipi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43" cy="997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642A772" wp14:editId="7A42FCA8">
          <wp:extent cx="2226736" cy="714375"/>
          <wp:effectExtent l="0" t="0" r="0" b="0"/>
          <wp:docPr id="2" name="Resim 1" descr="yazı tipi, grafik, ekran görüntüsü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yazı tipi, grafik, ekran görüntüsü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805" cy="72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3809" w14:textId="77777777" w:rsidR="00EC39BE" w:rsidRDefault="00EC39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2F"/>
    <w:rsid w:val="00087AA7"/>
    <w:rsid w:val="00107872"/>
    <w:rsid w:val="00107B26"/>
    <w:rsid w:val="00165300"/>
    <w:rsid w:val="001D7DFE"/>
    <w:rsid w:val="00251DE7"/>
    <w:rsid w:val="00274729"/>
    <w:rsid w:val="00301017"/>
    <w:rsid w:val="00306CFE"/>
    <w:rsid w:val="003C7FFD"/>
    <w:rsid w:val="004B364A"/>
    <w:rsid w:val="004D1A02"/>
    <w:rsid w:val="005B4415"/>
    <w:rsid w:val="008D2C7D"/>
    <w:rsid w:val="009063B9"/>
    <w:rsid w:val="00975E27"/>
    <w:rsid w:val="00980634"/>
    <w:rsid w:val="0098083B"/>
    <w:rsid w:val="009A451C"/>
    <w:rsid w:val="00A774AA"/>
    <w:rsid w:val="00C6002F"/>
    <w:rsid w:val="00CD2639"/>
    <w:rsid w:val="00CF19FC"/>
    <w:rsid w:val="00E05EAE"/>
    <w:rsid w:val="00E935E9"/>
    <w:rsid w:val="00EC39BE"/>
    <w:rsid w:val="00F05ACD"/>
    <w:rsid w:val="00F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02238"/>
  <w15:chartTrackingRefBased/>
  <w15:docId w15:val="{6D28241D-F41E-4032-95EA-1DA40CA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5EA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D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2C7D"/>
  </w:style>
  <w:style w:type="paragraph" w:styleId="AltBilgi">
    <w:name w:val="footer"/>
    <w:basedOn w:val="Normal"/>
    <w:link w:val="AltBilgiChar"/>
    <w:uiPriority w:val="99"/>
    <w:unhideWhenUsed/>
    <w:rsid w:val="008D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ERGİN</dc:creator>
  <cp:keywords/>
  <dc:description/>
  <cp:lastModifiedBy>Karabük Üniversitesi Uluslararası İlişkiler Koordinatörlüğü</cp:lastModifiedBy>
  <cp:revision>2</cp:revision>
  <dcterms:created xsi:type="dcterms:W3CDTF">2025-06-19T06:28:00Z</dcterms:created>
  <dcterms:modified xsi:type="dcterms:W3CDTF">2025-06-19T06:28:00Z</dcterms:modified>
</cp:coreProperties>
</file>