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607F" w14:textId="77777777"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14:paraId="790A95D7" w14:textId="77777777"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14:paraId="262351AB" w14:textId="77777777" w:rsidR="00547997" w:rsidRPr="0087486A" w:rsidRDefault="00547997" w:rsidP="00116EAD">
      <w:pPr>
        <w:jc w:val="center"/>
        <w:outlineLvl w:val="0"/>
        <w:rPr>
          <w:b/>
          <w:sz w:val="44"/>
          <w:szCs w:val="44"/>
          <w:lang w:val="en-GB"/>
        </w:rPr>
      </w:pPr>
      <w:r w:rsidRPr="0087486A">
        <w:rPr>
          <w:b/>
          <w:sz w:val="44"/>
          <w:szCs w:val="44"/>
          <w:lang w:val="en-GB"/>
        </w:rPr>
        <w:t>ÖĞRENCİ BİLGİ FORMU</w:t>
      </w:r>
    </w:p>
    <w:p w14:paraId="3400CAA3" w14:textId="77777777"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14:paraId="1D6AADED" w14:textId="77777777"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47997" w:rsidRPr="0087486A" w14:paraId="309A1705" w14:textId="77777777" w:rsidTr="00116EAD">
        <w:trPr>
          <w:trHeight w:hRule="exact" w:val="869"/>
        </w:trPr>
        <w:tc>
          <w:tcPr>
            <w:tcW w:w="4253" w:type="dxa"/>
          </w:tcPr>
          <w:p w14:paraId="209F275B" w14:textId="77777777" w:rsidR="00A5363A" w:rsidRDefault="0095028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14:paraId="14B581C3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123FD60E" w14:textId="77777777"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14:paraId="3603A41D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44BBBBE2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7123B4A6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01D6458F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14373F2A" w14:textId="77777777"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14:paraId="267EFB4A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707B05DE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3A9D1A7F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380E55ED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19032C22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29C0CF52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64DE54C1" w14:textId="77777777"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14:paraId="40665365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748A8A1B" w14:textId="77777777" w:rsidTr="00116EAD">
        <w:trPr>
          <w:trHeight w:hRule="exact" w:val="629"/>
        </w:trPr>
        <w:tc>
          <w:tcPr>
            <w:tcW w:w="4253" w:type="dxa"/>
          </w:tcPr>
          <w:p w14:paraId="2271DFAD" w14:textId="77777777"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Öğrenci No</w:t>
            </w:r>
            <w:r w:rsidRPr="0087486A">
              <w:rPr>
                <w:b/>
                <w:lang w:val="en-GB"/>
              </w:rPr>
              <w:t xml:space="preserve"> </w:t>
            </w:r>
          </w:p>
          <w:p w14:paraId="059EC6EB" w14:textId="77777777"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14:paraId="3741DB65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14:paraId="7C552146" w14:textId="77777777" w:rsidTr="00116EAD">
        <w:trPr>
          <w:trHeight w:hRule="exact" w:val="694"/>
        </w:trPr>
        <w:tc>
          <w:tcPr>
            <w:tcW w:w="4253" w:type="dxa"/>
          </w:tcPr>
          <w:p w14:paraId="01E1148A" w14:textId="77777777"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14:paraId="32DDA6CF" w14:textId="77777777"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611D332D" w14:textId="77777777" w:rsidTr="00116EAD">
        <w:trPr>
          <w:trHeight w:hRule="exact" w:val="705"/>
        </w:trPr>
        <w:tc>
          <w:tcPr>
            <w:tcW w:w="4253" w:type="dxa"/>
          </w:tcPr>
          <w:p w14:paraId="68EA759C" w14:textId="308B94E0" w:rsidR="00A5363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Doğum</w:t>
            </w:r>
            <w:r w:rsidR="001E49E0">
              <w:rPr>
                <w:b/>
                <w:lang w:val="en-GB"/>
              </w:rPr>
              <w:t xml:space="preserve"> </w:t>
            </w:r>
            <w:r w:rsidRPr="0087486A">
              <w:rPr>
                <w:b/>
                <w:lang w:val="en-GB"/>
              </w:rPr>
              <w:t>Tarihi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14:paraId="05AED331" w14:textId="77777777"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14:paraId="1EE8B966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061857B9" w14:textId="77777777" w:rsidTr="00116EAD">
        <w:trPr>
          <w:trHeight w:hRule="exact" w:val="715"/>
        </w:trPr>
        <w:tc>
          <w:tcPr>
            <w:tcW w:w="4253" w:type="dxa"/>
          </w:tcPr>
          <w:p w14:paraId="38413D3C" w14:textId="77777777"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14:paraId="39D6F240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0F5BE1EE" w14:textId="77777777" w:rsidTr="00116EAD">
        <w:trPr>
          <w:trHeight w:hRule="exact" w:val="697"/>
        </w:trPr>
        <w:tc>
          <w:tcPr>
            <w:tcW w:w="4253" w:type="dxa"/>
          </w:tcPr>
          <w:p w14:paraId="6EE9F8D8" w14:textId="77777777"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14:paraId="20FC6FDB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1283D68B" w14:textId="77777777" w:rsidTr="00116EAD">
        <w:trPr>
          <w:trHeight w:hRule="exact" w:val="707"/>
        </w:trPr>
        <w:tc>
          <w:tcPr>
            <w:tcW w:w="4253" w:type="dxa"/>
          </w:tcPr>
          <w:p w14:paraId="52F711DF" w14:textId="77777777"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14:paraId="6B756A81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1DB8D712" w14:textId="77777777" w:rsidTr="00116EAD">
        <w:trPr>
          <w:trHeight w:hRule="exact" w:val="689"/>
        </w:trPr>
        <w:tc>
          <w:tcPr>
            <w:tcW w:w="4253" w:type="dxa"/>
          </w:tcPr>
          <w:p w14:paraId="66CA59C0" w14:textId="77777777"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14:paraId="7BE210FC" w14:textId="77777777"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14:paraId="2AB28584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14:paraId="006AED0E" w14:textId="77777777" w:rsidTr="00116EAD">
        <w:trPr>
          <w:trHeight w:hRule="exact" w:val="715"/>
        </w:trPr>
        <w:tc>
          <w:tcPr>
            <w:tcW w:w="4253" w:type="dxa"/>
          </w:tcPr>
          <w:p w14:paraId="571F9744" w14:textId="77777777"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14:paraId="71FB01B6" w14:textId="77777777"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14:paraId="457DA68B" w14:textId="77777777"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4F797B6B" w14:textId="77777777" w:rsidTr="00116EAD">
        <w:trPr>
          <w:trHeight w:hRule="exact" w:val="605"/>
        </w:trPr>
        <w:tc>
          <w:tcPr>
            <w:tcW w:w="4253" w:type="dxa"/>
          </w:tcPr>
          <w:p w14:paraId="2114DB4C" w14:textId="77777777" w:rsidR="00A5363A" w:rsidRPr="0087486A" w:rsidRDefault="00116EAD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Sınıf</w:t>
            </w:r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14:paraId="382DC8B4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328F4F51" w14:textId="77777777" w:rsidTr="00116EAD">
        <w:trPr>
          <w:trHeight w:hRule="exact" w:val="706"/>
        </w:trPr>
        <w:tc>
          <w:tcPr>
            <w:tcW w:w="4253" w:type="dxa"/>
          </w:tcPr>
          <w:p w14:paraId="028087C0" w14:textId="77777777"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14:paraId="17E475FE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7A68BC5F" w14:textId="77777777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3EE2B031" w14:textId="77777777"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14:paraId="198E1282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14:paraId="587FB0EC" w14:textId="77777777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1F0F7CBA" w14:textId="77777777" w:rsidR="0067384C" w:rsidRPr="0087486A" w:rsidRDefault="0067384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Ders Kredi Toplamı</w:t>
            </w:r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14:paraId="3030BAEC" w14:textId="77777777"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14:paraId="313CF0C3" w14:textId="77777777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35B328A0" w14:textId="77777777" w:rsidR="00116EAD" w:rsidRPr="0087486A" w:rsidRDefault="00116EAD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Yükseköğretim Kurumundaki Eğitim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14:paraId="352A4244" w14:textId="77777777"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53C934C9" w14:textId="77777777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14:paraId="09ED3C50" w14:textId="77777777" w:rsidR="00A5363A" w:rsidRPr="0087486A" w:rsidRDefault="000C7E19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67384C">
              <w:rPr>
                <w:b/>
                <w:lang w:val="en-GB"/>
              </w:rPr>
              <w:t xml:space="preserve"> ve Ülkesi</w:t>
            </w:r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14:paraId="6D2F89DF" w14:textId="77777777"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14:paraId="58AE1E2F" w14:textId="77777777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14:paraId="68FAD7C3" w14:textId="77777777" w:rsidR="00FB02F5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14:paraId="7A343E62" w14:textId="77777777"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14:paraId="414A410B" w14:textId="77777777"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14:paraId="5A64432E" w14:textId="77777777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14:paraId="2AC8CD16" w14:textId="77777777"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</w:p>
          <w:p w14:paraId="7470A0ED" w14:textId="77777777"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14:paraId="1FDA9F6F" w14:textId="77777777"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14:paraId="21231834" w14:textId="77777777"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14:paraId="3F161CD0" w14:textId="77777777" w:rsidTr="00116EAD">
        <w:trPr>
          <w:trHeight w:hRule="exact" w:val="869"/>
        </w:trPr>
        <w:tc>
          <w:tcPr>
            <w:tcW w:w="4253" w:type="dxa"/>
          </w:tcPr>
          <w:p w14:paraId="53720FB4" w14:textId="77777777" w:rsidR="00A5363A" w:rsidRDefault="009015EF" w:rsidP="00116EA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14:paraId="59D15DFB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500F4E1C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76345F89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52420307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497B11E9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116B06D7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51F22EDC" w14:textId="77777777"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14:paraId="52FC9612" w14:textId="77777777"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0EFF4961" w14:textId="77777777" w:rsidTr="00116EAD">
        <w:trPr>
          <w:trHeight w:hRule="exact" w:val="1214"/>
        </w:trPr>
        <w:tc>
          <w:tcPr>
            <w:tcW w:w="4253" w:type="dxa"/>
          </w:tcPr>
          <w:p w14:paraId="4E5C1D18" w14:textId="77777777"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14:paraId="3ED51123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33BE81B7" w14:textId="77777777" w:rsidTr="00116EAD">
        <w:trPr>
          <w:trHeight w:hRule="exact" w:val="743"/>
        </w:trPr>
        <w:tc>
          <w:tcPr>
            <w:tcW w:w="4253" w:type="dxa"/>
          </w:tcPr>
          <w:p w14:paraId="72AEC3A9" w14:textId="77777777"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14:paraId="359517CA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5B2C7AFD" w14:textId="77777777" w:rsidTr="00116EAD">
        <w:trPr>
          <w:trHeight w:hRule="exact" w:val="1092"/>
        </w:trPr>
        <w:tc>
          <w:tcPr>
            <w:tcW w:w="4253" w:type="dxa"/>
          </w:tcPr>
          <w:p w14:paraId="2E832173" w14:textId="77777777" w:rsidR="00534E3C" w:rsidRPr="004C7730" w:rsidRDefault="006741FB" w:rsidP="00116EAD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5812" w:type="dxa"/>
          </w:tcPr>
          <w:p w14:paraId="77A6F5B1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7C735741" w14:textId="77777777" w:rsidTr="00116EAD">
        <w:trPr>
          <w:trHeight w:hRule="exact" w:val="1210"/>
        </w:trPr>
        <w:tc>
          <w:tcPr>
            <w:tcW w:w="4253" w:type="dxa"/>
          </w:tcPr>
          <w:p w14:paraId="54772722" w14:textId="77777777"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14:paraId="7A251A6A" w14:textId="77777777"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14:paraId="387A39E3" w14:textId="77777777" w:rsidTr="00116EAD">
        <w:trPr>
          <w:trHeight w:hRule="exact" w:val="1256"/>
        </w:trPr>
        <w:tc>
          <w:tcPr>
            <w:tcW w:w="4253" w:type="dxa"/>
          </w:tcPr>
          <w:p w14:paraId="6FE75777" w14:textId="77777777" w:rsidR="003B3E23" w:rsidRPr="007A4E14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CF7E6C">
              <w:rPr>
                <w:b/>
                <w:lang w:val="en-GB"/>
              </w:rPr>
              <w:t>Free Mover</w:t>
            </w:r>
            <w:r w:rsidR="0067384C"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 xml:space="preserve">Has the student ever attended </w:t>
            </w:r>
            <w:r w:rsidR="00CF7E6C">
              <w:rPr>
                <w:color w:val="FF0000"/>
                <w:lang w:val="en-GB"/>
              </w:rPr>
              <w:t xml:space="preserve">Free Mover </w:t>
            </w:r>
            <w:r w:rsidR="00AC65AA" w:rsidRPr="008E28C0">
              <w:rPr>
                <w:color w:val="FF0000"/>
                <w:lang w:val="en-GB"/>
              </w:rPr>
              <w:t>Exchange Programme?</w:t>
            </w:r>
          </w:p>
          <w:p w14:paraId="19135E01" w14:textId="77777777" w:rsidR="003B3E23" w:rsidRPr="007A4E14" w:rsidRDefault="003B3E23" w:rsidP="00116EAD">
            <w:pPr>
              <w:rPr>
                <w:b/>
                <w:lang w:val="en-GB"/>
              </w:rPr>
            </w:pPr>
          </w:p>
          <w:p w14:paraId="170A03E3" w14:textId="77777777" w:rsidR="003B3E23" w:rsidRPr="007A4E14" w:rsidRDefault="003B3E23" w:rsidP="00116EAD">
            <w:pPr>
              <w:rPr>
                <w:b/>
                <w:lang w:val="en-GB"/>
              </w:rPr>
            </w:pPr>
          </w:p>
          <w:p w14:paraId="7643E5CA" w14:textId="77777777"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14:paraId="25D37DC8" w14:textId="77777777"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14:paraId="3D8D1DD3" w14:textId="77777777" w:rsidR="009326CE" w:rsidRDefault="009326CE" w:rsidP="00116EAD">
            <w:pPr>
              <w:rPr>
                <w:lang w:val="en-GB"/>
              </w:rPr>
            </w:pPr>
          </w:p>
          <w:p w14:paraId="69BDFC05" w14:textId="77777777"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</w:tbl>
    <w:p w14:paraId="440B8CC9" w14:textId="77777777"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25BC" w14:textId="77777777" w:rsidR="00AC368B" w:rsidRDefault="00AC368B">
      <w:r>
        <w:separator/>
      </w:r>
    </w:p>
  </w:endnote>
  <w:endnote w:type="continuationSeparator" w:id="0">
    <w:p w14:paraId="6E826C7E" w14:textId="77777777" w:rsidR="00AC368B" w:rsidRDefault="00A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D3DC" w14:textId="77777777" w:rsidR="00160340" w:rsidRDefault="001603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C8C5" w14:textId="77777777"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0A32" w14:textId="77777777" w:rsidR="00160340" w:rsidRDefault="001603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0BF7" w14:textId="77777777" w:rsidR="00AC368B" w:rsidRDefault="00AC368B">
      <w:r>
        <w:separator/>
      </w:r>
    </w:p>
  </w:footnote>
  <w:footnote w:type="continuationSeparator" w:id="0">
    <w:p w14:paraId="10FE4057" w14:textId="77777777" w:rsidR="00AC368B" w:rsidRDefault="00A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649B" w14:textId="1F4C104C" w:rsidR="00BB227E" w:rsidRDefault="00160340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noProof/>
      </w:rPr>
      <w:pict w14:anchorId="4419E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991532" o:spid="_x0000_s1026" type="#_x0000_t75" style="position:absolute;margin-left:0;margin-top:0;width:453.3pt;height:458.15pt;z-index:-251657216;mso-position-horizontal:center;mso-position-horizontal-relative:margin;mso-position-vertical:center;mso-position-vertical-relative:margin" o:allowincell="f">
          <v:imagedata r:id="rId1" o:title="unikalogopng" gain="19661f" blacklevel="22938f"/>
        </v:shape>
      </w:pict>
    </w:r>
    <w:r w:rsidR="00D321F5"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 w:rsidR="00D321F5">
      <w:rPr>
        <w:rStyle w:val="SayfaNumaras"/>
      </w:rPr>
      <w:fldChar w:fldCharType="end"/>
    </w:r>
  </w:p>
  <w:p w14:paraId="2EB357AA" w14:textId="77777777"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60C4" w14:textId="318F1F7C" w:rsidR="00BB227E" w:rsidRPr="00FC4449" w:rsidRDefault="00160340" w:rsidP="00C4692E">
    <w:pPr>
      <w:pStyle w:val="stBilgi"/>
      <w:framePr w:wrap="around" w:vAnchor="text" w:hAnchor="margin" w:xAlign="right" w:y="1"/>
      <w:rPr>
        <w:rStyle w:val="SayfaNumaras"/>
        <w:b/>
      </w:rPr>
    </w:pPr>
    <w:r>
      <w:rPr>
        <w:b/>
        <w:noProof/>
      </w:rPr>
      <w:pict w14:anchorId="5AB79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991533" o:spid="_x0000_s1027" type="#_x0000_t75" style="position:absolute;margin-left:0;margin-top:0;width:453.3pt;height:458.15pt;z-index:-251656192;mso-position-horizontal:center;mso-position-horizontal-relative:margin;mso-position-vertical:center;mso-position-vertical-relative:margin" o:allowincell="f">
          <v:imagedata r:id="rId1" o:title="unikalogopng" gain="19661f" blacklevel="22938f"/>
        </v:shape>
      </w:pict>
    </w:r>
  </w:p>
  <w:p w14:paraId="32C907BC" w14:textId="77777777" w:rsidR="00BB227E" w:rsidRDefault="00BB227E" w:rsidP="00C4692E">
    <w:pPr>
      <w:pStyle w:val="stBilgi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2739" w14:textId="7464A3F3" w:rsidR="00160340" w:rsidRDefault="00160340">
    <w:pPr>
      <w:pStyle w:val="stBilgi"/>
    </w:pPr>
    <w:r>
      <w:rPr>
        <w:noProof/>
      </w:rPr>
      <w:pict w14:anchorId="53F2A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991531" o:spid="_x0000_s1025" type="#_x0000_t75" style="position:absolute;margin-left:0;margin-top:0;width:453.3pt;height:458.15pt;z-index:-251658240;mso-position-horizontal:center;mso-position-horizontal-relative:margin;mso-position-vertical:center;mso-position-vertical-relative:margin" o:allowincell="f">
          <v:imagedata r:id="rId1" o:title="unikalogo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0340"/>
    <w:rsid w:val="00163CDC"/>
    <w:rsid w:val="001A0A56"/>
    <w:rsid w:val="001B2B6C"/>
    <w:rsid w:val="001B68F0"/>
    <w:rsid w:val="001D32F5"/>
    <w:rsid w:val="001D4760"/>
    <w:rsid w:val="001E49E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234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9724C"/>
    <w:rsid w:val="00AC368B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CF7E6C"/>
    <w:rsid w:val="00D12198"/>
    <w:rsid w:val="00D321F5"/>
    <w:rsid w:val="00D34B8D"/>
    <w:rsid w:val="00D50851"/>
    <w:rsid w:val="00D70EE4"/>
    <w:rsid w:val="00D84478"/>
    <w:rsid w:val="00DA188B"/>
    <w:rsid w:val="00E05389"/>
    <w:rsid w:val="00E144F5"/>
    <w:rsid w:val="00E731C0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CD06A4"/>
  <w15:docId w15:val="{9FC0D055-9FA3-4A33-9288-5D1966D7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Regayıp GENÇTÜRK</cp:lastModifiedBy>
  <cp:revision>5</cp:revision>
  <cp:lastPrinted>2013-06-14T07:46:00Z</cp:lastPrinted>
  <dcterms:created xsi:type="dcterms:W3CDTF">2016-09-22T11:38:00Z</dcterms:created>
  <dcterms:modified xsi:type="dcterms:W3CDTF">2022-01-20T08:39:00Z</dcterms:modified>
</cp:coreProperties>
</file>