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6D" w:rsidRPr="004A1E20" w:rsidRDefault="00AC5385" w:rsidP="004A1E20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64FAF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7E18B105" wp14:editId="144BFF4F">
            <wp:extent cx="803082" cy="636104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082" cy="63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1CD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5F005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7E12D7" w:rsidRPr="00264FAF">
        <w:rPr>
          <w:rFonts w:ascii="Times New Roman" w:hAnsi="Times New Roman" w:cs="Times New Roman"/>
          <w:b/>
          <w:sz w:val="24"/>
          <w:szCs w:val="24"/>
          <w:lang w:val="en-GB"/>
        </w:rPr>
        <w:t>KARABUK UNIVERSITY INTERNATIONAL RELATIONS OFFICE</w:t>
      </w:r>
      <w:r w:rsidR="006D34B9" w:rsidRPr="00264FA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  </w:t>
      </w:r>
      <w:r>
        <w:rPr>
          <w:noProof/>
          <w:lang w:eastAsia="tr-TR"/>
        </w:rPr>
        <w:drawing>
          <wp:inline distT="0" distB="0" distL="0" distR="0" wp14:anchorId="6FB299A7" wp14:editId="31BD9534">
            <wp:extent cx="741517" cy="572135"/>
            <wp:effectExtent l="0" t="0" r="0" b="0"/>
            <wp:docPr id="4" name="Resim 4" descr="Corporate Identity – Karabuk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orate Identity – Karabuk Universit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98" cy="58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56D" w:rsidRPr="0094256D" w:rsidRDefault="0094256D" w:rsidP="009425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56D">
        <w:rPr>
          <w:rFonts w:ascii="Times New Roman" w:hAnsi="Times New Roman" w:cs="Times New Roman"/>
          <w:b/>
          <w:bCs/>
          <w:sz w:val="24"/>
          <w:szCs w:val="24"/>
        </w:rPr>
        <w:t>ERASMUS</w:t>
      </w:r>
      <w:r w:rsidRPr="0094256D">
        <w:rPr>
          <w:rFonts w:ascii="Times New Roman" w:hAnsi="Times New Roman" w:cs="Times New Roman"/>
          <w:b/>
          <w:bCs/>
          <w:sz w:val="28"/>
          <w:szCs w:val="28"/>
        </w:rPr>
        <w:t>+</w:t>
      </w:r>
      <w:r w:rsidRPr="0094256D">
        <w:rPr>
          <w:rFonts w:ascii="Times New Roman" w:hAnsi="Times New Roman" w:cs="Times New Roman"/>
          <w:b/>
          <w:bCs/>
          <w:sz w:val="24"/>
          <w:szCs w:val="24"/>
        </w:rPr>
        <w:t xml:space="preserve"> FACTSHEET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2089"/>
        <w:gridCol w:w="376"/>
        <w:gridCol w:w="1628"/>
        <w:gridCol w:w="837"/>
        <w:gridCol w:w="2466"/>
      </w:tblGrid>
      <w:tr w:rsidR="008E1B06" w:rsidRPr="0094256D" w:rsidTr="008E1B06">
        <w:trPr>
          <w:jc w:val="center"/>
        </w:trPr>
        <w:tc>
          <w:tcPr>
            <w:tcW w:w="3190" w:type="dxa"/>
          </w:tcPr>
          <w:p w:rsidR="0094256D" w:rsidRPr="0094256D" w:rsidRDefault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Institution</w:t>
            </w:r>
          </w:p>
        </w:tc>
        <w:tc>
          <w:tcPr>
            <w:tcW w:w="7396" w:type="dxa"/>
            <w:gridSpan w:val="5"/>
          </w:tcPr>
          <w:p w:rsidR="0094256D" w:rsidRPr="0094256D" w:rsidRDefault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2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Karabuk University</w:t>
            </w:r>
            <w:r w:rsidR="004A1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15B9" w:rsidRPr="0094256D" w:rsidTr="008E1B06">
        <w:trPr>
          <w:jc w:val="center"/>
        </w:trPr>
        <w:tc>
          <w:tcPr>
            <w:tcW w:w="3190" w:type="dxa"/>
          </w:tcPr>
          <w:p w:rsidR="001115B9" w:rsidRDefault="00B168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Abbreviation</w:t>
            </w:r>
          </w:p>
        </w:tc>
        <w:tc>
          <w:tcPr>
            <w:tcW w:w="7396" w:type="dxa"/>
            <w:gridSpan w:val="5"/>
          </w:tcPr>
          <w:p w:rsidR="001115B9" w:rsidRPr="00B16808" w:rsidRDefault="001115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UNIKA</w:t>
            </w:r>
          </w:p>
        </w:tc>
      </w:tr>
      <w:tr w:rsidR="00824BE5" w:rsidRPr="0094256D" w:rsidTr="001A31E2">
        <w:trPr>
          <w:jc w:val="center"/>
        </w:trPr>
        <w:tc>
          <w:tcPr>
            <w:tcW w:w="3190" w:type="dxa"/>
          </w:tcPr>
          <w:p w:rsidR="00824BE5" w:rsidRPr="0094256D" w:rsidRDefault="0018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EU</w:t>
            </w:r>
            <w:r w:rsidR="00824BE5" w:rsidRPr="009425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 Cod</w:t>
            </w:r>
            <w:r w:rsidR="00824BE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</w:t>
            </w:r>
          </w:p>
        </w:tc>
        <w:tc>
          <w:tcPr>
            <w:tcW w:w="2465" w:type="dxa"/>
            <w:gridSpan w:val="2"/>
          </w:tcPr>
          <w:p w:rsidR="00824BE5" w:rsidRPr="005C67A9" w:rsidRDefault="0018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249262</w:t>
            </w:r>
          </w:p>
        </w:tc>
        <w:tc>
          <w:tcPr>
            <w:tcW w:w="2465" w:type="dxa"/>
            <w:gridSpan w:val="2"/>
          </w:tcPr>
          <w:p w:rsidR="00824BE5" w:rsidRPr="0094256D" w:rsidRDefault="0082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PIC </w:t>
            </w:r>
            <w:r w:rsidR="00AC53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2466" w:type="dxa"/>
          </w:tcPr>
          <w:p w:rsidR="00824BE5" w:rsidRPr="005C67A9" w:rsidRDefault="00824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</w:rPr>
              <w:t>948012914</w:t>
            </w:r>
          </w:p>
        </w:tc>
      </w:tr>
      <w:tr w:rsidR="00824BE5" w:rsidRPr="0094256D" w:rsidTr="00AF3AC1">
        <w:trPr>
          <w:jc w:val="center"/>
        </w:trPr>
        <w:tc>
          <w:tcPr>
            <w:tcW w:w="3190" w:type="dxa"/>
          </w:tcPr>
          <w:p w:rsidR="00824BE5" w:rsidRPr="0094256D" w:rsidRDefault="00824BE5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425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Erasmus Code                 </w:t>
            </w:r>
          </w:p>
        </w:tc>
        <w:tc>
          <w:tcPr>
            <w:tcW w:w="2465" w:type="dxa"/>
            <w:gridSpan w:val="2"/>
          </w:tcPr>
          <w:p w:rsidR="00824BE5" w:rsidRPr="005C67A9" w:rsidRDefault="00824B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 KARABUK01</w:t>
            </w:r>
          </w:p>
        </w:tc>
        <w:tc>
          <w:tcPr>
            <w:tcW w:w="2465" w:type="dxa"/>
            <w:gridSpan w:val="2"/>
          </w:tcPr>
          <w:p w:rsidR="00824BE5" w:rsidRPr="0094256D" w:rsidRDefault="00824B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OID Number</w:t>
            </w:r>
          </w:p>
        </w:tc>
        <w:tc>
          <w:tcPr>
            <w:tcW w:w="2466" w:type="dxa"/>
          </w:tcPr>
          <w:p w:rsidR="00824BE5" w:rsidRPr="005C67A9" w:rsidRDefault="00824BE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C67A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E10207153</w:t>
            </w:r>
          </w:p>
        </w:tc>
      </w:tr>
      <w:tr w:rsidR="00754BEC" w:rsidRPr="0094256D" w:rsidTr="008E1B06">
        <w:trPr>
          <w:jc w:val="center"/>
        </w:trPr>
        <w:tc>
          <w:tcPr>
            <w:tcW w:w="3190" w:type="dxa"/>
          </w:tcPr>
          <w:p w:rsidR="00754BEC" w:rsidRPr="0094256D" w:rsidRDefault="00754BEC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Addres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</w:t>
            </w:r>
          </w:p>
        </w:tc>
        <w:tc>
          <w:tcPr>
            <w:tcW w:w="7396" w:type="dxa"/>
            <w:gridSpan w:val="5"/>
          </w:tcPr>
          <w:p w:rsidR="006A1108" w:rsidRPr="006A1108" w:rsidRDefault="006A1108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</w:pPr>
            <w:r w:rsidRPr="006A1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>Karabük Üniversitesi Demir Çelik Kampüsü</w:t>
            </w:r>
            <w:r w:rsidRPr="006A110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A1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 xml:space="preserve">Kılavuzlar Mahallesi 413. Sokak No: 7 </w:t>
            </w:r>
          </w:p>
          <w:p w:rsidR="006A1108" w:rsidRPr="00977164" w:rsidRDefault="006A11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1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 xml:space="preserve">78050 </w:t>
            </w:r>
            <w:r w:rsidRPr="006A1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 xml:space="preserve">Merkez </w:t>
            </w:r>
            <w:r w:rsidRPr="006A1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 xml:space="preserve">– </w:t>
            </w:r>
            <w:r w:rsidRPr="006A1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>Karabük</w:t>
            </w:r>
            <w:r w:rsidRPr="006A110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DFDFD"/>
              </w:rPr>
              <w:t xml:space="preserve"> /TÜRKİYE</w:t>
            </w:r>
          </w:p>
        </w:tc>
      </w:tr>
      <w:tr w:rsidR="008E1B06" w:rsidRPr="0094256D" w:rsidTr="008E1B06">
        <w:trPr>
          <w:jc w:val="center"/>
        </w:trPr>
        <w:tc>
          <w:tcPr>
            <w:tcW w:w="3190" w:type="dxa"/>
          </w:tcPr>
          <w:p w:rsidR="0094256D" w:rsidRPr="0094256D" w:rsidRDefault="0094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5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University Website</w:t>
            </w:r>
          </w:p>
        </w:tc>
        <w:tc>
          <w:tcPr>
            <w:tcW w:w="7396" w:type="dxa"/>
            <w:gridSpan w:val="5"/>
          </w:tcPr>
          <w:p w:rsidR="0094256D" w:rsidRDefault="00EA157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0" w:history="1">
              <w:r w:rsidR="0094256D" w:rsidRPr="0094256D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https://www.karabuk.edu.tr/en/</w:t>
              </w:r>
            </w:hyperlink>
            <w:r w:rsidR="0094256D" w:rsidRPr="0094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4256D" w:rsidRPr="0094256D" w:rsidRDefault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B0BDB" w:rsidRPr="0094256D" w:rsidTr="008E1B06">
        <w:trPr>
          <w:jc w:val="center"/>
        </w:trPr>
        <w:tc>
          <w:tcPr>
            <w:tcW w:w="3190" w:type="dxa"/>
          </w:tcPr>
          <w:p w:rsidR="0094256D" w:rsidRPr="0094256D" w:rsidRDefault="0094256D" w:rsidP="0094256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94256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ECTS Information Package</w:t>
            </w:r>
          </w:p>
        </w:tc>
        <w:tc>
          <w:tcPr>
            <w:tcW w:w="7396" w:type="dxa"/>
            <w:gridSpan w:val="5"/>
          </w:tcPr>
          <w:p w:rsidR="0094256D" w:rsidRDefault="00EA157B" w:rsidP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1" w:history="1">
              <w:r w:rsidR="0094256D" w:rsidRPr="0094256D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https://obs.karabuk.edu.tr/oibs/bologna/index.aspx?lang=en</w:t>
              </w:r>
            </w:hyperlink>
            <w:r w:rsidR="0094256D" w:rsidRPr="0094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94256D" w:rsidRPr="0094256D" w:rsidRDefault="0094256D" w:rsidP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77164" w:rsidRPr="0094256D" w:rsidTr="008E1B06">
        <w:trPr>
          <w:jc w:val="center"/>
        </w:trPr>
        <w:tc>
          <w:tcPr>
            <w:tcW w:w="3190" w:type="dxa"/>
          </w:tcPr>
          <w:p w:rsidR="0094256D" w:rsidRDefault="0094256D" w:rsidP="0094256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About </w:t>
            </w:r>
            <w:r w:rsidR="00B1680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Karabuk</w:t>
            </w: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University</w:t>
            </w:r>
          </w:p>
          <w:p w:rsidR="004A1E20" w:rsidRPr="0094256D" w:rsidRDefault="004A1E20" w:rsidP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7396" w:type="dxa"/>
            <w:gridSpan w:val="5"/>
          </w:tcPr>
          <w:p w:rsidR="0094256D" w:rsidRPr="00264FAF" w:rsidRDefault="004A1E20" w:rsidP="00B051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UNIKA</w:t>
            </w:r>
            <w:r w:rsidR="0094256D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 a public university which offers </w:t>
            </w:r>
            <w:r w:rsidR="0094256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graduate and postgraduate</w:t>
            </w:r>
            <w:r w:rsidR="0094256D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programmes compatible with the requirements implied by the Bologna Process. </w:t>
            </w:r>
            <w:r w:rsidR="00824BE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UNIKA</w:t>
            </w:r>
            <w:r w:rsidR="0094256D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holds a valid </w:t>
            </w:r>
            <w:r w:rsidR="0094256D"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Diploma Supplement</w:t>
            </w:r>
            <w:r w:rsidR="0094256D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Label 2011-2014, </w:t>
            </w:r>
            <w:r w:rsidR="0094256D"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ECTS Label </w:t>
            </w:r>
            <w:r w:rsidR="0094256D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2013-2016 and </w:t>
            </w:r>
            <w:r w:rsidR="0094256D"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Extended Erasmus Charter (2008)</w:t>
            </w:r>
            <w:r w:rsidR="0094256D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issued by European </w:t>
            </w:r>
            <w:r w:rsidR="00B1680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Commission</w:t>
            </w:r>
            <w:r w:rsidR="0094256D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94256D" w:rsidRDefault="00EA157B" w:rsidP="00B051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hyperlink r:id="rId12" w:history="1">
              <w:r w:rsidR="00B05161" w:rsidRPr="007E3960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https://obs.karabuk.edu.tr/oibs/bologna/start.aspx?gkm</w:t>
              </w:r>
            </w:hyperlink>
          </w:p>
          <w:p w:rsidR="00B05161" w:rsidRPr="00B05161" w:rsidRDefault="00B05161" w:rsidP="00B0516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77164" w:rsidRPr="0094256D" w:rsidTr="008E1B06">
        <w:trPr>
          <w:trHeight w:val="70"/>
          <w:jc w:val="center"/>
        </w:trPr>
        <w:tc>
          <w:tcPr>
            <w:tcW w:w="3190" w:type="dxa"/>
          </w:tcPr>
          <w:p w:rsidR="00B16808" w:rsidRDefault="00B16808" w:rsidP="00B168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Fields of Study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&amp;</w:t>
            </w:r>
          </w:p>
          <w:p w:rsidR="00B16808" w:rsidRDefault="00B16808" w:rsidP="00B168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Course Information</w:t>
            </w:r>
          </w:p>
          <w:p w:rsidR="00B16808" w:rsidRDefault="00B16808" w:rsidP="00B168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B16808" w:rsidRPr="0094256D" w:rsidRDefault="00B16808" w:rsidP="0094256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7396" w:type="dxa"/>
            <w:gridSpan w:val="5"/>
          </w:tcPr>
          <w:p w:rsidR="0094256D" w:rsidRPr="0094256D" w:rsidRDefault="0094256D" w:rsidP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2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Bachelor’s Degree</w:t>
            </w:r>
          </w:p>
          <w:p w:rsidR="0094256D" w:rsidRDefault="00EA157B" w:rsidP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3" w:history="1">
              <w:r w:rsidR="0094256D" w:rsidRPr="00767995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https://obs.karabuk.edu.tr/oibs/bologna/index.aspx?lang=en#</w:t>
              </w:r>
            </w:hyperlink>
          </w:p>
          <w:p w:rsidR="0094256D" w:rsidRPr="0094256D" w:rsidRDefault="0094256D" w:rsidP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2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Master’s Degree</w:t>
            </w:r>
          </w:p>
          <w:p w:rsidR="0094256D" w:rsidRDefault="00EA157B" w:rsidP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4" w:history="1">
              <w:r w:rsidR="0094256D" w:rsidRPr="00767995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https://obs.karabuk.edu.tr/oibs/bologna/index.aspx?lang=en#</w:t>
              </w:r>
            </w:hyperlink>
          </w:p>
          <w:p w:rsidR="0094256D" w:rsidRPr="0094256D" w:rsidRDefault="0094256D" w:rsidP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425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PhD </w:t>
            </w:r>
          </w:p>
          <w:p w:rsidR="0094256D" w:rsidRDefault="00EA157B" w:rsidP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hyperlink r:id="rId15" w:history="1">
              <w:r w:rsidR="0094256D" w:rsidRPr="00767995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https://obs.karabuk.edu.tr/oibs/bologna/index.aspx?lang=en#</w:t>
              </w:r>
            </w:hyperlink>
          </w:p>
          <w:p w:rsidR="0094256D" w:rsidRPr="0094256D" w:rsidRDefault="0094256D" w:rsidP="0094256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E1B06" w:rsidRPr="0094256D" w:rsidTr="008E1B06">
        <w:trPr>
          <w:trHeight w:val="70"/>
          <w:jc w:val="center"/>
        </w:trPr>
        <w:tc>
          <w:tcPr>
            <w:tcW w:w="3190" w:type="dxa"/>
          </w:tcPr>
          <w:p w:rsidR="008E1B06" w:rsidRPr="00264FAF" w:rsidRDefault="008E1B06" w:rsidP="0094256D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Academic Calendar</w:t>
            </w:r>
          </w:p>
        </w:tc>
        <w:tc>
          <w:tcPr>
            <w:tcW w:w="7396" w:type="dxa"/>
            <w:gridSpan w:val="5"/>
          </w:tcPr>
          <w:p w:rsidR="008E1B06" w:rsidRPr="0094256D" w:rsidRDefault="00EA157B" w:rsidP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hyperlink r:id="rId16" w:history="1">
              <w:r w:rsidR="008E1B06" w:rsidRPr="001115B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https://oidb.karabuk.edu.tr/icerikGoster.aspx?K=S&amp;id=1051&amp;BA=en</w:t>
              </w:r>
            </w:hyperlink>
          </w:p>
        </w:tc>
      </w:tr>
      <w:tr w:rsidR="00420D36" w:rsidRPr="0094256D" w:rsidTr="00E24F46">
        <w:trPr>
          <w:trHeight w:val="70"/>
          <w:jc w:val="center"/>
        </w:trPr>
        <w:tc>
          <w:tcPr>
            <w:tcW w:w="10586" w:type="dxa"/>
            <w:gridSpan w:val="6"/>
          </w:tcPr>
          <w:p w:rsidR="00420D36" w:rsidRPr="0094256D" w:rsidRDefault="00420D36" w:rsidP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977164" w:rsidRPr="0094256D" w:rsidTr="007518DD">
        <w:trPr>
          <w:trHeight w:val="70"/>
          <w:jc w:val="center"/>
        </w:trPr>
        <w:tc>
          <w:tcPr>
            <w:tcW w:w="10586" w:type="dxa"/>
            <w:gridSpan w:val="6"/>
          </w:tcPr>
          <w:p w:rsidR="00977164" w:rsidRPr="0094256D" w:rsidRDefault="00977164" w:rsidP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INTERNATIONAL RELATIONS OFFICE</w:t>
            </w:r>
          </w:p>
        </w:tc>
      </w:tr>
      <w:tr w:rsidR="00F713E9" w:rsidRPr="0094256D" w:rsidTr="008E1B06">
        <w:trPr>
          <w:trHeight w:val="70"/>
          <w:jc w:val="center"/>
        </w:trPr>
        <w:tc>
          <w:tcPr>
            <w:tcW w:w="3190" w:type="dxa"/>
          </w:tcPr>
          <w:p w:rsidR="00F713E9" w:rsidRPr="00F713E9" w:rsidRDefault="004A1E20" w:rsidP="00F713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4FA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IR Office Website</w:t>
            </w:r>
          </w:p>
        </w:tc>
        <w:tc>
          <w:tcPr>
            <w:tcW w:w="7396" w:type="dxa"/>
            <w:gridSpan w:val="5"/>
          </w:tcPr>
          <w:p w:rsidR="00F713E9" w:rsidRDefault="00EA157B" w:rsidP="00942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A1E20" w:rsidRPr="00DA6E0A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http://uluslararasi.karabuk.edu.tr/en</w:t>
              </w:r>
            </w:hyperlink>
          </w:p>
          <w:p w:rsidR="00462A92" w:rsidRDefault="00462A92" w:rsidP="009425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4A1E20" w:rsidRPr="0094256D" w:rsidTr="008E1B06">
        <w:trPr>
          <w:trHeight w:val="70"/>
          <w:jc w:val="center"/>
        </w:trPr>
        <w:tc>
          <w:tcPr>
            <w:tcW w:w="5279" w:type="dxa"/>
            <w:gridSpan w:val="2"/>
          </w:tcPr>
          <w:p w:rsidR="004A1E20" w:rsidRPr="00F713E9" w:rsidRDefault="004A1E20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E-mail: erasmus@karabuk.edu.tr</w:t>
            </w:r>
          </w:p>
        </w:tc>
        <w:tc>
          <w:tcPr>
            <w:tcW w:w="5307" w:type="dxa"/>
            <w:gridSpan w:val="4"/>
          </w:tcPr>
          <w:p w:rsidR="004A1E20" w:rsidRDefault="004A1E20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Fax: </w:t>
            </w:r>
            <w:r w:rsidRPr="00F71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+90 370 418 94 07</w:t>
            </w:r>
          </w:p>
        </w:tc>
      </w:tr>
      <w:tr w:rsidR="00CE05AD" w:rsidRPr="0094256D" w:rsidTr="00333151">
        <w:trPr>
          <w:trHeight w:val="70"/>
          <w:jc w:val="center"/>
        </w:trPr>
        <w:tc>
          <w:tcPr>
            <w:tcW w:w="10586" w:type="dxa"/>
            <w:gridSpan w:val="6"/>
          </w:tcPr>
          <w:p w:rsidR="00CE05AD" w:rsidRDefault="00CE05AD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  <w:tr w:rsidR="005B0BDB" w:rsidRPr="0094256D" w:rsidTr="008E1B06">
        <w:trPr>
          <w:trHeight w:val="70"/>
          <w:jc w:val="center"/>
        </w:trPr>
        <w:tc>
          <w:tcPr>
            <w:tcW w:w="3190" w:type="dxa"/>
          </w:tcPr>
          <w:p w:rsidR="004A1E20" w:rsidRPr="00264FAF" w:rsidRDefault="004A1E20" w:rsidP="004A1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International Coordinator</w:t>
            </w:r>
          </w:p>
        </w:tc>
        <w:tc>
          <w:tcPr>
            <w:tcW w:w="2089" w:type="dxa"/>
          </w:tcPr>
          <w:p w:rsidR="004A1E20" w:rsidRPr="0094256D" w:rsidRDefault="004A1E20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Oya </w:t>
            </w:r>
            <w:r w:rsidRPr="002722D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Önalan</w:t>
            </w:r>
          </w:p>
        </w:tc>
        <w:tc>
          <w:tcPr>
            <w:tcW w:w="2004" w:type="dxa"/>
            <w:gridSpan w:val="2"/>
          </w:tcPr>
          <w:p w:rsidR="004A1E20" w:rsidRPr="0094256D" w:rsidRDefault="004A1E20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+90 370 418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8049</w:t>
            </w:r>
          </w:p>
        </w:tc>
        <w:tc>
          <w:tcPr>
            <w:tcW w:w="3303" w:type="dxa"/>
            <w:gridSpan w:val="2"/>
          </w:tcPr>
          <w:p w:rsidR="004A1E20" w:rsidRPr="001D75B8" w:rsidRDefault="00EA157B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hyperlink r:id="rId18" w:history="1">
              <w:r w:rsidR="004A1E20" w:rsidRPr="001D75B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GB"/>
                </w:rPr>
                <w:t>oyaonalan@karabuk.edu.tr</w:t>
              </w:r>
            </w:hyperlink>
          </w:p>
        </w:tc>
      </w:tr>
      <w:tr w:rsidR="005B0BDB" w:rsidRPr="0094256D" w:rsidTr="008E1B06">
        <w:trPr>
          <w:trHeight w:val="70"/>
          <w:jc w:val="center"/>
        </w:trPr>
        <w:tc>
          <w:tcPr>
            <w:tcW w:w="3190" w:type="dxa"/>
          </w:tcPr>
          <w:p w:rsidR="004A1E20" w:rsidRPr="007D1CDD" w:rsidRDefault="004A1E20" w:rsidP="004A1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1CD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Erasmus+ Students Mobility</w:t>
            </w:r>
          </w:p>
          <w:p w:rsidR="002B2AF1" w:rsidRDefault="002B2AF1" w:rsidP="004A1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1CD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</w:t>
            </w:r>
            <w:r w:rsidRPr="007D1CD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us+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Students</w:t>
            </w:r>
            <w:r w:rsidRPr="007D1CD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Intern</w:t>
            </w:r>
            <w:r w:rsidR="000752C5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.</w:t>
            </w:r>
            <w:r w:rsidRPr="007D1CD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7D1CDD" w:rsidRPr="007D1CDD" w:rsidRDefault="004A1E20" w:rsidP="004A1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7D1CD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Erasmus+ Staff Mobility</w:t>
            </w:r>
          </w:p>
        </w:tc>
        <w:tc>
          <w:tcPr>
            <w:tcW w:w="2089" w:type="dxa"/>
          </w:tcPr>
          <w:p w:rsidR="002B2AF1" w:rsidRDefault="002B2AF1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  <w:p w:rsidR="004A1E20" w:rsidRPr="00977164" w:rsidRDefault="004A1E20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97716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Adnan Ucur</w:t>
            </w:r>
          </w:p>
        </w:tc>
        <w:tc>
          <w:tcPr>
            <w:tcW w:w="2004" w:type="dxa"/>
            <w:gridSpan w:val="2"/>
          </w:tcPr>
          <w:p w:rsidR="00824BE5" w:rsidRDefault="00824BE5" w:rsidP="004A1E2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4A1E20" w:rsidRPr="0094256D" w:rsidRDefault="004A1E20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+90 370 418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8135</w:t>
            </w:r>
          </w:p>
        </w:tc>
        <w:tc>
          <w:tcPr>
            <w:tcW w:w="3303" w:type="dxa"/>
            <w:gridSpan w:val="2"/>
          </w:tcPr>
          <w:p w:rsidR="00824BE5" w:rsidRDefault="00824BE5" w:rsidP="004A1E20"/>
          <w:p w:rsidR="004A1E20" w:rsidRPr="000752C5" w:rsidRDefault="00EA157B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hyperlink r:id="rId19" w:history="1">
              <w:r w:rsidR="000752C5" w:rsidRPr="000752C5">
                <w:rPr>
                  <w:rStyle w:val="Kpr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GB"/>
                </w:rPr>
                <w:t>adnanucur@karabuk.edu.tr</w:t>
              </w:r>
            </w:hyperlink>
          </w:p>
        </w:tc>
      </w:tr>
      <w:tr w:rsidR="005B0BDB" w:rsidRPr="0094256D" w:rsidTr="008E1B06">
        <w:trPr>
          <w:trHeight w:val="70"/>
          <w:jc w:val="center"/>
        </w:trPr>
        <w:tc>
          <w:tcPr>
            <w:tcW w:w="3190" w:type="dxa"/>
          </w:tcPr>
          <w:p w:rsidR="004A1E20" w:rsidRPr="00264FAF" w:rsidRDefault="004A1E20" w:rsidP="004A1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Erasmus+ Student Internship</w:t>
            </w:r>
          </w:p>
        </w:tc>
        <w:tc>
          <w:tcPr>
            <w:tcW w:w="2089" w:type="dxa"/>
          </w:tcPr>
          <w:p w:rsidR="004A1E20" w:rsidRPr="0094256D" w:rsidRDefault="004A1E20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Elif Ergin</w:t>
            </w:r>
          </w:p>
        </w:tc>
        <w:tc>
          <w:tcPr>
            <w:tcW w:w="2004" w:type="dxa"/>
            <w:gridSpan w:val="2"/>
          </w:tcPr>
          <w:p w:rsidR="004A1E20" w:rsidRPr="001D75B8" w:rsidRDefault="004A1E20" w:rsidP="004A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5B8">
              <w:rPr>
                <w:rFonts w:ascii="Times New Roman" w:hAnsi="Times New Roman" w:cs="Times New Roman"/>
                <w:sz w:val="24"/>
                <w:szCs w:val="24"/>
              </w:rPr>
              <w:t>+90 370 418 8081</w:t>
            </w:r>
          </w:p>
        </w:tc>
        <w:tc>
          <w:tcPr>
            <w:tcW w:w="3303" w:type="dxa"/>
            <w:gridSpan w:val="2"/>
          </w:tcPr>
          <w:p w:rsidR="004A1E20" w:rsidRPr="001D75B8" w:rsidRDefault="004A1E20" w:rsidP="004A1E20">
            <w:pPr>
              <w:rPr>
                <w:rFonts w:ascii="Times New Roman" w:hAnsi="Times New Roman" w:cs="Times New Roman"/>
              </w:rPr>
            </w:pPr>
            <w:r w:rsidRPr="001D75B8">
              <w:rPr>
                <w:rFonts w:ascii="Times New Roman" w:hAnsi="Times New Roman" w:cs="Times New Roman"/>
                <w:sz w:val="24"/>
                <w:szCs w:val="24"/>
              </w:rPr>
              <w:t>elifergin@karabuk.edu.tr</w:t>
            </w:r>
          </w:p>
        </w:tc>
      </w:tr>
      <w:tr w:rsidR="004A1E20" w:rsidRPr="0094256D" w:rsidTr="008E1B06">
        <w:trPr>
          <w:trHeight w:val="70"/>
          <w:jc w:val="center"/>
        </w:trPr>
        <w:tc>
          <w:tcPr>
            <w:tcW w:w="3190" w:type="dxa"/>
          </w:tcPr>
          <w:p w:rsidR="007D1CDD" w:rsidRDefault="000752C5" w:rsidP="004A1E20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Erasmus+ Staff Mobility </w:t>
            </w:r>
            <w:r w:rsidR="004A1E2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International Agreements</w:t>
            </w:r>
          </w:p>
        </w:tc>
        <w:tc>
          <w:tcPr>
            <w:tcW w:w="2089" w:type="dxa"/>
          </w:tcPr>
          <w:p w:rsidR="004A1E20" w:rsidRDefault="004A1E20" w:rsidP="004A1E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Fadime Türkoğlu</w:t>
            </w:r>
          </w:p>
        </w:tc>
        <w:tc>
          <w:tcPr>
            <w:tcW w:w="2004" w:type="dxa"/>
            <w:gridSpan w:val="2"/>
          </w:tcPr>
          <w:p w:rsidR="004A1E20" w:rsidRPr="001D75B8" w:rsidRDefault="004A1E20" w:rsidP="004A1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+90 370 418 8080</w:t>
            </w:r>
          </w:p>
        </w:tc>
        <w:tc>
          <w:tcPr>
            <w:tcW w:w="3303" w:type="dxa"/>
            <w:gridSpan w:val="2"/>
          </w:tcPr>
          <w:p w:rsidR="004A1E20" w:rsidRPr="001D75B8" w:rsidRDefault="004A1E20" w:rsidP="004A1E20">
            <w:pPr>
              <w:rPr>
                <w:rFonts w:ascii="Times New Roman" w:hAnsi="Times New Roman" w:cs="Times New Roman"/>
              </w:rPr>
            </w:pPr>
            <w:r w:rsidRPr="001D75B8">
              <w:rPr>
                <w:rFonts w:ascii="Times New Roman" w:hAnsi="Times New Roman" w:cs="Times New Roman"/>
                <w:sz w:val="24"/>
                <w:szCs w:val="24"/>
              </w:rPr>
              <w:t>fadimeturkoglu@karabuk.edu.tr</w:t>
            </w:r>
          </w:p>
        </w:tc>
      </w:tr>
    </w:tbl>
    <w:p w:rsidR="0094256D" w:rsidRDefault="0094256D"/>
    <w:p w:rsidR="004A1E20" w:rsidRDefault="004A1E20"/>
    <w:p w:rsidR="00EA4EC4" w:rsidRDefault="00EA4EC4"/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3794"/>
        <w:gridCol w:w="6946"/>
      </w:tblGrid>
      <w:tr w:rsidR="00EA4EC4" w:rsidRPr="00264FAF" w:rsidTr="00257081">
        <w:trPr>
          <w:trHeight w:val="289"/>
        </w:trPr>
        <w:tc>
          <w:tcPr>
            <w:tcW w:w="10740" w:type="dxa"/>
            <w:gridSpan w:val="2"/>
          </w:tcPr>
          <w:p w:rsidR="00EA4EC4" w:rsidRPr="00EA4EC4" w:rsidRDefault="00EA4EC4" w:rsidP="004F5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4E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FAQ</w:t>
            </w:r>
          </w:p>
        </w:tc>
      </w:tr>
      <w:tr w:rsidR="004A1E20" w:rsidRPr="00264FAF" w:rsidTr="00EA4EC4">
        <w:trPr>
          <w:trHeight w:val="441"/>
        </w:trPr>
        <w:tc>
          <w:tcPr>
            <w:tcW w:w="3794" w:type="dxa"/>
          </w:tcPr>
          <w:p w:rsidR="004A1E20" w:rsidRPr="00264FAF" w:rsidRDefault="00EA4EC4" w:rsidP="004F5BF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Is there opportunity to take different courses?</w:t>
            </w:r>
          </w:p>
        </w:tc>
        <w:tc>
          <w:tcPr>
            <w:tcW w:w="6946" w:type="dxa"/>
          </w:tcPr>
          <w:p w:rsidR="004A1E20" w:rsidRPr="00264FAF" w:rsidRDefault="00EA4EC4" w:rsidP="004F5B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Students can take courses from different departments</w:t>
            </w:r>
            <w:r w:rsidR="00006F4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  <w:p w:rsidR="004A1E20" w:rsidRPr="00264FAF" w:rsidRDefault="004A1E20" w:rsidP="004F5B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4A1E20" w:rsidRPr="00264FAF" w:rsidTr="00EA4EC4">
        <w:trPr>
          <w:trHeight w:val="222"/>
        </w:trPr>
        <w:tc>
          <w:tcPr>
            <w:tcW w:w="3794" w:type="dxa"/>
          </w:tcPr>
          <w:p w:rsidR="004A1E20" w:rsidRPr="00264FAF" w:rsidRDefault="004A1E20" w:rsidP="004F5BFE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Language of Instruction</w:t>
            </w:r>
          </w:p>
        </w:tc>
        <w:tc>
          <w:tcPr>
            <w:tcW w:w="6946" w:type="dxa"/>
          </w:tcPr>
          <w:p w:rsidR="004A1E20" w:rsidRPr="00264FAF" w:rsidRDefault="004A1E20" w:rsidP="004F5B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English B1 </w:t>
            </w:r>
            <w:r w:rsidR="00F06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Turkish</w:t>
            </w:r>
            <w:r w:rsidR="00EA4EC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B1</w:t>
            </w:r>
          </w:p>
        </w:tc>
      </w:tr>
      <w:tr w:rsidR="004A1E20" w:rsidRPr="00264FAF" w:rsidTr="00EA4EC4">
        <w:trPr>
          <w:trHeight w:val="243"/>
        </w:trPr>
        <w:tc>
          <w:tcPr>
            <w:tcW w:w="3794" w:type="dxa"/>
          </w:tcPr>
          <w:p w:rsidR="004A1E20" w:rsidRPr="00264FAF" w:rsidRDefault="004A1E20" w:rsidP="004F5B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Application Deadlines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946" w:type="dxa"/>
          </w:tcPr>
          <w:p w:rsidR="00EA4EC4" w:rsidRDefault="00EA4EC4" w:rsidP="004F5B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Fall Term – </w:t>
            </w:r>
            <w:r w:rsidR="004A1E20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A1E20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May </w:t>
            </w:r>
          </w:p>
          <w:p w:rsidR="004A1E20" w:rsidRPr="00264FAF" w:rsidRDefault="00EA4EC4" w:rsidP="004F5B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Spring Term – </w:t>
            </w:r>
            <w:r w:rsidR="004A1E20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  <w:r w:rsidR="004A1E20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December </w:t>
            </w:r>
          </w:p>
        </w:tc>
      </w:tr>
      <w:tr w:rsidR="004A1E20" w:rsidRPr="00264FAF" w:rsidTr="00EA4EC4">
        <w:trPr>
          <w:trHeight w:val="308"/>
        </w:trPr>
        <w:tc>
          <w:tcPr>
            <w:tcW w:w="3794" w:type="dxa"/>
          </w:tcPr>
          <w:p w:rsidR="004A1E20" w:rsidRPr="00264FAF" w:rsidRDefault="004A1E20" w:rsidP="004F5B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Recommended Arrival Date</w:t>
            </w:r>
            <w:r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946" w:type="dxa"/>
          </w:tcPr>
          <w:p w:rsidR="004A1E20" w:rsidRPr="00264FAF" w:rsidRDefault="00EA4EC4" w:rsidP="004F5BF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Several</w:t>
            </w:r>
            <w:r w:rsidR="004A1E20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days before the semester starts</w:t>
            </w:r>
          </w:p>
        </w:tc>
      </w:tr>
      <w:tr w:rsidR="004A1E20" w:rsidRPr="00264FAF" w:rsidTr="00EA4EC4">
        <w:trPr>
          <w:trHeight w:val="628"/>
        </w:trPr>
        <w:tc>
          <w:tcPr>
            <w:tcW w:w="3794" w:type="dxa"/>
          </w:tcPr>
          <w:p w:rsidR="004A1E20" w:rsidRPr="00264FAF" w:rsidRDefault="004A1E20" w:rsidP="004F5B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Visa Requirements</w:t>
            </w:r>
          </w:p>
        </w:tc>
        <w:tc>
          <w:tcPr>
            <w:tcW w:w="6946" w:type="dxa"/>
          </w:tcPr>
          <w:p w:rsidR="004A1E20" w:rsidRPr="00264FAF" w:rsidRDefault="00EA4EC4" w:rsidP="00006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 w:rsidR="004A1E20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earn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information about Visa </w:t>
            </w:r>
            <w:r w:rsidR="004A1E20" w:rsidRPr="00264FA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from the Turkish Consulates in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your own country.</w:t>
            </w:r>
          </w:p>
        </w:tc>
      </w:tr>
      <w:tr w:rsidR="004A1E20" w:rsidRPr="00264FAF" w:rsidTr="00EA4EC4">
        <w:trPr>
          <w:trHeight w:val="1626"/>
        </w:trPr>
        <w:tc>
          <w:tcPr>
            <w:tcW w:w="3794" w:type="dxa"/>
          </w:tcPr>
          <w:p w:rsidR="004A1E20" w:rsidRPr="00264FAF" w:rsidRDefault="004A1E20" w:rsidP="004F5B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Health Insurance</w:t>
            </w:r>
          </w:p>
        </w:tc>
        <w:tc>
          <w:tcPr>
            <w:tcW w:w="6946" w:type="dxa"/>
          </w:tcPr>
          <w:p w:rsidR="004A1E20" w:rsidRPr="00F06F84" w:rsidRDefault="004A1E20" w:rsidP="00006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6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Outgoing exchange students need to get their health insuran</w:t>
            </w:r>
            <w:r w:rsidR="00312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 covering their stay in Türkiye</w:t>
            </w:r>
            <w:r w:rsidRPr="00F06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</w:p>
          <w:p w:rsidR="00F06F84" w:rsidRPr="00F06F84" w:rsidRDefault="004A1E20" w:rsidP="00006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6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All exchange students should have a current and up to date medical insurance before arrival. </w:t>
            </w:r>
          </w:p>
          <w:p w:rsidR="004A1E20" w:rsidRPr="00F06F84" w:rsidRDefault="004A1E20" w:rsidP="00006F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F06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International students with a private medical insurance need to confirm that their insurance covers the expenses that may occur during their stay in </w:t>
            </w:r>
            <w:r w:rsidR="003121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Türkiye</w:t>
            </w:r>
            <w:bookmarkStart w:id="0" w:name="_GoBack"/>
            <w:bookmarkEnd w:id="0"/>
            <w:r w:rsidRPr="00F06F8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EA4EC4" w:rsidRPr="00264FAF" w:rsidTr="00EA4EC4">
        <w:trPr>
          <w:trHeight w:val="351"/>
        </w:trPr>
        <w:tc>
          <w:tcPr>
            <w:tcW w:w="10740" w:type="dxa"/>
            <w:gridSpan w:val="2"/>
          </w:tcPr>
          <w:p w:rsidR="00EA4EC4" w:rsidRPr="00F06F84" w:rsidRDefault="00006F48" w:rsidP="004F5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Accomodation</w:t>
            </w:r>
            <w:r w:rsidR="00F06F84" w:rsidRPr="00F0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 and Living expenses</w:t>
            </w:r>
          </w:p>
        </w:tc>
      </w:tr>
      <w:tr w:rsidR="00594E73" w:rsidRPr="00264FAF" w:rsidTr="00EA4EC4">
        <w:trPr>
          <w:trHeight w:val="262"/>
        </w:trPr>
        <w:tc>
          <w:tcPr>
            <w:tcW w:w="3794" w:type="dxa"/>
          </w:tcPr>
          <w:p w:rsidR="00594E73" w:rsidRPr="00264FAF" w:rsidRDefault="00594E73" w:rsidP="00594E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Accomodation</w:t>
            </w:r>
          </w:p>
        </w:tc>
        <w:tc>
          <w:tcPr>
            <w:tcW w:w="6946" w:type="dxa"/>
          </w:tcPr>
          <w:p w:rsidR="00594E73" w:rsidRDefault="00594E73" w:rsidP="003121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Due to a large number of students and limited number of places in the dormitory our university can not provide exchange students with accommodation.</w:t>
            </w:r>
          </w:p>
          <w:p w:rsidR="00594E73" w:rsidRDefault="00594E73" w:rsidP="00594E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If you prefer to be settled in UNIKA’s guesthouse, please contact</w:t>
            </w:r>
            <w:r w:rsidR="005C5E6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:</w:t>
            </w:r>
          </w:p>
          <w:p w:rsidR="00594E73" w:rsidRDefault="00EA157B" w:rsidP="00594E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hyperlink r:id="rId20" w:history="1">
              <w:r w:rsidR="00594E73" w:rsidRPr="00DA6E0A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https://konukevi.karabuk.edu.tr/index.aspx</w:t>
              </w:r>
            </w:hyperlink>
            <w:r w:rsidR="00594E73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:rsidR="00594E73" w:rsidRDefault="00594E73" w:rsidP="00594E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  <w:p w:rsidR="00594E73" w:rsidRPr="00264FAF" w:rsidRDefault="00594E73" w:rsidP="00594E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In addition, exchange students can have the opportunity to fee a room at any private dormitory situated close to the campus.</w:t>
            </w:r>
          </w:p>
        </w:tc>
      </w:tr>
      <w:tr w:rsidR="00594E73" w:rsidRPr="00264FAF" w:rsidTr="00EA4EC4">
        <w:trPr>
          <w:trHeight w:val="262"/>
        </w:trPr>
        <w:tc>
          <w:tcPr>
            <w:tcW w:w="3794" w:type="dxa"/>
          </w:tcPr>
          <w:p w:rsidR="00594E73" w:rsidRPr="00264FAF" w:rsidRDefault="00594E73" w:rsidP="00594E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Living Cost </w:t>
            </w:r>
          </w:p>
        </w:tc>
        <w:tc>
          <w:tcPr>
            <w:tcW w:w="6946" w:type="dxa"/>
          </w:tcPr>
          <w:p w:rsidR="00594E73" w:rsidRPr="00264FAF" w:rsidRDefault="00594E73" w:rsidP="00594E7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Approximately</w:t>
            </w:r>
            <w:r w:rsidRPr="00264FAF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350 € per month including housing, Internet, meals etc.</w:t>
            </w:r>
          </w:p>
        </w:tc>
      </w:tr>
      <w:tr w:rsidR="009E7DDB" w:rsidRPr="00264FAF" w:rsidTr="00EA4EC4">
        <w:trPr>
          <w:trHeight w:val="262"/>
        </w:trPr>
        <w:tc>
          <w:tcPr>
            <w:tcW w:w="3794" w:type="dxa"/>
            <w:vMerge w:val="restart"/>
          </w:tcPr>
          <w:p w:rsidR="009E7DDB" w:rsidRPr="00264FAF" w:rsidRDefault="009E7DDB" w:rsidP="00594E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Transportation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to Karabuk</w:t>
            </w:r>
          </w:p>
        </w:tc>
        <w:tc>
          <w:tcPr>
            <w:tcW w:w="6946" w:type="dxa"/>
          </w:tcPr>
          <w:p w:rsidR="009E7DDB" w:rsidRDefault="009E7DDB" w:rsidP="00594E7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Karabük is 220 km far from </w:t>
            </w:r>
            <w:r w:rsidRPr="00323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Ankara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and 385 km far from </w:t>
            </w:r>
            <w:r w:rsidRPr="00323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İstanbul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9E7DDB" w:rsidRPr="00264FAF" w:rsidTr="00EA4EC4">
        <w:trPr>
          <w:trHeight w:val="262"/>
        </w:trPr>
        <w:tc>
          <w:tcPr>
            <w:tcW w:w="3794" w:type="dxa"/>
            <w:vMerge/>
          </w:tcPr>
          <w:p w:rsidR="009E7DDB" w:rsidRPr="00264FAF" w:rsidRDefault="009E7DDB" w:rsidP="00594E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</w:tcPr>
          <w:p w:rsidR="009E7DDB" w:rsidRDefault="009E7DDB" w:rsidP="009E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you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arrive in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Ankara by plane, From 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Esenboğa Airport </w:t>
            </w:r>
            <w:r w:rsidRPr="009E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in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Ankara</w:t>
            </w:r>
            <w:r w:rsidR="007B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 you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should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get to 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AŞTİ </w:t>
            </w:r>
            <w:r w:rsidRPr="009E7D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otogar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,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the main bus station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by BELKO buses running every half hour just in front of the airport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,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going to OTOGAR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AŞTİ)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9E7DDB" w:rsidRDefault="009E7DDB" w:rsidP="009E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Ticket price </w:t>
            </w:r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from airport to bus station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 approximately 40 TL.</w:t>
            </w:r>
          </w:p>
          <w:p w:rsidR="009E7DDB" w:rsidRPr="009E7DDB" w:rsidRDefault="009E7DDB" w:rsidP="009E7D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E7DDB" w:rsidRPr="00264FAF" w:rsidTr="00EA4EC4">
        <w:trPr>
          <w:trHeight w:val="262"/>
        </w:trPr>
        <w:tc>
          <w:tcPr>
            <w:tcW w:w="3794" w:type="dxa"/>
            <w:vMerge/>
          </w:tcPr>
          <w:p w:rsidR="009E7DDB" w:rsidRPr="00264FAF" w:rsidRDefault="009E7DDB" w:rsidP="00594E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</w:tcPr>
          <w:p w:rsidR="009E7DDB" w:rsidRDefault="009E7DDB" w:rsidP="009E7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If you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come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to 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İstanbul Airport,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you can get HAVAIST buses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to 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ESENLER (OTOGAR)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, </w:t>
            </w:r>
            <w:r w:rsidRPr="009E7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 main bus station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</w:t>
            </w:r>
          </w:p>
          <w:p w:rsidR="009E7DDB" w:rsidRDefault="009E7DDB" w:rsidP="009E7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Ticket price </w:t>
            </w:r>
            <w:r w:rsidR="00275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from airport to bus station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is approximately 70 TL.</w:t>
            </w:r>
          </w:p>
          <w:p w:rsidR="009E7DDB" w:rsidRPr="009E7DDB" w:rsidRDefault="009E7DDB" w:rsidP="009E7D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E7DDB" w:rsidRPr="00264FAF" w:rsidTr="00EA4EC4">
        <w:trPr>
          <w:trHeight w:val="262"/>
        </w:trPr>
        <w:tc>
          <w:tcPr>
            <w:tcW w:w="3794" w:type="dxa"/>
          </w:tcPr>
          <w:p w:rsidR="009E7DDB" w:rsidRPr="00264FAF" w:rsidRDefault="009E7DDB" w:rsidP="00594E7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Coach firms coming to </w:t>
            </w:r>
            <w:r w:rsidR="00275F92"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Karabuk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/</w:t>
            </w:r>
            <w:r w:rsidR="00275F92"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Safranbolu </w:t>
            </w:r>
            <w:r w:rsidRPr="00264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(same</w:t>
            </w:r>
            <w:r w:rsidR="00275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6946" w:type="dxa"/>
          </w:tcPr>
          <w:p w:rsidR="00275F92" w:rsidRDefault="00275F92" w:rsidP="00275F92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You can find the information about the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the ticket price, and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Bus Firms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going to Karabük/Safranbolu  below. </w:t>
            </w:r>
          </w:p>
          <w:p w:rsidR="00275F92" w:rsidRDefault="00275F92" w:rsidP="00275F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EFE TUR </w:t>
            </w:r>
            <w:hyperlink r:id="rId21" w:tgtFrame="_blank" w:history="1">
              <w:r w:rsidRPr="00264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https://www.efetur.com.tr/Bilet.php</w:t>
              </w:r>
            </w:hyperlink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KAMİL KOÇ / </w:t>
            </w:r>
            <w:hyperlink r:id="rId22" w:tgtFrame="_blank" w:history="1">
              <w:r w:rsidRPr="00264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http://www.kamilkoc.com.tr/</w:t>
              </w:r>
            </w:hyperlink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 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METRO TURİZM / </w:t>
            </w:r>
            <w:hyperlink r:id="rId23" w:tgtFrame="_blank" w:history="1">
              <w:r w:rsidRPr="00264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http://www.metroturizm.com.tr/index.htm</w:t>
              </w:r>
            </w:hyperlink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  <w:t>SAFRANTUR / </w:t>
            </w:r>
            <w:hyperlink r:id="rId24" w:tgtFrame="_blank" w:history="1">
              <w:r w:rsidRPr="00264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http://www.safranturizm.com/</w:t>
              </w:r>
            </w:hyperlink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75F92" w:rsidRDefault="00275F92" w:rsidP="00275F9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ULUSOY / </w:t>
            </w:r>
            <w:hyperlink r:id="rId25" w:tgtFrame="_blank" w:history="1">
              <w:r w:rsidRPr="00264FA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http://www.ulusoy.com.tr/default.aspx</w:t>
              </w:r>
            </w:hyperlink>
            <w:r w:rsidRPr="00264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9E7DDB" w:rsidRDefault="00275F92" w:rsidP="00A93A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VARAN TURİZM </w:t>
            </w:r>
            <w:hyperlink r:id="rId26" w:history="1">
              <w:r w:rsidRPr="00DA6E0A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https://www.varan.com.tr/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A93A8A" w:rsidRPr="00A93A8A" w:rsidRDefault="00A93A8A" w:rsidP="00A93A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A93A8A" w:rsidRPr="00264FAF" w:rsidTr="00EA4EC4">
        <w:trPr>
          <w:trHeight w:val="262"/>
        </w:trPr>
        <w:tc>
          <w:tcPr>
            <w:tcW w:w="3794" w:type="dxa"/>
          </w:tcPr>
          <w:p w:rsidR="00A93A8A" w:rsidRPr="00A93A8A" w:rsidRDefault="00A93A8A" w:rsidP="00594E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3A8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Travel time</w:t>
            </w:r>
          </w:p>
        </w:tc>
        <w:tc>
          <w:tcPr>
            <w:tcW w:w="6946" w:type="dxa"/>
          </w:tcPr>
          <w:p w:rsidR="00A93A8A" w:rsidRDefault="00A93A8A" w:rsidP="00A93A8A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Ankara-Karabuk is 3 hours </w:t>
            </w:r>
          </w:p>
          <w:p w:rsidR="00A93A8A" w:rsidRPr="00264FAF" w:rsidRDefault="00A93A8A" w:rsidP="00A93A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Istanbul-Karabuk is 6 hours</w:t>
            </w:r>
          </w:p>
        </w:tc>
      </w:tr>
    </w:tbl>
    <w:p w:rsidR="00B05161" w:rsidRPr="00A93A8A" w:rsidRDefault="00B05161" w:rsidP="00A93A8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B05161" w:rsidRPr="00A93A8A" w:rsidSect="00264FA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57B" w:rsidRDefault="00EA157B">
      <w:pPr>
        <w:spacing w:after="0" w:line="240" w:lineRule="auto"/>
      </w:pPr>
      <w:r>
        <w:separator/>
      </w:r>
    </w:p>
  </w:endnote>
  <w:endnote w:type="continuationSeparator" w:id="0">
    <w:p w:rsidR="00EA157B" w:rsidRDefault="00EA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EA157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EA157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EA157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57B" w:rsidRDefault="00EA157B">
      <w:pPr>
        <w:spacing w:after="0" w:line="240" w:lineRule="auto"/>
      </w:pPr>
      <w:r>
        <w:separator/>
      </w:r>
    </w:p>
  </w:footnote>
  <w:footnote w:type="continuationSeparator" w:id="0">
    <w:p w:rsidR="00EA157B" w:rsidRDefault="00EA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EA157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EA157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40" w:rsidRDefault="00EA157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0675C"/>
    <w:multiLevelType w:val="hybridMultilevel"/>
    <w:tmpl w:val="15BE7952"/>
    <w:lvl w:ilvl="0" w:tplc="773A5B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514B1"/>
    <w:multiLevelType w:val="hybridMultilevel"/>
    <w:tmpl w:val="FC4A6A86"/>
    <w:lvl w:ilvl="0" w:tplc="2F7E3EE8">
      <w:start w:val="1"/>
      <w:numFmt w:val="bullet"/>
      <w:lvlText w:val="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D7"/>
    <w:rsid w:val="00001D17"/>
    <w:rsid w:val="0000233B"/>
    <w:rsid w:val="00006D14"/>
    <w:rsid w:val="00006F48"/>
    <w:rsid w:val="00012D32"/>
    <w:rsid w:val="00012E7C"/>
    <w:rsid w:val="00013116"/>
    <w:rsid w:val="00025C27"/>
    <w:rsid w:val="00033677"/>
    <w:rsid w:val="0003393E"/>
    <w:rsid w:val="00034D1D"/>
    <w:rsid w:val="0003756C"/>
    <w:rsid w:val="00041B04"/>
    <w:rsid w:val="00044A8A"/>
    <w:rsid w:val="00045CD9"/>
    <w:rsid w:val="000503EC"/>
    <w:rsid w:val="00053DEC"/>
    <w:rsid w:val="00064F4D"/>
    <w:rsid w:val="000752C5"/>
    <w:rsid w:val="00081A3B"/>
    <w:rsid w:val="00090440"/>
    <w:rsid w:val="000911B0"/>
    <w:rsid w:val="00093CC2"/>
    <w:rsid w:val="000A1C8D"/>
    <w:rsid w:val="000A39BA"/>
    <w:rsid w:val="000A650B"/>
    <w:rsid w:val="000C1082"/>
    <w:rsid w:val="000C11D2"/>
    <w:rsid w:val="000C5002"/>
    <w:rsid w:val="000C7A5B"/>
    <w:rsid w:val="000C7C7C"/>
    <w:rsid w:val="000D6E79"/>
    <w:rsid w:val="000E2BE1"/>
    <w:rsid w:val="000E5A81"/>
    <w:rsid w:val="000F3DF9"/>
    <w:rsid w:val="00103955"/>
    <w:rsid w:val="001049BC"/>
    <w:rsid w:val="00105512"/>
    <w:rsid w:val="0010614D"/>
    <w:rsid w:val="001061F0"/>
    <w:rsid w:val="001115B9"/>
    <w:rsid w:val="00112035"/>
    <w:rsid w:val="001156B1"/>
    <w:rsid w:val="00116930"/>
    <w:rsid w:val="001217B4"/>
    <w:rsid w:val="00121CB6"/>
    <w:rsid w:val="00122F18"/>
    <w:rsid w:val="00122FDB"/>
    <w:rsid w:val="0013178E"/>
    <w:rsid w:val="00136A0A"/>
    <w:rsid w:val="00144807"/>
    <w:rsid w:val="00144F44"/>
    <w:rsid w:val="001516F5"/>
    <w:rsid w:val="001542B4"/>
    <w:rsid w:val="0015464B"/>
    <w:rsid w:val="00161FDF"/>
    <w:rsid w:val="0016274C"/>
    <w:rsid w:val="00170F06"/>
    <w:rsid w:val="0017262E"/>
    <w:rsid w:val="00176D87"/>
    <w:rsid w:val="00177C77"/>
    <w:rsid w:val="00181547"/>
    <w:rsid w:val="00181F75"/>
    <w:rsid w:val="00182059"/>
    <w:rsid w:val="00185799"/>
    <w:rsid w:val="00185BAA"/>
    <w:rsid w:val="0019118A"/>
    <w:rsid w:val="00191223"/>
    <w:rsid w:val="00192671"/>
    <w:rsid w:val="001968C0"/>
    <w:rsid w:val="00197FDE"/>
    <w:rsid w:val="001A16C1"/>
    <w:rsid w:val="001A5C10"/>
    <w:rsid w:val="001A678F"/>
    <w:rsid w:val="001B6CF1"/>
    <w:rsid w:val="001B6EA3"/>
    <w:rsid w:val="001C1295"/>
    <w:rsid w:val="001C420F"/>
    <w:rsid w:val="001D1850"/>
    <w:rsid w:val="001D424F"/>
    <w:rsid w:val="001D6A56"/>
    <w:rsid w:val="001D75B8"/>
    <w:rsid w:val="001F0965"/>
    <w:rsid w:val="001F713E"/>
    <w:rsid w:val="001F7D11"/>
    <w:rsid w:val="0020550B"/>
    <w:rsid w:val="0020584F"/>
    <w:rsid w:val="00205D74"/>
    <w:rsid w:val="00220282"/>
    <w:rsid w:val="00223D1A"/>
    <w:rsid w:val="002270E8"/>
    <w:rsid w:val="00230212"/>
    <w:rsid w:val="002374AA"/>
    <w:rsid w:val="002405DC"/>
    <w:rsid w:val="00240886"/>
    <w:rsid w:val="00240F80"/>
    <w:rsid w:val="00241945"/>
    <w:rsid w:val="0024674A"/>
    <w:rsid w:val="00247B07"/>
    <w:rsid w:val="002536DD"/>
    <w:rsid w:val="002579A6"/>
    <w:rsid w:val="00264FAF"/>
    <w:rsid w:val="00266DA2"/>
    <w:rsid w:val="00270846"/>
    <w:rsid w:val="002721A8"/>
    <w:rsid w:val="002722DF"/>
    <w:rsid w:val="00273F8B"/>
    <w:rsid w:val="0027592C"/>
    <w:rsid w:val="00275F92"/>
    <w:rsid w:val="00277AEE"/>
    <w:rsid w:val="00284A31"/>
    <w:rsid w:val="00284CD4"/>
    <w:rsid w:val="0029159A"/>
    <w:rsid w:val="002976FD"/>
    <w:rsid w:val="002A125A"/>
    <w:rsid w:val="002A1C6F"/>
    <w:rsid w:val="002A3420"/>
    <w:rsid w:val="002A5F84"/>
    <w:rsid w:val="002A6737"/>
    <w:rsid w:val="002A7B96"/>
    <w:rsid w:val="002B2AF1"/>
    <w:rsid w:val="002C411E"/>
    <w:rsid w:val="002C6728"/>
    <w:rsid w:val="002D280C"/>
    <w:rsid w:val="002D3B9A"/>
    <w:rsid w:val="002D3EF5"/>
    <w:rsid w:val="002E101E"/>
    <w:rsid w:val="002E52C9"/>
    <w:rsid w:val="002F2F9F"/>
    <w:rsid w:val="002F4849"/>
    <w:rsid w:val="002F5AD8"/>
    <w:rsid w:val="002F644A"/>
    <w:rsid w:val="003112ED"/>
    <w:rsid w:val="00312123"/>
    <w:rsid w:val="00316007"/>
    <w:rsid w:val="00323DBD"/>
    <w:rsid w:val="0032692B"/>
    <w:rsid w:val="00336A31"/>
    <w:rsid w:val="003378F7"/>
    <w:rsid w:val="00337FBE"/>
    <w:rsid w:val="00343D48"/>
    <w:rsid w:val="00350476"/>
    <w:rsid w:val="00355F45"/>
    <w:rsid w:val="00363F90"/>
    <w:rsid w:val="00365153"/>
    <w:rsid w:val="003678BA"/>
    <w:rsid w:val="00372F9D"/>
    <w:rsid w:val="003743E9"/>
    <w:rsid w:val="00375E4A"/>
    <w:rsid w:val="00381586"/>
    <w:rsid w:val="00383424"/>
    <w:rsid w:val="00387236"/>
    <w:rsid w:val="0039393A"/>
    <w:rsid w:val="003960A0"/>
    <w:rsid w:val="00396FAB"/>
    <w:rsid w:val="00397186"/>
    <w:rsid w:val="003A372B"/>
    <w:rsid w:val="003A4F3E"/>
    <w:rsid w:val="003A766A"/>
    <w:rsid w:val="003B47FC"/>
    <w:rsid w:val="003B4C9D"/>
    <w:rsid w:val="003C0777"/>
    <w:rsid w:val="003C5288"/>
    <w:rsid w:val="003D0730"/>
    <w:rsid w:val="003E07AA"/>
    <w:rsid w:val="003E54B2"/>
    <w:rsid w:val="003E6ADB"/>
    <w:rsid w:val="003F03A1"/>
    <w:rsid w:val="003F3C54"/>
    <w:rsid w:val="00401192"/>
    <w:rsid w:val="0041227E"/>
    <w:rsid w:val="0041410A"/>
    <w:rsid w:val="00414E21"/>
    <w:rsid w:val="0041698B"/>
    <w:rsid w:val="00416BF4"/>
    <w:rsid w:val="004209EA"/>
    <w:rsid w:val="00420D36"/>
    <w:rsid w:val="00422E74"/>
    <w:rsid w:val="004251AA"/>
    <w:rsid w:val="00425A73"/>
    <w:rsid w:val="00427A08"/>
    <w:rsid w:val="004327CE"/>
    <w:rsid w:val="00432C42"/>
    <w:rsid w:val="004335BF"/>
    <w:rsid w:val="004435C2"/>
    <w:rsid w:val="004446A0"/>
    <w:rsid w:val="00444A6D"/>
    <w:rsid w:val="00445346"/>
    <w:rsid w:val="00446ADF"/>
    <w:rsid w:val="004501A5"/>
    <w:rsid w:val="0045586D"/>
    <w:rsid w:val="004577B5"/>
    <w:rsid w:val="004609CB"/>
    <w:rsid w:val="00462A92"/>
    <w:rsid w:val="00465613"/>
    <w:rsid w:val="00466DF1"/>
    <w:rsid w:val="00471A61"/>
    <w:rsid w:val="00473FFF"/>
    <w:rsid w:val="00475CB2"/>
    <w:rsid w:val="0047746F"/>
    <w:rsid w:val="004835C1"/>
    <w:rsid w:val="0048480D"/>
    <w:rsid w:val="00487DCA"/>
    <w:rsid w:val="004905CB"/>
    <w:rsid w:val="00491399"/>
    <w:rsid w:val="00491E59"/>
    <w:rsid w:val="00492742"/>
    <w:rsid w:val="004A1E20"/>
    <w:rsid w:val="004A70F1"/>
    <w:rsid w:val="004A7144"/>
    <w:rsid w:val="004A7AC7"/>
    <w:rsid w:val="004B6C9A"/>
    <w:rsid w:val="004C1EF3"/>
    <w:rsid w:val="004C5915"/>
    <w:rsid w:val="004D1E30"/>
    <w:rsid w:val="004D413A"/>
    <w:rsid w:val="004D5478"/>
    <w:rsid w:val="004D5576"/>
    <w:rsid w:val="004E00F1"/>
    <w:rsid w:val="004E446D"/>
    <w:rsid w:val="004F2E34"/>
    <w:rsid w:val="00502487"/>
    <w:rsid w:val="00503BDA"/>
    <w:rsid w:val="00504783"/>
    <w:rsid w:val="00507597"/>
    <w:rsid w:val="005079D8"/>
    <w:rsid w:val="00517699"/>
    <w:rsid w:val="00521C49"/>
    <w:rsid w:val="00534704"/>
    <w:rsid w:val="00536224"/>
    <w:rsid w:val="00541115"/>
    <w:rsid w:val="005415CC"/>
    <w:rsid w:val="005431CA"/>
    <w:rsid w:val="00543FD8"/>
    <w:rsid w:val="00551A50"/>
    <w:rsid w:val="00555C48"/>
    <w:rsid w:val="0055635F"/>
    <w:rsid w:val="0055769A"/>
    <w:rsid w:val="0057187C"/>
    <w:rsid w:val="00576296"/>
    <w:rsid w:val="00581D65"/>
    <w:rsid w:val="005823AB"/>
    <w:rsid w:val="00586B91"/>
    <w:rsid w:val="00591F87"/>
    <w:rsid w:val="00594E73"/>
    <w:rsid w:val="005A7FE0"/>
    <w:rsid w:val="005B0BDB"/>
    <w:rsid w:val="005C182A"/>
    <w:rsid w:val="005C4410"/>
    <w:rsid w:val="005C5E6F"/>
    <w:rsid w:val="005C61CA"/>
    <w:rsid w:val="005C67A9"/>
    <w:rsid w:val="005C6DFD"/>
    <w:rsid w:val="005D69A8"/>
    <w:rsid w:val="005E0F84"/>
    <w:rsid w:val="005E5144"/>
    <w:rsid w:val="005E593F"/>
    <w:rsid w:val="005F005D"/>
    <w:rsid w:val="005F553A"/>
    <w:rsid w:val="00603B16"/>
    <w:rsid w:val="0060469D"/>
    <w:rsid w:val="00606417"/>
    <w:rsid w:val="006072B0"/>
    <w:rsid w:val="006144FC"/>
    <w:rsid w:val="0061782B"/>
    <w:rsid w:val="00622299"/>
    <w:rsid w:val="00622B28"/>
    <w:rsid w:val="006245C5"/>
    <w:rsid w:val="00624E7E"/>
    <w:rsid w:val="00625BD9"/>
    <w:rsid w:val="0063302E"/>
    <w:rsid w:val="0064053E"/>
    <w:rsid w:val="006423B6"/>
    <w:rsid w:val="00642918"/>
    <w:rsid w:val="00643EF3"/>
    <w:rsid w:val="00644341"/>
    <w:rsid w:val="00644AFB"/>
    <w:rsid w:val="00646105"/>
    <w:rsid w:val="0064654D"/>
    <w:rsid w:val="006474E3"/>
    <w:rsid w:val="0065233E"/>
    <w:rsid w:val="006531AE"/>
    <w:rsid w:val="006564C3"/>
    <w:rsid w:val="00657DA4"/>
    <w:rsid w:val="006659B0"/>
    <w:rsid w:val="00665CAB"/>
    <w:rsid w:val="0067302B"/>
    <w:rsid w:val="006747B5"/>
    <w:rsid w:val="006825FC"/>
    <w:rsid w:val="00684DBF"/>
    <w:rsid w:val="006A1108"/>
    <w:rsid w:val="006A21AE"/>
    <w:rsid w:val="006B1C49"/>
    <w:rsid w:val="006B6560"/>
    <w:rsid w:val="006B79D3"/>
    <w:rsid w:val="006C6145"/>
    <w:rsid w:val="006C61CE"/>
    <w:rsid w:val="006D324D"/>
    <w:rsid w:val="006D34B9"/>
    <w:rsid w:val="006D3972"/>
    <w:rsid w:val="006E0864"/>
    <w:rsid w:val="006E1565"/>
    <w:rsid w:val="006E39B7"/>
    <w:rsid w:val="006F3285"/>
    <w:rsid w:val="006F45FE"/>
    <w:rsid w:val="00703836"/>
    <w:rsid w:val="0070427F"/>
    <w:rsid w:val="007050DB"/>
    <w:rsid w:val="00705887"/>
    <w:rsid w:val="00706219"/>
    <w:rsid w:val="007074F6"/>
    <w:rsid w:val="00707C4A"/>
    <w:rsid w:val="00713A49"/>
    <w:rsid w:val="007177CB"/>
    <w:rsid w:val="00717F59"/>
    <w:rsid w:val="0072161B"/>
    <w:rsid w:val="00721CA6"/>
    <w:rsid w:val="00723522"/>
    <w:rsid w:val="0072414D"/>
    <w:rsid w:val="00726340"/>
    <w:rsid w:val="00745D13"/>
    <w:rsid w:val="007548BF"/>
    <w:rsid w:val="00754BEC"/>
    <w:rsid w:val="00756DA6"/>
    <w:rsid w:val="00757A74"/>
    <w:rsid w:val="00763BD1"/>
    <w:rsid w:val="00763D11"/>
    <w:rsid w:val="00772DB1"/>
    <w:rsid w:val="0078577D"/>
    <w:rsid w:val="00786CE3"/>
    <w:rsid w:val="0079583A"/>
    <w:rsid w:val="00797DDC"/>
    <w:rsid w:val="007A2982"/>
    <w:rsid w:val="007B21FF"/>
    <w:rsid w:val="007C5E00"/>
    <w:rsid w:val="007C6907"/>
    <w:rsid w:val="007C79EB"/>
    <w:rsid w:val="007D1CDD"/>
    <w:rsid w:val="007D4C7C"/>
    <w:rsid w:val="007D5E55"/>
    <w:rsid w:val="007E044A"/>
    <w:rsid w:val="007E12D7"/>
    <w:rsid w:val="007E1DF5"/>
    <w:rsid w:val="007E27BB"/>
    <w:rsid w:val="007E73C6"/>
    <w:rsid w:val="007E7777"/>
    <w:rsid w:val="007E7952"/>
    <w:rsid w:val="007F0C9C"/>
    <w:rsid w:val="007F21CE"/>
    <w:rsid w:val="00802DFE"/>
    <w:rsid w:val="00804786"/>
    <w:rsid w:val="00810AC5"/>
    <w:rsid w:val="00824BE5"/>
    <w:rsid w:val="00827C92"/>
    <w:rsid w:val="00831F0C"/>
    <w:rsid w:val="00836AC3"/>
    <w:rsid w:val="008415F4"/>
    <w:rsid w:val="008455FD"/>
    <w:rsid w:val="00847E3E"/>
    <w:rsid w:val="00860F94"/>
    <w:rsid w:val="008632A9"/>
    <w:rsid w:val="008641A8"/>
    <w:rsid w:val="008663DD"/>
    <w:rsid w:val="00866E93"/>
    <w:rsid w:val="00871917"/>
    <w:rsid w:val="008752B9"/>
    <w:rsid w:val="00875C04"/>
    <w:rsid w:val="0088250F"/>
    <w:rsid w:val="008958B2"/>
    <w:rsid w:val="008A12A7"/>
    <w:rsid w:val="008A21E7"/>
    <w:rsid w:val="008A405F"/>
    <w:rsid w:val="008A50BA"/>
    <w:rsid w:val="008B0150"/>
    <w:rsid w:val="008B1DD2"/>
    <w:rsid w:val="008B1E8C"/>
    <w:rsid w:val="008B5B91"/>
    <w:rsid w:val="008C7770"/>
    <w:rsid w:val="008E1B06"/>
    <w:rsid w:val="008F3D46"/>
    <w:rsid w:val="008F7D86"/>
    <w:rsid w:val="0090146C"/>
    <w:rsid w:val="009031F1"/>
    <w:rsid w:val="009118A9"/>
    <w:rsid w:val="0091269C"/>
    <w:rsid w:val="00913F38"/>
    <w:rsid w:val="009165BD"/>
    <w:rsid w:val="00925BCC"/>
    <w:rsid w:val="00932F2C"/>
    <w:rsid w:val="00935501"/>
    <w:rsid w:val="00937635"/>
    <w:rsid w:val="0094256D"/>
    <w:rsid w:val="009476C0"/>
    <w:rsid w:val="00960DC5"/>
    <w:rsid w:val="00961011"/>
    <w:rsid w:val="00962A82"/>
    <w:rsid w:val="0096565D"/>
    <w:rsid w:val="009715A7"/>
    <w:rsid w:val="00971ED4"/>
    <w:rsid w:val="009730F7"/>
    <w:rsid w:val="00974934"/>
    <w:rsid w:val="009764F9"/>
    <w:rsid w:val="00977164"/>
    <w:rsid w:val="00981C6C"/>
    <w:rsid w:val="0098402E"/>
    <w:rsid w:val="00990A64"/>
    <w:rsid w:val="00993C59"/>
    <w:rsid w:val="009A1264"/>
    <w:rsid w:val="009A51CD"/>
    <w:rsid w:val="009B241F"/>
    <w:rsid w:val="009B4547"/>
    <w:rsid w:val="009C601C"/>
    <w:rsid w:val="009C66F8"/>
    <w:rsid w:val="009D17B3"/>
    <w:rsid w:val="009D1BF4"/>
    <w:rsid w:val="009D53DC"/>
    <w:rsid w:val="009E0FE4"/>
    <w:rsid w:val="009E163C"/>
    <w:rsid w:val="009E16CA"/>
    <w:rsid w:val="009E1AE3"/>
    <w:rsid w:val="009E27C8"/>
    <w:rsid w:val="009E2D85"/>
    <w:rsid w:val="009E7DDB"/>
    <w:rsid w:val="009F3A99"/>
    <w:rsid w:val="009F5AB7"/>
    <w:rsid w:val="00A00C85"/>
    <w:rsid w:val="00A03A45"/>
    <w:rsid w:val="00A04D09"/>
    <w:rsid w:val="00A12D59"/>
    <w:rsid w:val="00A12FA1"/>
    <w:rsid w:val="00A160CD"/>
    <w:rsid w:val="00A242DA"/>
    <w:rsid w:val="00A271F0"/>
    <w:rsid w:val="00A30C1A"/>
    <w:rsid w:val="00A31C2B"/>
    <w:rsid w:val="00A378E9"/>
    <w:rsid w:val="00A4212B"/>
    <w:rsid w:val="00A44B8A"/>
    <w:rsid w:val="00A458E1"/>
    <w:rsid w:val="00A508D1"/>
    <w:rsid w:val="00A519F9"/>
    <w:rsid w:val="00A55059"/>
    <w:rsid w:val="00A553B3"/>
    <w:rsid w:val="00A57989"/>
    <w:rsid w:val="00A6082D"/>
    <w:rsid w:val="00A6349F"/>
    <w:rsid w:val="00A66947"/>
    <w:rsid w:val="00A7381C"/>
    <w:rsid w:val="00A75E69"/>
    <w:rsid w:val="00A7634A"/>
    <w:rsid w:val="00A8150D"/>
    <w:rsid w:val="00A86A63"/>
    <w:rsid w:val="00A93A8A"/>
    <w:rsid w:val="00A9465A"/>
    <w:rsid w:val="00AA1344"/>
    <w:rsid w:val="00AA3B9B"/>
    <w:rsid w:val="00AB2424"/>
    <w:rsid w:val="00AB733A"/>
    <w:rsid w:val="00AC35D3"/>
    <w:rsid w:val="00AC4189"/>
    <w:rsid w:val="00AC5385"/>
    <w:rsid w:val="00AC7291"/>
    <w:rsid w:val="00AC7421"/>
    <w:rsid w:val="00AD010F"/>
    <w:rsid w:val="00AD0DBD"/>
    <w:rsid w:val="00AD26B4"/>
    <w:rsid w:val="00AD55D3"/>
    <w:rsid w:val="00AD704C"/>
    <w:rsid w:val="00AE1892"/>
    <w:rsid w:val="00B009B1"/>
    <w:rsid w:val="00B03C00"/>
    <w:rsid w:val="00B05161"/>
    <w:rsid w:val="00B059A7"/>
    <w:rsid w:val="00B06153"/>
    <w:rsid w:val="00B066C4"/>
    <w:rsid w:val="00B06C36"/>
    <w:rsid w:val="00B10A95"/>
    <w:rsid w:val="00B1113C"/>
    <w:rsid w:val="00B11321"/>
    <w:rsid w:val="00B13DBB"/>
    <w:rsid w:val="00B16808"/>
    <w:rsid w:val="00B17B46"/>
    <w:rsid w:val="00B202D0"/>
    <w:rsid w:val="00B30A2E"/>
    <w:rsid w:val="00B31368"/>
    <w:rsid w:val="00B41DC9"/>
    <w:rsid w:val="00B45F9D"/>
    <w:rsid w:val="00B46778"/>
    <w:rsid w:val="00B478E3"/>
    <w:rsid w:val="00B550DC"/>
    <w:rsid w:val="00B66CA3"/>
    <w:rsid w:val="00B71925"/>
    <w:rsid w:val="00B7262B"/>
    <w:rsid w:val="00B73EC8"/>
    <w:rsid w:val="00B7449A"/>
    <w:rsid w:val="00B74E22"/>
    <w:rsid w:val="00B75E88"/>
    <w:rsid w:val="00B76A7F"/>
    <w:rsid w:val="00B8256F"/>
    <w:rsid w:val="00B96A58"/>
    <w:rsid w:val="00BA431E"/>
    <w:rsid w:val="00BA73CB"/>
    <w:rsid w:val="00BB27BB"/>
    <w:rsid w:val="00BB63F0"/>
    <w:rsid w:val="00BB70D1"/>
    <w:rsid w:val="00BC3DE3"/>
    <w:rsid w:val="00BC7DD4"/>
    <w:rsid w:val="00BD48A4"/>
    <w:rsid w:val="00BD4BEC"/>
    <w:rsid w:val="00BE2AA7"/>
    <w:rsid w:val="00BE2B5D"/>
    <w:rsid w:val="00BE5B6F"/>
    <w:rsid w:val="00BE6809"/>
    <w:rsid w:val="00BF1D1D"/>
    <w:rsid w:val="00BF2494"/>
    <w:rsid w:val="00BF4085"/>
    <w:rsid w:val="00C07E46"/>
    <w:rsid w:val="00C10551"/>
    <w:rsid w:val="00C27D9C"/>
    <w:rsid w:val="00C3017B"/>
    <w:rsid w:val="00C31CC8"/>
    <w:rsid w:val="00C34714"/>
    <w:rsid w:val="00C36454"/>
    <w:rsid w:val="00C41DD0"/>
    <w:rsid w:val="00C42E6C"/>
    <w:rsid w:val="00C43143"/>
    <w:rsid w:val="00C4690C"/>
    <w:rsid w:val="00C4729A"/>
    <w:rsid w:val="00C47BD0"/>
    <w:rsid w:val="00C53140"/>
    <w:rsid w:val="00C57F7A"/>
    <w:rsid w:val="00C6122C"/>
    <w:rsid w:val="00C61958"/>
    <w:rsid w:val="00C61A86"/>
    <w:rsid w:val="00C6237B"/>
    <w:rsid w:val="00C71634"/>
    <w:rsid w:val="00C71CB8"/>
    <w:rsid w:val="00C744B9"/>
    <w:rsid w:val="00C74EF3"/>
    <w:rsid w:val="00C752C7"/>
    <w:rsid w:val="00C842ED"/>
    <w:rsid w:val="00C92681"/>
    <w:rsid w:val="00C930E3"/>
    <w:rsid w:val="00C935FC"/>
    <w:rsid w:val="00C94206"/>
    <w:rsid w:val="00C97629"/>
    <w:rsid w:val="00CA2A5F"/>
    <w:rsid w:val="00CA6AFC"/>
    <w:rsid w:val="00CB09D8"/>
    <w:rsid w:val="00CB30BF"/>
    <w:rsid w:val="00CC4DCE"/>
    <w:rsid w:val="00CC530D"/>
    <w:rsid w:val="00CC5D7C"/>
    <w:rsid w:val="00CD4FFC"/>
    <w:rsid w:val="00CE05AD"/>
    <w:rsid w:val="00CE22EB"/>
    <w:rsid w:val="00CE2D2C"/>
    <w:rsid w:val="00CE60DA"/>
    <w:rsid w:val="00CF0022"/>
    <w:rsid w:val="00CF43DE"/>
    <w:rsid w:val="00CF4A74"/>
    <w:rsid w:val="00CF4DF4"/>
    <w:rsid w:val="00D0172E"/>
    <w:rsid w:val="00D01AA6"/>
    <w:rsid w:val="00D01BF5"/>
    <w:rsid w:val="00D05EF2"/>
    <w:rsid w:val="00D078A9"/>
    <w:rsid w:val="00D07B56"/>
    <w:rsid w:val="00D2071F"/>
    <w:rsid w:val="00D23943"/>
    <w:rsid w:val="00D26524"/>
    <w:rsid w:val="00D27781"/>
    <w:rsid w:val="00D40414"/>
    <w:rsid w:val="00D40933"/>
    <w:rsid w:val="00D45A41"/>
    <w:rsid w:val="00D53589"/>
    <w:rsid w:val="00D54A0D"/>
    <w:rsid w:val="00D54F65"/>
    <w:rsid w:val="00D55F22"/>
    <w:rsid w:val="00D642ED"/>
    <w:rsid w:val="00D66DFF"/>
    <w:rsid w:val="00D7116C"/>
    <w:rsid w:val="00D72722"/>
    <w:rsid w:val="00D737D5"/>
    <w:rsid w:val="00D82380"/>
    <w:rsid w:val="00D82CA8"/>
    <w:rsid w:val="00D8340C"/>
    <w:rsid w:val="00D84FDE"/>
    <w:rsid w:val="00DB2F9C"/>
    <w:rsid w:val="00DB3F7C"/>
    <w:rsid w:val="00DB61AF"/>
    <w:rsid w:val="00DC40FA"/>
    <w:rsid w:val="00DC41CF"/>
    <w:rsid w:val="00DC58F3"/>
    <w:rsid w:val="00DC6510"/>
    <w:rsid w:val="00DD2565"/>
    <w:rsid w:val="00DD446F"/>
    <w:rsid w:val="00DD6014"/>
    <w:rsid w:val="00DE530E"/>
    <w:rsid w:val="00DF2D1E"/>
    <w:rsid w:val="00DF60EE"/>
    <w:rsid w:val="00E0067D"/>
    <w:rsid w:val="00E12755"/>
    <w:rsid w:val="00E14172"/>
    <w:rsid w:val="00E16E87"/>
    <w:rsid w:val="00E24393"/>
    <w:rsid w:val="00E24473"/>
    <w:rsid w:val="00E26660"/>
    <w:rsid w:val="00E307AC"/>
    <w:rsid w:val="00E31C69"/>
    <w:rsid w:val="00E32712"/>
    <w:rsid w:val="00E35E73"/>
    <w:rsid w:val="00E42B09"/>
    <w:rsid w:val="00E46409"/>
    <w:rsid w:val="00E471FD"/>
    <w:rsid w:val="00E57243"/>
    <w:rsid w:val="00E61610"/>
    <w:rsid w:val="00E65CCA"/>
    <w:rsid w:val="00E65FE1"/>
    <w:rsid w:val="00E6623D"/>
    <w:rsid w:val="00E666E2"/>
    <w:rsid w:val="00E83571"/>
    <w:rsid w:val="00E929A1"/>
    <w:rsid w:val="00E936F8"/>
    <w:rsid w:val="00E955F5"/>
    <w:rsid w:val="00E9669A"/>
    <w:rsid w:val="00EA0677"/>
    <w:rsid w:val="00EA157B"/>
    <w:rsid w:val="00EA4EC4"/>
    <w:rsid w:val="00EB051A"/>
    <w:rsid w:val="00EB082B"/>
    <w:rsid w:val="00EB175F"/>
    <w:rsid w:val="00EB2CBE"/>
    <w:rsid w:val="00EB4967"/>
    <w:rsid w:val="00EB4C80"/>
    <w:rsid w:val="00EB4DFC"/>
    <w:rsid w:val="00EC2F11"/>
    <w:rsid w:val="00EC71D3"/>
    <w:rsid w:val="00EC7EBA"/>
    <w:rsid w:val="00ED2267"/>
    <w:rsid w:val="00ED58E3"/>
    <w:rsid w:val="00EE23CF"/>
    <w:rsid w:val="00EE50F0"/>
    <w:rsid w:val="00EE5626"/>
    <w:rsid w:val="00EE5BAC"/>
    <w:rsid w:val="00EE73F4"/>
    <w:rsid w:val="00EF2D8B"/>
    <w:rsid w:val="00EF6898"/>
    <w:rsid w:val="00F023E0"/>
    <w:rsid w:val="00F03018"/>
    <w:rsid w:val="00F03153"/>
    <w:rsid w:val="00F03A0B"/>
    <w:rsid w:val="00F06F84"/>
    <w:rsid w:val="00F101E5"/>
    <w:rsid w:val="00F10678"/>
    <w:rsid w:val="00F17126"/>
    <w:rsid w:val="00F21934"/>
    <w:rsid w:val="00F25DCE"/>
    <w:rsid w:val="00F25F35"/>
    <w:rsid w:val="00F301B1"/>
    <w:rsid w:val="00F37ED0"/>
    <w:rsid w:val="00F42F64"/>
    <w:rsid w:val="00F4738F"/>
    <w:rsid w:val="00F6271C"/>
    <w:rsid w:val="00F638C5"/>
    <w:rsid w:val="00F645D0"/>
    <w:rsid w:val="00F650D7"/>
    <w:rsid w:val="00F65BB4"/>
    <w:rsid w:val="00F65D2F"/>
    <w:rsid w:val="00F6725D"/>
    <w:rsid w:val="00F67927"/>
    <w:rsid w:val="00F70FDA"/>
    <w:rsid w:val="00F713E9"/>
    <w:rsid w:val="00F766AA"/>
    <w:rsid w:val="00F83067"/>
    <w:rsid w:val="00F94E8D"/>
    <w:rsid w:val="00F94F9A"/>
    <w:rsid w:val="00FA41F5"/>
    <w:rsid w:val="00FA59FB"/>
    <w:rsid w:val="00FB0427"/>
    <w:rsid w:val="00FB45E0"/>
    <w:rsid w:val="00FB79BF"/>
    <w:rsid w:val="00FB7F7E"/>
    <w:rsid w:val="00FC024C"/>
    <w:rsid w:val="00FC112D"/>
    <w:rsid w:val="00FC17E3"/>
    <w:rsid w:val="00FC62B1"/>
    <w:rsid w:val="00FD3424"/>
    <w:rsid w:val="00FD4438"/>
    <w:rsid w:val="00FD4816"/>
    <w:rsid w:val="00FD4DE6"/>
    <w:rsid w:val="00FD4FBF"/>
    <w:rsid w:val="00FD5B19"/>
    <w:rsid w:val="00FD6F06"/>
    <w:rsid w:val="00FD786B"/>
    <w:rsid w:val="00FE6182"/>
    <w:rsid w:val="00FF0684"/>
    <w:rsid w:val="00FF6FF3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VarsaylanParagrafYazTipi"/>
    <w:rsid w:val="007E12D7"/>
  </w:style>
  <w:style w:type="character" w:styleId="Kpr">
    <w:name w:val="Hyperlink"/>
    <w:basedOn w:val="VarsaylanParagrafYazTipi"/>
    <w:uiPriority w:val="99"/>
    <w:unhideWhenUsed/>
    <w:rsid w:val="007E12D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E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12D7"/>
  </w:style>
  <w:style w:type="paragraph" w:styleId="Altbilgi">
    <w:name w:val="footer"/>
    <w:basedOn w:val="Normal"/>
    <w:link w:val="AltbilgiChar"/>
    <w:uiPriority w:val="99"/>
    <w:unhideWhenUsed/>
    <w:rsid w:val="007E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12D7"/>
  </w:style>
  <w:style w:type="character" w:styleId="zlenenKpr">
    <w:name w:val="FollowedHyperlink"/>
    <w:basedOn w:val="VarsaylanParagrafYazTipi"/>
    <w:uiPriority w:val="99"/>
    <w:semiHidden/>
    <w:unhideWhenUsed/>
    <w:rsid w:val="007E12D7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2D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16007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F713E9"/>
    <w:rPr>
      <w:b/>
      <w:bCs/>
    </w:rPr>
  </w:style>
  <w:style w:type="paragraph" w:styleId="ListeParagraf">
    <w:name w:val="List Paragraph"/>
    <w:basedOn w:val="Normal"/>
    <w:uiPriority w:val="34"/>
    <w:qFormat/>
    <w:rsid w:val="00F06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2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VarsaylanParagrafYazTipi"/>
    <w:rsid w:val="007E12D7"/>
  </w:style>
  <w:style w:type="character" w:styleId="Kpr">
    <w:name w:val="Hyperlink"/>
    <w:basedOn w:val="VarsaylanParagrafYazTipi"/>
    <w:uiPriority w:val="99"/>
    <w:unhideWhenUsed/>
    <w:rsid w:val="007E12D7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E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12D7"/>
  </w:style>
  <w:style w:type="paragraph" w:styleId="Altbilgi">
    <w:name w:val="footer"/>
    <w:basedOn w:val="Normal"/>
    <w:link w:val="AltbilgiChar"/>
    <w:uiPriority w:val="99"/>
    <w:unhideWhenUsed/>
    <w:rsid w:val="007E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12D7"/>
  </w:style>
  <w:style w:type="character" w:styleId="zlenenKpr">
    <w:name w:val="FollowedHyperlink"/>
    <w:basedOn w:val="VarsaylanParagrafYazTipi"/>
    <w:uiPriority w:val="99"/>
    <w:semiHidden/>
    <w:unhideWhenUsed/>
    <w:rsid w:val="007E12D7"/>
    <w:rPr>
      <w:color w:val="800080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1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2D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16007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F713E9"/>
    <w:rPr>
      <w:b/>
      <w:bCs/>
    </w:rPr>
  </w:style>
  <w:style w:type="paragraph" w:styleId="ListeParagraf">
    <w:name w:val="List Paragraph"/>
    <w:basedOn w:val="Normal"/>
    <w:uiPriority w:val="34"/>
    <w:qFormat/>
    <w:rsid w:val="00F06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bs.karabuk.edu.tr/oibs/bologna/index.aspx?lang=en" TargetMode="External"/><Relationship Id="rId18" Type="http://schemas.openxmlformats.org/officeDocument/2006/relationships/hyperlink" Target="mailto:oyaonalan@karabuk.edu.tr" TargetMode="External"/><Relationship Id="rId26" Type="http://schemas.openxmlformats.org/officeDocument/2006/relationships/hyperlink" Target="https://www.varan.com.t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fetur.com.tr/Bilet.php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bs.karabuk.edu.tr/oibs/bologna/start.aspx?gkm" TargetMode="External"/><Relationship Id="rId17" Type="http://schemas.openxmlformats.org/officeDocument/2006/relationships/hyperlink" Target="http://uluslararasi.karabuk.edu.tr/en" TargetMode="External"/><Relationship Id="rId25" Type="http://schemas.openxmlformats.org/officeDocument/2006/relationships/hyperlink" Target="http://www.ulusoy.com.tr/default.asp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idb.karabuk.edu.tr/icerikGoster.aspx?K=S&amp;id=1051&amp;BA=en" TargetMode="External"/><Relationship Id="rId20" Type="http://schemas.openxmlformats.org/officeDocument/2006/relationships/hyperlink" Target="https://konukevi.karabuk.edu.tr/index.aspx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bs.karabuk.edu.tr/oibs/bologna/index.aspx?lang=en" TargetMode="External"/><Relationship Id="rId24" Type="http://schemas.openxmlformats.org/officeDocument/2006/relationships/hyperlink" Target="http://www.safranturizm.com/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obs.karabuk.edu.tr/oibs/bologna/index.aspx?lang=en" TargetMode="External"/><Relationship Id="rId23" Type="http://schemas.openxmlformats.org/officeDocument/2006/relationships/hyperlink" Target="http://www.metroturizm.com.tr/index.htm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karabuk.edu.tr/en/" TargetMode="External"/><Relationship Id="rId19" Type="http://schemas.openxmlformats.org/officeDocument/2006/relationships/hyperlink" Target="mailto:adnanucur@karabuk.edu.tr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bs.karabuk.edu.tr/oibs/bologna/index.aspx?lang=en" TargetMode="External"/><Relationship Id="rId22" Type="http://schemas.openxmlformats.org/officeDocument/2006/relationships/hyperlink" Target="http://www.kamilkoc.com.tr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ilyas-UA</dc:creator>
  <cp:lastModifiedBy>ilyas-UA</cp:lastModifiedBy>
  <cp:revision>2</cp:revision>
  <cp:lastPrinted>2023-01-16T16:36:00Z</cp:lastPrinted>
  <dcterms:created xsi:type="dcterms:W3CDTF">2023-01-26T13:10:00Z</dcterms:created>
  <dcterms:modified xsi:type="dcterms:W3CDTF">2023-01-26T13:10:00Z</dcterms:modified>
</cp:coreProperties>
</file>