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627DC1" w:rsidRPr="00151E02" w:rsidTr="008C75FF">
        <w:trPr>
          <w:trHeight w:val="322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:rsidR="00627DC1" w:rsidRPr="002D3401" w:rsidRDefault="00627DC1" w:rsidP="008C75F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884952">
              <w:rPr>
                <w:rFonts w:ascii="Arial" w:hAnsi="Arial" w:cs="Arial"/>
                <w:b/>
                <w:sz w:val="28"/>
              </w:rPr>
              <w:t xml:space="preserve">ERASMUS GİDEN </w:t>
            </w:r>
            <w:r w:rsidRPr="00884952">
              <w:rPr>
                <w:rFonts w:ascii="Arial" w:hAnsi="Arial" w:cs="Arial" w:hint="eastAsia"/>
                <w:b/>
                <w:sz w:val="28"/>
              </w:rPr>
              <w:t>ÖĞ</w:t>
            </w:r>
            <w:r w:rsidRPr="00884952">
              <w:rPr>
                <w:rFonts w:ascii="Arial" w:hAnsi="Arial" w:cs="Arial"/>
                <w:b/>
                <w:sz w:val="28"/>
              </w:rPr>
              <w:t xml:space="preserve">RENCİ </w:t>
            </w:r>
            <w:r w:rsidRPr="00884952">
              <w:rPr>
                <w:rFonts w:ascii="Arial" w:hAnsi="Arial" w:cs="Arial" w:hint="eastAsia"/>
                <w:b/>
                <w:sz w:val="28"/>
              </w:rPr>
              <w:t>İŞ</w:t>
            </w:r>
            <w:r w:rsidRPr="00884952">
              <w:rPr>
                <w:rFonts w:ascii="Arial" w:hAnsi="Arial" w:cs="Arial"/>
                <w:b/>
                <w:sz w:val="28"/>
              </w:rPr>
              <w:t xml:space="preserve"> AKIŞI</w:t>
            </w:r>
          </w:p>
        </w:tc>
      </w:tr>
      <w:tr w:rsidR="00627DC1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627DC1" w:rsidRPr="00A22E0A" w:rsidRDefault="00627DC1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  <w:tr w:rsidR="00627DC1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627DC1" w:rsidRPr="00A22E0A" w:rsidRDefault="00627DC1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  <w:tr w:rsidR="00627DC1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627DC1" w:rsidRPr="00A22E0A" w:rsidRDefault="00627DC1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  <w:tr w:rsidR="00627DC1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627DC1" w:rsidRPr="00A22E0A" w:rsidRDefault="00627DC1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</w:tbl>
    <w:p w:rsidR="00A27E2F" w:rsidRDefault="00A27E2F"/>
    <w:p w:rsidR="00627DC1" w:rsidRDefault="00627DC1"/>
    <w:p w:rsidR="00627DC1" w:rsidRDefault="00627DC1"/>
    <w:p w:rsidR="00627DC1" w:rsidRDefault="00627DC1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A57B3B" wp14:editId="72752EAB">
                <wp:simplePos x="0" y="0"/>
                <wp:positionH relativeFrom="column">
                  <wp:posOffset>1552575</wp:posOffset>
                </wp:positionH>
                <wp:positionV relativeFrom="paragraph">
                  <wp:posOffset>19050</wp:posOffset>
                </wp:positionV>
                <wp:extent cx="2851785" cy="325755"/>
                <wp:effectExtent l="19050" t="19050" r="43815" b="55245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785" cy="325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7DC1" w:rsidRPr="00E867F3" w:rsidRDefault="00627DC1" w:rsidP="008635A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İlgili akademik yılın </w:t>
                            </w:r>
                            <w:proofErr w:type="spellStart"/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Erasmus</w:t>
                            </w:r>
                            <w:proofErr w:type="spellEnd"/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+ Süreçlerinin ilan edilmesi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122.25pt;margin-top:1.5pt;width:224.55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" fillcolor="#4f81bd" strokecolor="#f2f2f2" strokeweight="3pt">
                <v:shadow on="t" color="#243f60" opacity=".5" offset="1pt"/>
                <v:textbox>
                  <w:txbxContent>
                    <w:p w:rsidR="00627DC1" w:rsidRPr="00E867F3" w:rsidRDefault="00627DC1" w:rsidP="008635A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İlgili akademik yılın </w:t>
                      </w:r>
                      <w:proofErr w:type="spellStart"/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Erasmus</w:t>
                      </w:r>
                      <w:proofErr w:type="spellEnd"/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+ Süreçlerinin ilan edilmesi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1CBC" w:rsidRDefault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5706110</wp:posOffset>
                </wp:positionV>
                <wp:extent cx="2880360" cy="1361440"/>
                <wp:effectExtent l="19050" t="19050" r="34290" b="48260"/>
                <wp:wrapNone/>
                <wp:docPr id="25" name="Yuvarlatılmış 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1361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1CBC" w:rsidRPr="00324A9E" w:rsidRDefault="007F1CBC" w:rsidP="00324A9E">
                            <w:pPr>
                              <w:rPr>
                                <w:color w:val="FFFFFF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Kabul yazısı gelen öğrencilerin evrakları hazırlanır. 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Öğrencinin harçsız pasaport alabilmesi için gerekli yazı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UAO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tarafından verilir. Öğrenci pasaportunu aldıktan sonra fotokopisini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UAO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ne teslim eder. Öğrenci B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ölüm Koordinatörü ile birlikte LA(Öğrenim Protokolü) ve RS(Denklik Belgesi)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>hazırla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nır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>. Öğrenci Gideceği Üniversite için Başvuru Belgelerini hazırlayıp U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AO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ne teslim eder. Başvuru evrakları U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AO tarafından kargo veya e-posta ile 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>ilgili üniversiteye gönderilir.</w:t>
                            </w:r>
                          </w:p>
                          <w:p w:rsidR="007F1CBC" w:rsidRPr="00324A9E" w:rsidRDefault="007F1CBC" w:rsidP="00324A9E">
                            <w:pPr>
                              <w:rPr>
                                <w:rFonts w:ascii="Times New Roman" w:hAnsi="Times New Roman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7F1CBC" w:rsidRPr="00324A9E" w:rsidRDefault="007F1CBC" w:rsidP="00324A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" o:spid="_x0000_s1027" style="position:absolute;margin-left:120pt;margin-top:449.3pt;width:226.8pt;height:10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" fillcolor="#4f81bd" strokecolor="#f2f2f2" strokeweight="3pt">
                <v:shadow on="t" color="#243f60" opacity=".5" offset="1pt"/>
                <v:textbox>
                  <w:txbxContent>
                    <w:p w:rsidR="007F1CBC" w:rsidRPr="00324A9E" w:rsidRDefault="007F1CBC" w:rsidP="00324A9E">
                      <w:pPr>
                        <w:rPr>
                          <w:color w:val="FFFFFF"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Kabul yazısı gelen öğrencilerin evrakları hazırlanır. 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Öğrencinin harçsız pasaport alabilmesi için gerekli yazı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UAO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 tarafından verilir. Öğrenci pasaportunu aldıktan sonra fotokopisini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UAO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 ne teslim eder. Öğrenci B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ölüm Koordinatörü ile birlikte LA(Öğrenim Protokolü) ve RS(Denklik Belgesi)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>hazırla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nır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>. Öğrenci Gideceği Üniversite için Başvuru Belgelerini hazırlayıp U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AO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 ne teslim eder. Başvuru evrakları U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AO tarafından kargo veya e-posta ile 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>ilgili üniversiteye gönderilir.</w:t>
                      </w:r>
                    </w:p>
                    <w:p w:rsidR="007F1CBC" w:rsidRPr="00324A9E" w:rsidRDefault="007F1CBC" w:rsidP="00324A9E">
                      <w:pPr>
                        <w:rPr>
                          <w:rFonts w:ascii="Times New Roman" w:hAnsi="Times New Roman"/>
                          <w:color w:val="FFFFFF"/>
                          <w:sz w:val="16"/>
                          <w:szCs w:val="16"/>
                        </w:rPr>
                      </w:pPr>
                    </w:p>
                    <w:p w:rsidR="007F1CBC" w:rsidRPr="00324A9E" w:rsidRDefault="007F1CBC" w:rsidP="00324A9E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27DC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8220710</wp:posOffset>
                </wp:positionV>
                <wp:extent cx="2880360" cy="1361440"/>
                <wp:effectExtent l="19685" t="19685" r="33655" b="47625"/>
                <wp:wrapNone/>
                <wp:docPr id="24" name="Yuvarlatılmış 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1361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7DC1" w:rsidRPr="00324A9E" w:rsidRDefault="00627DC1" w:rsidP="00324A9E">
                            <w:pPr>
                              <w:rPr>
                                <w:color w:val="FFFFFF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Kabul yazısı gelen öğrencilerin evrakları hazırlanır. 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Öğrencinin harçsız pasaport alabilmesi için gerekli yazı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UAO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tarafından verilir. Öğrenci pasaportunu aldıktan sonra fotokopisini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UAO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ne teslim eder. Öğrenci B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ölüm Koordinatörü ile birlikte LA(Öğrenim Protokolü) ve RS(Denklik Belgesi)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>hazırla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nır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>. Öğrenci Gideceği Üniversite için Başvuru Belgelerini hazırlayıp U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AO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ne teslim eder. Başvuru evrakları U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AO tarafından kargo veya e-posta ile 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>ilgili üniversiteye gönderilir.</w:t>
                            </w:r>
                          </w:p>
                          <w:p w:rsidR="00627DC1" w:rsidRPr="00324A9E" w:rsidRDefault="00627DC1" w:rsidP="00324A9E">
                            <w:pPr>
                              <w:rPr>
                                <w:rFonts w:ascii="Times New Roman" w:hAnsi="Times New Roman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627DC1" w:rsidRPr="00324A9E" w:rsidRDefault="00627DC1" w:rsidP="00324A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" o:spid="_x0000_s1028" style="position:absolute;margin-left:191.3pt;margin-top:647.3pt;width:226.8pt;height:10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" fillcolor="#4f81bd" strokecolor="#f2f2f2" strokeweight="3pt">
                <v:shadow on="t" color="#243f60" opacity=".5" offset="1pt"/>
                <v:textbox>
                  <w:txbxContent>
                    <w:p w:rsidR="00627DC1" w:rsidRPr="00324A9E" w:rsidRDefault="00627DC1" w:rsidP="00324A9E">
                      <w:pPr>
                        <w:rPr>
                          <w:color w:val="FFFFFF"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Kabul yazısı gelen öğrencilerin evrakları hazırlanır. 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Öğrencinin harçsız pasaport alabilmesi için gerekli yazı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UAO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 tarafından verilir. Öğrenci pasaportunu aldıktan sonra fotokopisini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UAO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 ne teslim eder. Öğrenci B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ölüm Koordinatörü ile birlikte LA(Öğrenim Protokolü) ve RS(Denklik Belgesi)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>hazırla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nır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>. Öğrenci Gideceği Üniversite için Başvuru Belgelerini hazırlayıp U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AO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 ne teslim eder. Başvuru evrakları U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AO tarafından kargo veya e-posta ile 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>ilgili üniversiteye gönderilir.</w:t>
                      </w:r>
                    </w:p>
                    <w:p w:rsidR="00627DC1" w:rsidRPr="00324A9E" w:rsidRDefault="00627DC1" w:rsidP="00324A9E">
                      <w:pPr>
                        <w:rPr>
                          <w:rFonts w:ascii="Times New Roman" w:hAnsi="Times New Roman"/>
                          <w:color w:val="FFFFFF"/>
                          <w:sz w:val="16"/>
                          <w:szCs w:val="16"/>
                        </w:rPr>
                      </w:pPr>
                    </w:p>
                    <w:p w:rsidR="00627DC1" w:rsidRPr="00324A9E" w:rsidRDefault="00627DC1" w:rsidP="00324A9E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27DC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5011420</wp:posOffset>
                </wp:positionV>
                <wp:extent cx="2880360" cy="496570"/>
                <wp:effectExtent l="19050" t="19050" r="34290" b="55880"/>
                <wp:wrapNone/>
                <wp:docPr id="23" name="Yuvarlatılmış 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7DC1" w:rsidRPr="00324A9E" w:rsidRDefault="00627DC1" w:rsidP="00324A9E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24A9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UAO tarafından ASİL öğrencilerin adaylıkları gidecekleri kurumlara e- posta ile bildirilir.</w:t>
                            </w:r>
                          </w:p>
                          <w:p w:rsidR="00627DC1" w:rsidRPr="00324A9E" w:rsidRDefault="00627DC1" w:rsidP="004D7B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3" o:spid="_x0000_s1029" style="position:absolute;margin-left:121.35pt;margin-top:394.6pt;width:226.8pt;height:3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" fillcolor="#4f81bd" strokecolor="#f2f2f2" strokeweight="3pt">
                <v:shadow on="t" color="#243f60" opacity=".5" offset="1pt"/>
                <v:textbox>
                  <w:txbxContent>
                    <w:p w:rsidR="00627DC1" w:rsidRPr="00324A9E" w:rsidRDefault="00627DC1" w:rsidP="00324A9E">
                      <w:pPr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</w:pPr>
                      <w:r w:rsidRPr="00324A9E">
                        <w:rPr>
                          <w:color w:val="FFFFFF" w:themeColor="background1"/>
                          <w:sz w:val="16"/>
                          <w:szCs w:val="16"/>
                        </w:rPr>
                        <w:t>UAO tarafından ASİL öğrencilerin adaylıkları gidecekleri kurumlara e- posta ile bildirilir.</w:t>
                      </w:r>
                    </w:p>
                    <w:p w:rsidR="00627DC1" w:rsidRPr="00324A9E" w:rsidRDefault="00627DC1" w:rsidP="004D7B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27DC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4112260</wp:posOffset>
                </wp:positionV>
                <wp:extent cx="2880360" cy="655320"/>
                <wp:effectExtent l="19050" t="19050" r="34290" b="49530"/>
                <wp:wrapNone/>
                <wp:docPr id="22" name="Yuvarlatılmış 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65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7DC1" w:rsidRPr="00324A9E" w:rsidRDefault="00627DC1" w:rsidP="004D7B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24A9E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Sınavı </w:t>
                            </w:r>
                            <w:proofErr w:type="gramStart"/>
                            <w:r w:rsidRPr="00324A9E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kazanan  ve</w:t>
                            </w:r>
                            <w:proofErr w:type="gramEnd"/>
                            <w:r w:rsidRPr="00324A9E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yerleşen öğrenciler için bilgilendirme toplantısı yapılır. Öğrenci anlaşmalı olduğu bir kurum olan üniversiteden seçim yapar.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2" o:spid="_x0000_s1030" style="position:absolute;margin-left:122.3pt;margin-top:323.8pt;width:226.8pt;height:5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" fillcolor="#4f81bd" strokecolor="#f2f2f2" strokeweight="3pt">
                <v:shadow on="t" color="#243f60" opacity=".5" offset="1pt"/>
                <v:textbox>
                  <w:txbxContent>
                    <w:p w:rsidR="00627DC1" w:rsidRPr="00324A9E" w:rsidRDefault="00627DC1" w:rsidP="004D7B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24A9E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 xml:space="preserve">Sınavı </w:t>
                      </w:r>
                      <w:proofErr w:type="gramStart"/>
                      <w:r w:rsidRPr="00324A9E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>kazanan  ve</w:t>
                      </w:r>
                      <w:proofErr w:type="gramEnd"/>
                      <w:r w:rsidRPr="00324A9E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 xml:space="preserve"> yerleşen öğrenciler için bilgilendirme toplantısı yapılır</w:t>
                      </w:r>
                      <w:r w:rsidRPr="00324A9E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 xml:space="preserve">. </w:t>
                      </w:r>
                      <w:r w:rsidRPr="00324A9E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>Öğrenci anlaşmalı olduğu bir kurum olan üniversiteden seçim yapar.</w:t>
                      </w:r>
                    </w:p>
                  </w:txbxContent>
                </v:textbox>
              </v:roundrect>
            </w:pict>
          </mc:Fallback>
        </mc:AlternateContent>
      </w:r>
      <w:r w:rsidR="00627DC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00E048" wp14:editId="5EA8DC6E">
                <wp:simplePos x="0" y="0"/>
                <wp:positionH relativeFrom="column">
                  <wp:posOffset>2962910</wp:posOffset>
                </wp:positionH>
                <wp:positionV relativeFrom="paragraph">
                  <wp:posOffset>3316605</wp:posOffset>
                </wp:positionV>
                <wp:extent cx="635" cy="215900"/>
                <wp:effectExtent l="76200" t="0" r="75565" b="50800"/>
                <wp:wrapNone/>
                <wp:docPr id="21" name="Düz Ok Bağlayıcıs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1" o:spid="_x0000_s1026" type="#_x0000_t32" style="position:absolute;margin-left:233.3pt;margin-top:261.15pt;width:.05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">
                <v:stroke endarrow="block"/>
              </v:shape>
            </w:pict>
          </mc:Fallback>
        </mc:AlternateContent>
      </w:r>
      <w:r w:rsidR="00627DC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1D6399" wp14:editId="75828CD1">
                <wp:simplePos x="0" y="0"/>
                <wp:positionH relativeFrom="column">
                  <wp:posOffset>1521460</wp:posOffset>
                </wp:positionH>
                <wp:positionV relativeFrom="paragraph">
                  <wp:posOffset>3585845</wp:posOffset>
                </wp:positionV>
                <wp:extent cx="2880360" cy="290830"/>
                <wp:effectExtent l="19050" t="19050" r="34290" b="52070"/>
                <wp:wrapNone/>
                <wp:docPr id="20" name="Akış Çizelgesi: Öteki İşle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29083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7DC1" w:rsidRPr="00E867F3" w:rsidRDefault="00627DC1" w:rsidP="00F207D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Asil ve yedek listelerinin ilan edilmesi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0" o:spid="_x0000_s1031" type="#_x0000_t176" style="position:absolute;margin-left:119.8pt;margin-top:282.35pt;width:226.8pt;height:2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" fillcolor="#4f81bd" strokecolor="#f2f2f2" strokeweight="3pt">
                <v:shadow on="t" color="#243f60" opacity=".5" offset="1pt"/>
                <v:textbox>
                  <w:txbxContent>
                    <w:p w:rsidR="00627DC1" w:rsidRPr="00E867F3" w:rsidRDefault="00627DC1" w:rsidP="00F207D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Asil ve yedek listelerinin ilan edilmesi</w:t>
                      </w:r>
                    </w:p>
                  </w:txbxContent>
                </v:textbox>
              </v:shape>
            </w:pict>
          </mc:Fallback>
        </mc:AlternateContent>
      </w:r>
      <w:r w:rsidR="00627DC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611C85" wp14:editId="248FF80E">
                <wp:simplePos x="0" y="0"/>
                <wp:positionH relativeFrom="column">
                  <wp:posOffset>5081905</wp:posOffset>
                </wp:positionH>
                <wp:positionV relativeFrom="paragraph">
                  <wp:posOffset>2613660</wp:posOffset>
                </wp:positionV>
                <wp:extent cx="1035685" cy="587375"/>
                <wp:effectExtent l="38100" t="19050" r="31115" b="60325"/>
                <wp:wrapNone/>
                <wp:docPr id="19" name="Akış Çizelgesi: Hazırlı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685" cy="587375"/>
                        </a:xfrm>
                        <a:prstGeom prst="flowChartPreparation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7DC1" w:rsidRPr="00627DC1" w:rsidRDefault="00627DC1" w:rsidP="00627D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Başvuru </w:t>
                            </w:r>
                            <w:r w:rsidRPr="00627DC1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9" o:spid="_x0000_s1032" type="#_x0000_t117" style="position:absolute;margin-left:400.15pt;margin-top:205.8pt;width:81.55pt;height:4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" fillcolor="#4f81bd" strokecolor="#f2f2f2" strokeweight="3pt">
                <v:shadow on="t" color="#243f60" opacity=".5" offset="1pt"/>
                <v:textbox>
                  <w:txbxContent>
                    <w:p w:rsidR="00627DC1" w:rsidRPr="00627DC1" w:rsidRDefault="00627DC1" w:rsidP="00627DC1">
                      <w:pPr>
                        <w:jc w:val="center"/>
                        <w:rPr>
                          <w:rFonts w:ascii="Arial" w:hAnsi="Arial" w:cs="Arial"/>
                          <w:i/>
                          <w:color w:val="FFFFFF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Başvuru </w:t>
                      </w:r>
                      <w:r w:rsidRPr="00627DC1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Ret</w:t>
                      </w:r>
                    </w:p>
                  </w:txbxContent>
                </v:textbox>
              </v:shape>
            </w:pict>
          </mc:Fallback>
        </mc:AlternateContent>
      </w:r>
      <w:r w:rsidR="00627DC1" w:rsidRPr="00627DC1">
        <w:rPr>
          <w:rFonts w:ascii="Arial" w:hAnsi="Arial" w:cs="Arial"/>
          <w:color w:val="FFFFFF"/>
          <w:sz w:val="16"/>
          <w:szCs w:val="16"/>
        </w:rPr>
        <w:t>Ret</w:t>
      </w:r>
      <w:r w:rsidR="00627DC1">
        <w:rPr>
          <w:noProof/>
          <w:snapToGrid/>
        </w:rPr>
        <w:t xml:space="preserve"> </w:t>
      </w:r>
      <w:r w:rsidR="00627DC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2BED7A" wp14:editId="2A424A99">
                <wp:simplePos x="0" y="0"/>
                <wp:positionH relativeFrom="column">
                  <wp:posOffset>4001135</wp:posOffset>
                </wp:positionH>
                <wp:positionV relativeFrom="paragraph">
                  <wp:posOffset>2899410</wp:posOffset>
                </wp:positionV>
                <wp:extent cx="1007745" cy="0"/>
                <wp:effectExtent l="0" t="76200" r="20955" b="95250"/>
                <wp:wrapNone/>
                <wp:docPr id="17" name="Düz Ok Bağlayıcıs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7" o:spid="_x0000_s1026" type="#_x0000_t32" style="position:absolute;margin-left:315.05pt;margin-top:228.3pt;width:79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">
                <v:stroke endarrow="block"/>
              </v:shape>
            </w:pict>
          </mc:Fallback>
        </mc:AlternateContent>
      </w:r>
      <w:r w:rsidR="00627DC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348AED" wp14:editId="16C27A8B">
                <wp:simplePos x="0" y="0"/>
                <wp:positionH relativeFrom="column">
                  <wp:posOffset>3643630</wp:posOffset>
                </wp:positionH>
                <wp:positionV relativeFrom="paragraph">
                  <wp:posOffset>2446020</wp:posOffset>
                </wp:positionV>
                <wp:extent cx="1663700" cy="394335"/>
                <wp:effectExtent l="0" t="0" r="0" b="5715"/>
                <wp:wrapNone/>
                <wp:docPr id="16" name="Akış Çizelgesi: İşle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39433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DC1" w:rsidRDefault="00627DC1" w:rsidP="00F207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50 barajının altında</w:t>
                            </w:r>
                          </w:p>
                          <w:p w:rsidR="00627DC1" w:rsidRDefault="00627DC1" w:rsidP="00F207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27DC1" w:rsidRPr="00F1614A" w:rsidRDefault="00627DC1" w:rsidP="00F207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F161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kalanlar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16" o:spid="_x0000_s1033" type="#_x0000_t109" style="position:absolute;margin-left:286.9pt;margin-top:192.6pt;width:131pt;height:3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" filled="f" stroked="f">
                <v:textbox>
                  <w:txbxContent>
                    <w:p w:rsidR="00627DC1" w:rsidRDefault="00627DC1" w:rsidP="00F207D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1614A">
                        <w:rPr>
                          <w:rFonts w:ascii="Arial" w:hAnsi="Arial" w:cs="Arial"/>
                          <w:sz w:val="14"/>
                          <w:szCs w:val="14"/>
                        </w:rPr>
                        <w:t>50 barajının altında</w:t>
                      </w:r>
                    </w:p>
                    <w:p w:rsidR="00627DC1" w:rsidRDefault="00627DC1" w:rsidP="00F207D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27DC1" w:rsidRPr="00F1614A" w:rsidRDefault="00627DC1" w:rsidP="00F207D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 w:rsidRPr="00F1614A">
                        <w:rPr>
                          <w:rFonts w:ascii="Arial" w:hAnsi="Arial" w:cs="Arial"/>
                          <w:sz w:val="14"/>
                          <w:szCs w:val="14"/>
                        </w:rPr>
                        <w:t>kalanlar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27DC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E3F52C" wp14:editId="6D41682E">
                <wp:simplePos x="0" y="0"/>
                <wp:positionH relativeFrom="column">
                  <wp:posOffset>2054860</wp:posOffset>
                </wp:positionH>
                <wp:positionV relativeFrom="paragraph">
                  <wp:posOffset>2451735</wp:posOffset>
                </wp:positionV>
                <wp:extent cx="1874520" cy="830580"/>
                <wp:effectExtent l="38100" t="19050" r="30480" b="64770"/>
                <wp:wrapNone/>
                <wp:docPr id="15" name="Altı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830580"/>
                        </a:xfrm>
                        <a:prstGeom prst="hexagon">
                          <a:avLst>
                            <a:gd name="adj" fmla="val 56422"/>
                            <a:gd name="vf" fmla="val 115470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7DC1" w:rsidRPr="00E867F3" w:rsidRDefault="00627DC1" w:rsidP="00A00327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Yabancı dil sınavının yapılması -değerlendirilmesi</w:t>
                            </w:r>
                          </w:p>
                          <w:p w:rsidR="00627DC1" w:rsidRPr="00F1614A" w:rsidRDefault="00627DC1" w:rsidP="008635AF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ltıgen 15" o:spid="_x0000_s1034" type="#_x0000_t9" style="position:absolute;margin-left:161.8pt;margin-top:193.05pt;width:147.6pt;height:6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" fillcolor="#4f81bd" strokecolor="#f2f2f2" strokeweight="3pt">
                <v:shadow on="t" color="#243f60" opacity=".5" offset="1pt"/>
                <v:textbox>
                  <w:txbxContent>
                    <w:p w:rsidR="00627DC1" w:rsidRPr="00E867F3" w:rsidRDefault="00627DC1" w:rsidP="00A00327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Yabancı dil sınavının yapılması -değerlendirilmesi</w:t>
                      </w:r>
                    </w:p>
                    <w:p w:rsidR="00627DC1" w:rsidRPr="00F1614A" w:rsidRDefault="00627DC1" w:rsidP="008635AF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7DC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46ACB1" wp14:editId="0F5BBF12">
                <wp:simplePos x="0" y="0"/>
                <wp:positionH relativeFrom="column">
                  <wp:posOffset>2981960</wp:posOffset>
                </wp:positionH>
                <wp:positionV relativeFrom="paragraph">
                  <wp:posOffset>2162175</wp:posOffset>
                </wp:positionV>
                <wp:extent cx="635" cy="215900"/>
                <wp:effectExtent l="76200" t="0" r="75565" b="50800"/>
                <wp:wrapNone/>
                <wp:docPr id="14" name="Düz Ok Bağlayıcıs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4" o:spid="_x0000_s1026" type="#_x0000_t32" style="position:absolute;margin-left:234.8pt;margin-top:170.25pt;width:.0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">
                <v:stroke endarrow="block"/>
              </v:shape>
            </w:pict>
          </mc:Fallback>
        </mc:AlternateContent>
      </w:r>
      <w:r w:rsidR="00627DC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DD4EE" wp14:editId="069E8711">
                <wp:simplePos x="0" y="0"/>
                <wp:positionH relativeFrom="column">
                  <wp:posOffset>2719070</wp:posOffset>
                </wp:positionH>
                <wp:positionV relativeFrom="paragraph">
                  <wp:posOffset>2162175</wp:posOffset>
                </wp:positionV>
                <wp:extent cx="1219200" cy="451485"/>
                <wp:effectExtent l="0" t="0" r="0" b="5715"/>
                <wp:wrapNone/>
                <wp:docPr id="13" name="Akış Çizelgesi: İşle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148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DC1" w:rsidRPr="00F1614A" w:rsidRDefault="00627DC1" w:rsidP="00F207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Barajı geçenler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13" o:spid="_x0000_s1035" type="#_x0000_t109" style="position:absolute;margin-left:214.1pt;margin-top:170.25pt;width:96pt;height:3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" filled="f" stroked="f">
                <v:textbox>
                  <w:txbxContent>
                    <w:p w:rsidR="00627DC1" w:rsidRPr="00F1614A" w:rsidRDefault="00627DC1" w:rsidP="00F207D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1614A">
                        <w:rPr>
                          <w:rFonts w:ascii="Arial" w:hAnsi="Arial" w:cs="Arial"/>
                          <w:sz w:val="14"/>
                          <w:szCs w:val="14"/>
                        </w:rPr>
                        <w:t>Barajı geçenler</w:t>
                      </w:r>
                    </w:p>
                  </w:txbxContent>
                </v:textbox>
              </v:shape>
            </w:pict>
          </mc:Fallback>
        </mc:AlternateContent>
      </w:r>
      <w:r w:rsidR="00627DC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055D2" wp14:editId="29D90712">
                <wp:simplePos x="0" y="0"/>
                <wp:positionH relativeFrom="column">
                  <wp:posOffset>5081905</wp:posOffset>
                </wp:positionH>
                <wp:positionV relativeFrom="paragraph">
                  <wp:posOffset>1343025</wp:posOffset>
                </wp:positionV>
                <wp:extent cx="1035685" cy="587375"/>
                <wp:effectExtent l="38100" t="19050" r="31115" b="60325"/>
                <wp:wrapNone/>
                <wp:docPr id="12" name="Akış Çizelgesi: Hazırlı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685" cy="587375"/>
                        </a:xfrm>
                        <a:prstGeom prst="flowChartPreparation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7DC1" w:rsidRPr="00627DC1" w:rsidRDefault="00627DC1" w:rsidP="00B255A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Başvuru </w:t>
                            </w:r>
                            <w:r w:rsidRPr="00627DC1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Hazırlık 12" o:spid="_x0000_s1036" type="#_x0000_t117" style="position:absolute;margin-left:400.15pt;margin-top:105.75pt;width:81.55pt;height:4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" fillcolor="#4f81bd" strokecolor="#f2f2f2" strokeweight="3pt">
                <v:shadow on="t" color="#243f60" opacity=".5" offset="1pt"/>
                <v:textbox>
                  <w:txbxContent>
                    <w:p w:rsidR="00627DC1" w:rsidRPr="00627DC1" w:rsidRDefault="00627DC1" w:rsidP="00B255A2">
                      <w:pPr>
                        <w:jc w:val="center"/>
                        <w:rPr>
                          <w:rFonts w:ascii="Arial" w:hAnsi="Arial" w:cs="Arial"/>
                          <w:i/>
                          <w:color w:val="FFFFFF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Başvuru </w:t>
                      </w:r>
                      <w:r w:rsidRPr="00627DC1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Ret</w:t>
                      </w:r>
                    </w:p>
                  </w:txbxContent>
                </v:textbox>
              </v:shape>
            </w:pict>
          </mc:Fallback>
        </mc:AlternateContent>
      </w:r>
      <w:r w:rsidR="00627DC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116B5" wp14:editId="0D00D714">
                <wp:simplePos x="0" y="0"/>
                <wp:positionH relativeFrom="column">
                  <wp:posOffset>4001135</wp:posOffset>
                </wp:positionH>
                <wp:positionV relativeFrom="paragraph">
                  <wp:posOffset>1632585</wp:posOffset>
                </wp:positionV>
                <wp:extent cx="1007745" cy="0"/>
                <wp:effectExtent l="0" t="76200" r="20955" b="95250"/>
                <wp:wrapNone/>
                <wp:docPr id="11" name="Düz Ok Bağlayıcıs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1" o:spid="_x0000_s1026" type="#_x0000_t32" style="position:absolute;margin-left:315.05pt;margin-top:128.55pt;width:79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">
                <v:stroke endarrow="block"/>
              </v:shape>
            </w:pict>
          </mc:Fallback>
        </mc:AlternateContent>
      </w:r>
      <w:r w:rsidR="00627DC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7CC04" wp14:editId="016AA6AD">
                <wp:simplePos x="0" y="0"/>
                <wp:positionH relativeFrom="column">
                  <wp:posOffset>3933190</wp:posOffset>
                </wp:positionH>
                <wp:positionV relativeFrom="paragraph">
                  <wp:posOffset>1043305</wp:posOffset>
                </wp:positionV>
                <wp:extent cx="1219200" cy="584835"/>
                <wp:effectExtent l="0" t="0" r="0" b="5715"/>
                <wp:wrapNone/>
                <wp:docPr id="10" name="Akış Çizelgesi: İşle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8483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DC1" w:rsidRPr="00F1614A" w:rsidRDefault="00627DC1" w:rsidP="00F30D9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 Not ortalaması 2.5</w:t>
                            </w:r>
                            <w:r w:rsidRPr="00F161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 altında kalanlar</w:t>
                            </w:r>
                          </w:p>
                          <w:p w:rsidR="00627DC1" w:rsidRPr="00F1614A" w:rsidRDefault="00627DC1" w:rsidP="00A0032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10" o:spid="_x0000_s1037" type="#_x0000_t109" style="position:absolute;margin-left:309.7pt;margin-top:82.15pt;width:96pt;height:4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" filled="f" stroked="f">
                <v:textbox>
                  <w:txbxContent>
                    <w:p w:rsidR="00627DC1" w:rsidRPr="00F1614A" w:rsidRDefault="00627DC1" w:rsidP="00F30D9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  Not ortalaması 2.5</w:t>
                      </w:r>
                      <w:r w:rsidRPr="00F1614A">
                        <w:rPr>
                          <w:rFonts w:ascii="Arial" w:hAnsi="Arial" w:cs="Arial"/>
                          <w:sz w:val="14"/>
                          <w:szCs w:val="14"/>
                        </w:rPr>
                        <w:t>0 altında kalanlar</w:t>
                      </w:r>
                    </w:p>
                    <w:p w:rsidR="00627DC1" w:rsidRPr="00F1614A" w:rsidRDefault="00627DC1" w:rsidP="00A00327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7DC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8D9A4" wp14:editId="64125B84">
                <wp:simplePos x="0" y="0"/>
                <wp:positionH relativeFrom="column">
                  <wp:posOffset>2991485</wp:posOffset>
                </wp:positionH>
                <wp:positionV relativeFrom="paragraph">
                  <wp:posOffset>923925</wp:posOffset>
                </wp:positionV>
                <wp:extent cx="635" cy="215900"/>
                <wp:effectExtent l="76200" t="0" r="75565" b="50800"/>
                <wp:wrapNone/>
                <wp:docPr id="8" name="Düz Ok Bağlayıcıs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8" o:spid="_x0000_s1026" type="#_x0000_t32" style="position:absolute;margin-left:235.55pt;margin-top:72.75pt;width:.0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">
                <v:stroke endarrow="block"/>
              </v:shape>
            </w:pict>
          </mc:Fallback>
        </mc:AlternateContent>
      </w:r>
      <w:r w:rsidR="00627DC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DD4C2" wp14:editId="57E7EF57">
                <wp:simplePos x="0" y="0"/>
                <wp:positionH relativeFrom="column">
                  <wp:posOffset>2063750</wp:posOffset>
                </wp:positionH>
                <wp:positionV relativeFrom="paragraph">
                  <wp:posOffset>1214755</wp:posOffset>
                </wp:positionV>
                <wp:extent cx="1874520" cy="820420"/>
                <wp:effectExtent l="38100" t="19050" r="30480" b="55880"/>
                <wp:wrapNone/>
                <wp:docPr id="7" name="Altı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820420"/>
                        </a:xfrm>
                        <a:prstGeom prst="hexagon">
                          <a:avLst>
                            <a:gd name="adj" fmla="val 57121"/>
                            <a:gd name="vf" fmla="val 115470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7DC1" w:rsidRPr="00E867F3" w:rsidRDefault="00627DC1" w:rsidP="00A00327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Not Belgesinin alınması ve AGNO değerlendirilmesi</w:t>
                            </w:r>
                          </w:p>
                          <w:p w:rsidR="00627DC1" w:rsidRPr="00F1614A" w:rsidRDefault="00627DC1" w:rsidP="008635AF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ltıgen 7" o:spid="_x0000_s1038" type="#_x0000_t9" style="position:absolute;margin-left:162.5pt;margin-top:95.65pt;width:147.6pt;height:6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" fillcolor="#4f81bd" strokecolor="#f2f2f2" strokeweight="3pt">
                <v:shadow on="t" color="#243f60" opacity=".5" offset="1pt"/>
                <v:textbox>
                  <w:txbxContent>
                    <w:p w:rsidR="00627DC1" w:rsidRPr="00E867F3" w:rsidRDefault="00627DC1" w:rsidP="00A00327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Not Belgesinin alınması ve AGNO değerlendirilmesi</w:t>
                      </w:r>
                    </w:p>
                    <w:p w:rsidR="00627DC1" w:rsidRPr="00F1614A" w:rsidRDefault="00627DC1" w:rsidP="008635AF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7DC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5C6C7" wp14:editId="5F37A8E4">
                <wp:simplePos x="0" y="0"/>
                <wp:positionH relativeFrom="column">
                  <wp:posOffset>2992120</wp:posOffset>
                </wp:positionH>
                <wp:positionV relativeFrom="paragraph">
                  <wp:posOffset>304800</wp:posOffset>
                </wp:positionV>
                <wp:extent cx="635" cy="215900"/>
                <wp:effectExtent l="76200" t="0" r="75565" b="50800"/>
                <wp:wrapNone/>
                <wp:docPr id="6" name="Düz Ok Bağlayıcıs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6" o:spid="_x0000_s1026" type="#_x0000_t32" style="position:absolute;margin-left:235.6pt;margin-top:24pt;width:.0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">
                <v:stroke endarrow="block"/>
              </v:shape>
            </w:pict>
          </mc:Fallback>
        </mc:AlternateContent>
      </w:r>
      <w:r w:rsidR="00627DC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7228B" wp14:editId="2AD52808">
                <wp:simplePos x="0" y="0"/>
                <wp:positionH relativeFrom="column">
                  <wp:posOffset>1552575</wp:posOffset>
                </wp:positionH>
                <wp:positionV relativeFrom="paragraph">
                  <wp:posOffset>582295</wp:posOffset>
                </wp:positionV>
                <wp:extent cx="2880360" cy="290830"/>
                <wp:effectExtent l="19050" t="19050" r="34290" b="52070"/>
                <wp:wrapNone/>
                <wp:docPr id="5" name="Akış Çizelgesi: İşle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29083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7DC1" w:rsidRPr="00F1614A" w:rsidRDefault="00627DC1" w:rsidP="008635A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Başvuruların</w:t>
                            </w:r>
                            <w:r w:rsidRPr="00F161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alınması ve</w:t>
                            </w:r>
                            <w:r w:rsidRPr="00F161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değerlendirilmesi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5" o:spid="_x0000_s1039" type="#_x0000_t109" style="position:absolute;margin-left:122.25pt;margin-top:45.85pt;width:226.8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" fillcolor="#4f81bd" strokecolor="#f2f2f2" strokeweight="3pt">
                <v:shadow on="t" color="#243f60" opacity=".5" offset="1pt"/>
                <v:textbox>
                  <w:txbxContent>
                    <w:p w:rsidR="00627DC1" w:rsidRPr="00F1614A" w:rsidRDefault="00627DC1" w:rsidP="008635A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Başvuruların</w:t>
                      </w:r>
                      <w:r w:rsidRPr="00F161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alınması ve</w:t>
                      </w:r>
                      <w:r w:rsidRPr="00F161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değerlendirilmesi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8A5C78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6D8635" wp14:editId="5AC28E25">
                <wp:simplePos x="0" y="0"/>
                <wp:positionH relativeFrom="column">
                  <wp:posOffset>2943860</wp:posOffset>
                </wp:positionH>
                <wp:positionV relativeFrom="paragraph">
                  <wp:posOffset>108585</wp:posOffset>
                </wp:positionV>
                <wp:extent cx="635" cy="215900"/>
                <wp:effectExtent l="76200" t="0" r="75565" b="50800"/>
                <wp:wrapNone/>
                <wp:docPr id="51" name="Düz Ok Bağlayıcısı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1" o:spid="_x0000_s1026" type="#_x0000_t32" style="position:absolute;margin-left:231.8pt;margin-top:8.55pt;width:.05pt;height:1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">
                <v:stroke endarrow="block"/>
              </v:shape>
            </w:pict>
          </mc:Fallback>
        </mc:AlternateContent>
      </w:r>
    </w:p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8A5C78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D41B0C" wp14:editId="081E93FF">
                <wp:simplePos x="0" y="0"/>
                <wp:positionH relativeFrom="column">
                  <wp:posOffset>2944495</wp:posOffset>
                </wp:positionH>
                <wp:positionV relativeFrom="paragraph">
                  <wp:posOffset>20955</wp:posOffset>
                </wp:positionV>
                <wp:extent cx="635" cy="215900"/>
                <wp:effectExtent l="76200" t="0" r="75565" b="50800"/>
                <wp:wrapNone/>
                <wp:docPr id="50" name="Düz Ok Bağlayıcısı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0" o:spid="_x0000_s1026" type="#_x0000_t32" style="position:absolute;margin-left:231.85pt;margin-top:1.65pt;width:.05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">
                <v:stroke endarrow="block"/>
              </v:shape>
            </w:pict>
          </mc:Fallback>
        </mc:AlternateContent>
      </w:r>
    </w:p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8A5C78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A39E47" wp14:editId="1DFBBF98">
                <wp:simplePos x="0" y="0"/>
                <wp:positionH relativeFrom="column">
                  <wp:posOffset>2934335</wp:posOffset>
                </wp:positionH>
                <wp:positionV relativeFrom="paragraph">
                  <wp:posOffset>69215</wp:posOffset>
                </wp:positionV>
                <wp:extent cx="635" cy="215900"/>
                <wp:effectExtent l="76200" t="0" r="75565" b="50800"/>
                <wp:wrapNone/>
                <wp:docPr id="52" name="Düz Ok Bağlayıcısı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2" o:spid="_x0000_s1026" type="#_x0000_t32" style="position:absolute;margin-left:231.05pt;margin-top:5.45pt;width:.05pt;height:1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">
                <v:stroke endarrow="block"/>
              </v:shape>
            </w:pict>
          </mc:Fallback>
        </mc:AlternateContent>
      </w:r>
    </w:p>
    <w:p w:rsidR="007F1CBC" w:rsidRDefault="007F1CBC" w:rsidP="007F1CBC"/>
    <w:p w:rsidR="007F1CBC" w:rsidRPr="007F1CBC" w:rsidRDefault="007F1CBC" w:rsidP="007F1CBC"/>
    <w:p w:rsidR="007F1CBC" w:rsidRDefault="007F1CBC" w:rsidP="007F1CBC"/>
    <w:p w:rsidR="007F1CBC" w:rsidRDefault="007F1CBC" w:rsidP="007F1CBC"/>
    <w:p w:rsidR="007F1CBC" w:rsidRDefault="007F1CBC">
      <w:pPr>
        <w:spacing w:after="200" w:line="276" w:lineRule="auto"/>
      </w:pPr>
      <w:r>
        <w:br w:type="page"/>
      </w:r>
    </w:p>
    <w:tbl>
      <w:tblPr>
        <w:tblW w:w="0" w:type="auto"/>
        <w:tblInd w:w="2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7F1CBC" w:rsidRPr="00151E02" w:rsidTr="008C75FF">
        <w:trPr>
          <w:trHeight w:val="322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:rsidR="007F1CBC" w:rsidRPr="002D3401" w:rsidRDefault="007F1CBC" w:rsidP="008C75F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884952">
              <w:rPr>
                <w:rFonts w:ascii="Arial" w:hAnsi="Arial" w:cs="Arial"/>
                <w:b/>
                <w:sz w:val="28"/>
              </w:rPr>
              <w:lastRenderedPageBreak/>
              <w:t xml:space="preserve">ERASMUS GİDEN </w:t>
            </w:r>
            <w:r w:rsidRPr="00884952">
              <w:rPr>
                <w:rFonts w:ascii="Arial" w:hAnsi="Arial" w:cs="Arial" w:hint="eastAsia"/>
                <w:b/>
                <w:sz w:val="28"/>
              </w:rPr>
              <w:t>ÖĞ</w:t>
            </w:r>
            <w:r w:rsidRPr="00884952">
              <w:rPr>
                <w:rFonts w:ascii="Arial" w:hAnsi="Arial" w:cs="Arial"/>
                <w:b/>
                <w:sz w:val="28"/>
              </w:rPr>
              <w:t xml:space="preserve">RENCİ </w:t>
            </w:r>
            <w:r w:rsidRPr="00884952">
              <w:rPr>
                <w:rFonts w:ascii="Arial" w:hAnsi="Arial" w:cs="Arial" w:hint="eastAsia"/>
                <w:b/>
                <w:sz w:val="28"/>
              </w:rPr>
              <w:t>İŞ</w:t>
            </w:r>
            <w:r w:rsidRPr="00884952">
              <w:rPr>
                <w:rFonts w:ascii="Arial" w:hAnsi="Arial" w:cs="Arial"/>
                <w:b/>
                <w:sz w:val="28"/>
              </w:rPr>
              <w:t xml:space="preserve"> AKIŞI</w:t>
            </w:r>
          </w:p>
        </w:tc>
      </w:tr>
      <w:tr w:rsidR="007F1CBC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7F1CBC" w:rsidRPr="00A22E0A" w:rsidRDefault="007F1CBC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  <w:tr w:rsidR="007F1CBC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7F1CBC" w:rsidRPr="00A22E0A" w:rsidRDefault="007F1CBC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  <w:tr w:rsidR="007F1CBC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7F1CBC" w:rsidRPr="00A22E0A" w:rsidRDefault="007F1CBC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  <w:tr w:rsidR="007F1CBC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7F1CBC" w:rsidRPr="00A22E0A" w:rsidRDefault="007F1CBC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</w:tbl>
    <w:p w:rsidR="00627DC1" w:rsidRDefault="00627DC1" w:rsidP="007F1CBC"/>
    <w:p w:rsidR="007F1CBC" w:rsidRDefault="007F1CBC" w:rsidP="007F1CBC"/>
    <w:p w:rsidR="008A5C78" w:rsidRDefault="008A5C78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9001125</wp:posOffset>
                </wp:positionV>
                <wp:extent cx="2880360" cy="923925"/>
                <wp:effectExtent l="19050" t="19050" r="34290" b="47625"/>
                <wp:wrapNone/>
                <wp:docPr id="39" name="Akış Çizelgesi: Öteki İşle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923925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5C78" w:rsidRPr="00CF46CF" w:rsidRDefault="008A5C78" w:rsidP="00CF46C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F46C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Not dönüşümünün yapılması ve dönüşümün yönetim kurul kararıyla Diploma Ekine işlenmesi için Öğrenci İşleri Daire Başkanlığına ve </w:t>
                            </w:r>
                            <w:proofErr w:type="spellStart"/>
                            <w:r w:rsidRPr="00CF46C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UAO’ne</w:t>
                            </w:r>
                            <w:proofErr w:type="spellEnd"/>
                            <w:r w:rsidRPr="00CF46C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gönderilmesi </w:t>
                            </w:r>
                            <w:proofErr w:type="gramStart"/>
                            <w:r w:rsidRPr="00CF46C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için  üst</w:t>
                            </w:r>
                            <w:proofErr w:type="gramEnd"/>
                            <w:r w:rsidRPr="00CF46C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yazı ile bölüme  Öğrenci transkriptinin gönderilmesi </w:t>
                            </w:r>
                          </w:p>
                          <w:p w:rsidR="008A5C78" w:rsidRDefault="008A5C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Öteki İşlem 39" o:spid="_x0000_s1040" type="#_x0000_t176" style="position:absolute;margin-left:186.75pt;margin-top:708.75pt;width:226.8pt;height:7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" fillcolor="#4f81bd" strokecolor="#f2f2f2" strokeweight="3pt">
                <v:shadow on="t" color="#243f60" opacity=".5" offset="1pt"/>
                <v:textbox>
                  <w:txbxContent>
                    <w:p w:rsidR="008A5C78" w:rsidRPr="00CF46CF" w:rsidRDefault="008A5C78" w:rsidP="00CF46C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F46C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Not dönüşümünün yapılması ve dönüşümün yönetim kurul kararıyla Diploma Ekine işlenmesi için Öğrenci İşleri Daire Başkanlığına ve </w:t>
                      </w:r>
                      <w:proofErr w:type="spellStart"/>
                      <w:r w:rsidRPr="00CF46C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UAO’ne</w:t>
                      </w:r>
                      <w:proofErr w:type="spellEnd"/>
                      <w:r w:rsidRPr="00CF46C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gönderilmesi </w:t>
                      </w:r>
                      <w:proofErr w:type="gramStart"/>
                      <w:r w:rsidRPr="00CF46C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için  üst</w:t>
                      </w:r>
                      <w:proofErr w:type="gramEnd"/>
                      <w:r w:rsidRPr="00CF46C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yazı ile bölüme  </w:t>
                      </w:r>
                      <w:r w:rsidRPr="00CF46C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Öğrenci transkriptinin</w:t>
                      </w:r>
                      <w:r w:rsidRPr="00CF46C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gönderilmesi </w:t>
                      </w:r>
                    </w:p>
                    <w:p w:rsidR="008A5C78" w:rsidRDefault="008A5C78"/>
                  </w:txbxContent>
                </v:textbox>
              </v:shape>
            </w:pict>
          </mc:Fallback>
        </mc:AlternateContent>
      </w:r>
      <w:r w:rsidR="007F1CBC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993904" wp14:editId="272D06A7">
                <wp:simplePos x="0" y="0"/>
                <wp:positionH relativeFrom="column">
                  <wp:posOffset>1495425</wp:posOffset>
                </wp:positionH>
                <wp:positionV relativeFrom="paragraph">
                  <wp:posOffset>3800475</wp:posOffset>
                </wp:positionV>
                <wp:extent cx="2880360" cy="496570"/>
                <wp:effectExtent l="19050" t="19050" r="34290" b="55880"/>
                <wp:wrapNone/>
                <wp:docPr id="35" name="Yuvarlatılmış 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1CBC" w:rsidRPr="001B248B" w:rsidRDefault="007F1CBC" w:rsidP="001B248B">
                            <w:pPr>
                              <w:jc w:val="both"/>
                              <w:rPr>
                                <w:rFonts w:ascii="Times New Roman" w:hAnsi="Times New Roman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Öğrenci değişimi başladıktan sonra ekle-sil yapması gerekiyorsa bir ay içerisinde bölümüne ve UAO' ne bildirmesi gerekir.</w:t>
                            </w:r>
                          </w:p>
                          <w:p w:rsidR="007F1CBC" w:rsidRPr="00116660" w:rsidRDefault="007F1CBC" w:rsidP="001B248B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" o:spid="_x0000_s1041" style="position:absolute;margin-left:117.75pt;margin-top:299.25pt;width:226.8pt;height:3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" fillcolor="#4f81bd" strokecolor="#f2f2f2" strokeweight="3pt">
                <v:shadow on="t" color="#243f60" opacity=".5" offset="1pt"/>
                <v:textbox>
                  <w:txbxContent>
                    <w:p w:rsidR="007F1CBC" w:rsidRPr="001B248B" w:rsidRDefault="007F1CBC" w:rsidP="001B248B">
                      <w:pPr>
                        <w:jc w:val="both"/>
                        <w:rPr>
                          <w:rFonts w:ascii="Times New Roman" w:hAnsi="Times New Roman"/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Öğrenci değişimi başladıktan sonra ekle-sil yapması gerekiyorsa bir ay içerisinde bölümüne ve UAO' ne bildirmesi gerekir.</w:t>
                      </w:r>
                    </w:p>
                    <w:p w:rsidR="007F1CBC" w:rsidRPr="00116660" w:rsidRDefault="007F1CBC" w:rsidP="001B248B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F1CBC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64F0FD" wp14:editId="0C7DD5DB">
                <wp:simplePos x="0" y="0"/>
                <wp:positionH relativeFrom="column">
                  <wp:posOffset>1495425</wp:posOffset>
                </wp:positionH>
                <wp:positionV relativeFrom="paragraph">
                  <wp:posOffset>3075305</wp:posOffset>
                </wp:positionV>
                <wp:extent cx="2880360" cy="496570"/>
                <wp:effectExtent l="19050" t="19050" r="34290" b="55880"/>
                <wp:wrapNone/>
                <wp:docPr id="34" name="Yuvarlatılmış Dikdörtge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1CBC" w:rsidRPr="00A55C5B" w:rsidRDefault="007F1CBC" w:rsidP="00A55C5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Çev</w:t>
                            </w:r>
                            <w:r w:rsidRPr="00A55C5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rimiçi Dil Desteği (OLS)  </w:t>
                            </w:r>
                            <w:r w:rsidR="00B6023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sistemine öğrenci e-maillerinin girilmesi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4" o:spid="_x0000_s1043" style="position:absolute;margin-left:117.75pt;margin-top:242.15pt;width:226.8pt;height:3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" fillcolor="#4f81bd" strokecolor="#f2f2f2" strokeweight="3pt">
                <v:shadow on="t" color="#243f60" opacity=".5" offset="1pt"/>
                <v:textbox>
                  <w:txbxContent>
                    <w:p w:rsidR="007F1CBC" w:rsidRPr="00A55C5B" w:rsidRDefault="007F1CBC" w:rsidP="00A55C5B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Çev</w:t>
                      </w:r>
                      <w:r w:rsidRPr="00A55C5B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rimiçi Dil Desteği (OLS)  </w:t>
                      </w:r>
                      <w:r w:rsidR="00B60237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sistemine öğrenci e-maillerinin </w:t>
                      </w:r>
                      <w:r w:rsidR="00B60237">
                        <w:rPr>
                          <w:color w:val="FFFFFF" w:themeColor="background1"/>
                          <w:sz w:val="16"/>
                          <w:szCs w:val="16"/>
                        </w:rPr>
                        <w:t>girilmesi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7F1CBC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81F206" wp14:editId="5E2EA43F">
                <wp:simplePos x="0" y="0"/>
                <wp:positionH relativeFrom="column">
                  <wp:posOffset>1495425</wp:posOffset>
                </wp:positionH>
                <wp:positionV relativeFrom="paragraph">
                  <wp:posOffset>2343150</wp:posOffset>
                </wp:positionV>
                <wp:extent cx="2880360" cy="496570"/>
                <wp:effectExtent l="19050" t="19050" r="34290" b="55880"/>
                <wp:wrapNone/>
                <wp:docPr id="33" name="Yuvarlatılmış Dikdörtg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1CBC" w:rsidRPr="001B248B" w:rsidRDefault="007F1CBC" w:rsidP="001B248B">
                            <w:pPr>
                              <w:jc w:val="both"/>
                              <w:rPr>
                                <w:rFonts w:ascii="Times New Roman" w:hAnsi="Times New Roman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1B248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Öğrenci ile sözleşme imzalanır ve hibesinin</w:t>
                            </w:r>
                            <w:r w:rsidRPr="001B248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B248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%80'inin ödemesi yapılır.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B248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Ödeme evrakları Strateji Daire Başkanlığına teslim edilir.</w:t>
                            </w:r>
                          </w:p>
                          <w:p w:rsidR="007F1CBC" w:rsidRPr="00116660" w:rsidRDefault="007F1CBC" w:rsidP="001B248B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3" o:spid="_x0000_s1044" style="position:absolute;margin-left:117.75pt;margin-top:184.5pt;width:226.8pt;height:3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" fillcolor="#4f81bd" strokecolor="#f2f2f2" strokeweight="3pt">
                <v:shadow on="t" color="#243f60" opacity=".5" offset="1pt"/>
                <v:textbox>
                  <w:txbxContent>
                    <w:p w:rsidR="007F1CBC" w:rsidRPr="001B248B" w:rsidRDefault="007F1CBC" w:rsidP="001B248B">
                      <w:pPr>
                        <w:jc w:val="both"/>
                        <w:rPr>
                          <w:rFonts w:ascii="Times New Roman" w:hAnsi="Times New Roman"/>
                          <w:color w:val="FFFFFF" w:themeColor="background1"/>
                          <w:sz w:val="14"/>
                          <w:szCs w:val="14"/>
                        </w:rPr>
                      </w:pPr>
                      <w:r w:rsidRPr="001B248B">
                        <w:rPr>
                          <w:color w:val="FFFFFF" w:themeColor="background1"/>
                          <w:sz w:val="16"/>
                          <w:szCs w:val="16"/>
                        </w:rPr>
                        <w:t>Öğrenci ile sözleşme imzalanır ve hibesinin</w:t>
                      </w:r>
                      <w:r w:rsidRPr="001B248B">
                        <w:rPr>
                          <w:color w:val="FFFFFF" w:themeColor="background1"/>
                        </w:rPr>
                        <w:t xml:space="preserve"> </w:t>
                      </w:r>
                      <w:r w:rsidRPr="001B248B">
                        <w:rPr>
                          <w:color w:val="FFFFFF" w:themeColor="background1"/>
                          <w:sz w:val="16"/>
                          <w:szCs w:val="16"/>
                        </w:rPr>
                        <w:t>%80'inin ödemesi yapılır.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1B248B">
                        <w:rPr>
                          <w:color w:val="FFFFFF" w:themeColor="background1"/>
                          <w:sz w:val="16"/>
                          <w:szCs w:val="16"/>
                        </w:rPr>
                        <w:t>Ödeme evrakları Strateji Daire Başkanlığına teslim edilir.</w:t>
                      </w:r>
                    </w:p>
                    <w:p w:rsidR="007F1CBC" w:rsidRPr="00116660" w:rsidRDefault="007F1CBC" w:rsidP="001B248B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F1CBC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5FFD72" wp14:editId="038AE239">
                <wp:simplePos x="0" y="0"/>
                <wp:positionH relativeFrom="column">
                  <wp:posOffset>1495425</wp:posOffset>
                </wp:positionH>
                <wp:positionV relativeFrom="paragraph">
                  <wp:posOffset>1600200</wp:posOffset>
                </wp:positionV>
                <wp:extent cx="2880360" cy="496570"/>
                <wp:effectExtent l="19050" t="19050" r="34290" b="55880"/>
                <wp:wrapNone/>
                <wp:docPr id="32" name="Yuvarlatılmış Dikdörtge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1CBC" w:rsidRPr="001B248B" w:rsidRDefault="007F1CBC" w:rsidP="001B248B">
                            <w:pPr>
                              <w:jc w:val="both"/>
                              <w:rPr>
                                <w:rFonts w:ascii="Times New Roman" w:hAnsi="Times New Roman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Öğrenci ilgili Ziraat Bankasından Euro hesabı açtırıp, hesap cüzdan fotokopisini ve sağlık sigorta poliçesini UAO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'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ne teslim </w:t>
                            </w:r>
                            <w:proofErr w:type="gramStart"/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eder .</w:t>
                            </w:r>
                            <w:proofErr w:type="gramEnd"/>
                            <w:r w:rsidRPr="001B248B"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F1CBC" w:rsidRPr="00116660" w:rsidRDefault="007F1CBC" w:rsidP="00116660">
                            <w:pPr>
                              <w:jc w:val="both"/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7F1CBC" w:rsidRPr="00116660" w:rsidRDefault="007F1CBC" w:rsidP="00116660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2" o:spid="_x0000_s1045" style="position:absolute;margin-left:117.75pt;margin-top:126pt;width:226.8pt;height:39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" fillcolor="#4f81bd" strokecolor="#f2f2f2" strokeweight="3pt">
                <v:shadow on="t" color="#243f60" opacity=".5" offset="1pt"/>
                <v:textbox>
                  <w:txbxContent>
                    <w:p w:rsidR="007F1CBC" w:rsidRPr="001B248B" w:rsidRDefault="007F1CBC" w:rsidP="001B248B">
                      <w:pPr>
                        <w:jc w:val="both"/>
                        <w:rPr>
                          <w:rFonts w:ascii="Times New Roman" w:hAnsi="Times New Roman"/>
                          <w:color w:val="FFFFFF"/>
                          <w:sz w:val="16"/>
                          <w:szCs w:val="16"/>
                        </w:rPr>
                      </w:pP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Öğrenci ilgili Ziraat Bankasından Euro hesabı açtırıp, hesap cüzdan fotokopisini ve sağlık sigorta poliçesini UAO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'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ne teslim </w:t>
                      </w:r>
                      <w:proofErr w:type="gramStart"/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eder .</w:t>
                      </w:r>
                      <w:proofErr w:type="gramEnd"/>
                      <w:r w:rsidRPr="001B248B"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F1CBC" w:rsidRPr="00116660" w:rsidRDefault="007F1CBC" w:rsidP="00116660">
                      <w:pPr>
                        <w:jc w:val="both"/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7F1CBC" w:rsidRPr="00116660" w:rsidRDefault="007F1CBC" w:rsidP="00116660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F1CBC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155617" wp14:editId="0794585F">
                <wp:simplePos x="0" y="0"/>
                <wp:positionH relativeFrom="column">
                  <wp:posOffset>1495425</wp:posOffset>
                </wp:positionH>
                <wp:positionV relativeFrom="paragraph">
                  <wp:posOffset>857250</wp:posOffset>
                </wp:positionV>
                <wp:extent cx="2880360" cy="496570"/>
                <wp:effectExtent l="19050" t="19050" r="34290" b="55880"/>
                <wp:wrapNone/>
                <wp:docPr id="31" name="Yuvarlatılmış 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1CBC" w:rsidRPr="001B248B" w:rsidRDefault="007F1CBC" w:rsidP="001B248B">
                            <w:pPr>
                              <w:jc w:val="both"/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B248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Kabul Mektubu </w:t>
                            </w:r>
                            <w:proofErr w:type="gramStart"/>
                            <w:r w:rsidRPr="001B248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gelen  öğrencilere</w:t>
                            </w:r>
                            <w:proofErr w:type="gramEnd"/>
                            <w:r w:rsidRPr="001B248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Hibe yazısı U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AO</w:t>
                            </w:r>
                            <w:r w:rsidRPr="001B248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tarafından verilip, öğrenci vize</w:t>
                            </w:r>
                            <w:r w:rsidRPr="001B248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B248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işlemlerine başlar.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Öğrenci vize fotokopisini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UAO’ne</w:t>
                            </w:r>
                            <w:proofErr w:type="spellEnd"/>
                            <w:r w:rsidRPr="001B248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teslim eder.</w:t>
                            </w:r>
                          </w:p>
                          <w:p w:rsidR="007F1CBC" w:rsidRPr="00116660" w:rsidRDefault="007F1CBC" w:rsidP="00116660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1" o:spid="_x0000_s1046" style="position:absolute;margin-left:117.75pt;margin-top:67.5pt;width:226.8pt;height:3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" fillcolor="#4f81bd" strokecolor="#f2f2f2" strokeweight="3pt">
                <v:shadow on="t" color="#243f60" opacity=".5" offset="1pt"/>
                <v:textbox>
                  <w:txbxContent>
                    <w:p w:rsidR="007F1CBC" w:rsidRPr="001B248B" w:rsidRDefault="007F1CBC" w:rsidP="001B248B">
                      <w:pPr>
                        <w:jc w:val="both"/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B248B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Kabul Mektubu </w:t>
                      </w:r>
                      <w:proofErr w:type="gramStart"/>
                      <w:r w:rsidRPr="001B248B">
                        <w:rPr>
                          <w:color w:val="FFFFFF" w:themeColor="background1"/>
                          <w:sz w:val="16"/>
                          <w:szCs w:val="16"/>
                        </w:rPr>
                        <w:t>gelen  öğrencilere</w:t>
                      </w:r>
                      <w:proofErr w:type="gramEnd"/>
                      <w:r w:rsidRPr="001B248B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Hibe yazısı U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AO</w:t>
                      </w:r>
                      <w:r w:rsidRPr="001B248B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tarafından verilip, öğrenci vize</w:t>
                      </w:r>
                      <w:r w:rsidRPr="001B248B">
                        <w:rPr>
                          <w:color w:val="FFFFFF" w:themeColor="background1"/>
                        </w:rPr>
                        <w:t xml:space="preserve"> </w:t>
                      </w:r>
                      <w:r w:rsidRPr="001B248B">
                        <w:rPr>
                          <w:color w:val="FFFFFF" w:themeColor="background1"/>
                          <w:sz w:val="16"/>
                          <w:szCs w:val="16"/>
                        </w:rPr>
                        <w:t>işlemlerine başlar.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Öğrenci vize fotokopisini </w:t>
                      </w:r>
                      <w:proofErr w:type="spellStart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UAO’ne</w:t>
                      </w:r>
                      <w:proofErr w:type="spellEnd"/>
                      <w:r w:rsidRPr="001B248B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teslim eder.</w:t>
                      </w:r>
                    </w:p>
                    <w:p w:rsidR="007F1CBC" w:rsidRPr="00116660" w:rsidRDefault="007F1CBC" w:rsidP="00116660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F1CBC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0EE7D7" wp14:editId="13E0FDD6">
                <wp:simplePos x="0" y="0"/>
                <wp:positionH relativeFrom="column">
                  <wp:posOffset>1492885</wp:posOffset>
                </wp:positionH>
                <wp:positionV relativeFrom="paragraph">
                  <wp:posOffset>95250</wp:posOffset>
                </wp:positionV>
                <wp:extent cx="2880360" cy="496570"/>
                <wp:effectExtent l="19050" t="19050" r="34290" b="55880"/>
                <wp:wrapNone/>
                <wp:docPr id="30" name="Yuvarlatılmış 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1CBC" w:rsidRPr="00116660" w:rsidRDefault="007F1CBC" w:rsidP="00116660">
                            <w:pPr>
                              <w:jc w:val="both"/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Öğrencinin Başvuru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evrakları ile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birlikte verdiği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Denklik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formunun tanınması ve görevlendirme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için biriminden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Yönetim Kurulu Kararı istenir.</w:t>
                            </w:r>
                          </w:p>
                          <w:p w:rsidR="007F1CBC" w:rsidRPr="00116660" w:rsidRDefault="007F1CBC" w:rsidP="00116660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0" o:spid="_x0000_s1047" style="position:absolute;margin-left:117.55pt;margin-top:7.5pt;width:226.8pt;height:3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" fillcolor="#4f81bd" strokecolor="#f2f2f2" strokeweight="3pt">
                <v:shadow on="t" color="#243f60" opacity=".5" offset="1pt"/>
                <v:textbox>
                  <w:txbxContent>
                    <w:p w:rsidR="007F1CBC" w:rsidRPr="00116660" w:rsidRDefault="007F1CBC" w:rsidP="00116660">
                      <w:pPr>
                        <w:jc w:val="both"/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Öğrencinin Başvuru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evrakları ile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birlikte verdiği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Denklik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formunun tanınması ve görevlendirme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için biriminden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Yönetim Kurulu Kararı istenir.</w:t>
                      </w:r>
                    </w:p>
                    <w:p w:rsidR="007F1CBC" w:rsidRPr="00116660" w:rsidRDefault="007F1CBC" w:rsidP="00116660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F1CBC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76C406" wp14:editId="1C4AE662">
                <wp:simplePos x="0" y="0"/>
                <wp:positionH relativeFrom="column">
                  <wp:posOffset>978535</wp:posOffset>
                </wp:positionH>
                <wp:positionV relativeFrom="paragraph">
                  <wp:posOffset>9010650</wp:posOffset>
                </wp:positionV>
                <wp:extent cx="2880360" cy="496570"/>
                <wp:effectExtent l="26035" t="19050" r="36830" b="46355"/>
                <wp:wrapNone/>
                <wp:docPr id="29" name="Yuvarlatılmış 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1CBC" w:rsidRPr="00116660" w:rsidRDefault="007F1CBC" w:rsidP="00116660">
                            <w:pPr>
                              <w:jc w:val="both"/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Öğrencinin Başvuru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evrakları ile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birlikte verdiği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Denklik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formunun tanınması ve görevlendirme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için biriminden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Yönetim Kurulu Kararı istenir.</w:t>
                            </w:r>
                          </w:p>
                          <w:p w:rsidR="007F1CBC" w:rsidRPr="00116660" w:rsidRDefault="007F1CBC" w:rsidP="00116660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9" o:spid="_x0000_s1048" style="position:absolute;margin-left:77.05pt;margin-top:709.5pt;width:226.8pt;height:3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" fillcolor="#4f81bd" strokecolor="#f2f2f2" strokeweight="3pt">
                <v:shadow on="t" color="#243f60" opacity=".5" offset="1pt"/>
                <v:textbox>
                  <w:txbxContent>
                    <w:p w:rsidR="007F1CBC" w:rsidRPr="00116660" w:rsidRDefault="007F1CBC" w:rsidP="00116660">
                      <w:pPr>
                        <w:jc w:val="both"/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Öğrencinin Başvuru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evrakları ile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birlikte verdiği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Denklik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formunun tanınması ve görevlendirme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için biriminden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Yönetim Kurulu Kararı istenir.</w:t>
                      </w:r>
                    </w:p>
                    <w:p w:rsidR="007F1CBC" w:rsidRPr="00116660" w:rsidRDefault="007F1CBC" w:rsidP="00116660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F1CBC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750D08" wp14:editId="25818DB3">
                <wp:simplePos x="0" y="0"/>
                <wp:positionH relativeFrom="column">
                  <wp:posOffset>978535</wp:posOffset>
                </wp:positionH>
                <wp:positionV relativeFrom="paragraph">
                  <wp:posOffset>9010650</wp:posOffset>
                </wp:positionV>
                <wp:extent cx="2880360" cy="496570"/>
                <wp:effectExtent l="26035" t="19050" r="36830" b="46355"/>
                <wp:wrapNone/>
                <wp:docPr id="28" name="Yuvarlatılmış 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1CBC" w:rsidRPr="00116660" w:rsidRDefault="007F1CBC" w:rsidP="00116660">
                            <w:pPr>
                              <w:jc w:val="both"/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Öğrencinin Başvuru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evrakları ile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birlikte verdiği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Denklik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formunun tanınması ve görevlendirme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için biriminden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Yönetim Kurulu Kararı istenir.</w:t>
                            </w:r>
                          </w:p>
                          <w:p w:rsidR="007F1CBC" w:rsidRPr="00116660" w:rsidRDefault="007F1CBC" w:rsidP="00116660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8" o:spid="_x0000_s1049" style="position:absolute;margin-left:77.05pt;margin-top:709.5pt;width:226.8pt;height:3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" fillcolor="#4f81bd" strokecolor="#f2f2f2" strokeweight="3pt">
                <v:shadow on="t" color="#243f60" opacity=".5" offset="1pt"/>
                <v:textbox>
                  <w:txbxContent>
                    <w:p w:rsidR="007F1CBC" w:rsidRPr="00116660" w:rsidRDefault="007F1CBC" w:rsidP="00116660">
                      <w:pPr>
                        <w:jc w:val="both"/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Öğrencinin Başvuru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evrakları ile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birlikte verdiği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Denklik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formunun tanınması ve görevlendirme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için biriminden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Yönetim Kurulu Kararı istenir.</w:t>
                      </w:r>
                    </w:p>
                    <w:p w:rsidR="007F1CBC" w:rsidRPr="00116660" w:rsidRDefault="007F1CBC" w:rsidP="00116660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F1CBC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25E2CB" wp14:editId="267A7820">
                <wp:simplePos x="0" y="0"/>
                <wp:positionH relativeFrom="column">
                  <wp:posOffset>978535</wp:posOffset>
                </wp:positionH>
                <wp:positionV relativeFrom="paragraph">
                  <wp:posOffset>9010650</wp:posOffset>
                </wp:positionV>
                <wp:extent cx="2880360" cy="496570"/>
                <wp:effectExtent l="26035" t="19050" r="36830" b="46355"/>
                <wp:wrapNone/>
                <wp:docPr id="27" name="Yuvarlatılmış 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1CBC" w:rsidRPr="00116660" w:rsidRDefault="007F1CBC" w:rsidP="00116660">
                            <w:pPr>
                              <w:jc w:val="both"/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Öğrencinin Başvuru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evrakları ile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birlikte verdiği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Denklik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formunun tanınması ve görevlendirme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için biriminden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Yönetim Kurulu Kararı istenir.</w:t>
                            </w:r>
                          </w:p>
                          <w:p w:rsidR="007F1CBC" w:rsidRPr="00116660" w:rsidRDefault="007F1CBC" w:rsidP="00116660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7" o:spid="_x0000_s1050" style="position:absolute;margin-left:77.05pt;margin-top:709.5pt;width:226.8pt;height:3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" fillcolor="#4f81bd" strokecolor="#f2f2f2" strokeweight="3pt">
                <v:shadow on="t" color="#243f60" opacity=".5" offset="1pt"/>
                <v:textbox>
                  <w:txbxContent>
                    <w:p w:rsidR="007F1CBC" w:rsidRPr="00116660" w:rsidRDefault="007F1CBC" w:rsidP="00116660">
                      <w:pPr>
                        <w:jc w:val="both"/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Öğrencinin Başvuru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evrakları ile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birlikte verdiği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Denklik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formunun tanınması ve görevlendirme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için biriminden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Yönetim Kurulu Kararı istenir.</w:t>
                      </w:r>
                    </w:p>
                    <w:p w:rsidR="007F1CBC" w:rsidRPr="00116660" w:rsidRDefault="007F1CBC" w:rsidP="00116660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C6229C" wp14:editId="3E2A708C">
                <wp:simplePos x="0" y="0"/>
                <wp:positionH relativeFrom="column">
                  <wp:posOffset>2867660</wp:posOffset>
                </wp:positionH>
                <wp:positionV relativeFrom="paragraph">
                  <wp:posOffset>109220</wp:posOffset>
                </wp:positionV>
                <wp:extent cx="635" cy="215900"/>
                <wp:effectExtent l="76200" t="0" r="75565" b="50800"/>
                <wp:wrapNone/>
                <wp:docPr id="53" name="Düz Ok Bağlayıcısı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3" o:spid="_x0000_s1026" type="#_x0000_t32" style="position:absolute;margin-left:225.8pt;margin-top:8.6pt;width:.05pt;height:1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">
                <v:stroke endarrow="block"/>
              </v:shape>
            </w:pict>
          </mc:Fallback>
        </mc:AlternateContent>
      </w:r>
    </w:p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0C202A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87F1B9" wp14:editId="235113D6">
                <wp:simplePos x="0" y="0"/>
                <wp:positionH relativeFrom="column">
                  <wp:posOffset>2868295</wp:posOffset>
                </wp:positionH>
                <wp:positionV relativeFrom="paragraph">
                  <wp:posOffset>98425</wp:posOffset>
                </wp:positionV>
                <wp:extent cx="635" cy="215900"/>
                <wp:effectExtent l="76200" t="0" r="75565" b="50800"/>
                <wp:wrapNone/>
                <wp:docPr id="59" name="Düz Ok Bağlayıcısı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9" o:spid="_x0000_s1026" type="#_x0000_t32" style="position:absolute;margin-left:225.85pt;margin-top:7.75pt;width:.05pt;height:1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">
                <v:stroke endarrow="block"/>
              </v:shape>
            </w:pict>
          </mc:Fallback>
        </mc:AlternateContent>
      </w:r>
    </w:p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0C202A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1A61DC1" wp14:editId="4CD03B78">
                <wp:simplePos x="0" y="0"/>
                <wp:positionH relativeFrom="column">
                  <wp:posOffset>2868295</wp:posOffset>
                </wp:positionH>
                <wp:positionV relativeFrom="paragraph">
                  <wp:posOffset>38100</wp:posOffset>
                </wp:positionV>
                <wp:extent cx="635" cy="215900"/>
                <wp:effectExtent l="76200" t="0" r="75565" b="50800"/>
                <wp:wrapNone/>
                <wp:docPr id="60" name="Düz Ok Bağlayıcısı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60" o:spid="_x0000_s1026" type="#_x0000_t32" style="position:absolute;margin-left:225.85pt;margin-top:3pt;width:.05pt;height:1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">
                <v:stroke endarrow="block"/>
              </v:shape>
            </w:pict>
          </mc:Fallback>
        </mc:AlternateContent>
      </w:r>
    </w:p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0C202A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8659EF" wp14:editId="1C3522E2">
                <wp:simplePos x="0" y="0"/>
                <wp:positionH relativeFrom="column">
                  <wp:posOffset>2848610</wp:posOffset>
                </wp:positionH>
                <wp:positionV relativeFrom="paragraph">
                  <wp:posOffset>107950</wp:posOffset>
                </wp:positionV>
                <wp:extent cx="635" cy="215900"/>
                <wp:effectExtent l="76200" t="0" r="75565" b="50800"/>
                <wp:wrapNone/>
                <wp:docPr id="54" name="Düz Ok Bağlayıcısı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4" o:spid="_x0000_s1026" type="#_x0000_t32" style="position:absolute;margin-left:224.3pt;margin-top:8.5pt;width:.05pt;height:1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">
                <v:stroke endarrow="block"/>
              </v:shape>
            </w:pict>
          </mc:Fallback>
        </mc:AlternateContent>
      </w:r>
    </w:p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0C202A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3F0A52" wp14:editId="417BC361">
                <wp:simplePos x="0" y="0"/>
                <wp:positionH relativeFrom="column">
                  <wp:posOffset>2868295</wp:posOffset>
                </wp:positionH>
                <wp:positionV relativeFrom="paragraph">
                  <wp:posOffset>37465</wp:posOffset>
                </wp:positionV>
                <wp:extent cx="635" cy="215900"/>
                <wp:effectExtent l="76200" t="0" r="75565" b="50800"/>
                <wp:wrapNone/>
                <wp:docPr id="55" name="Düz Ok Bağlayıcısı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5" o:spid="_x0000_s1026" type="#_x0000_t32" style="position:absolute;margin-left:225.85pt;margin-top:2.95pt;width:.05pt;height:1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">
                <v:stroke endarrow="block"/>
              </v:shape>
            </w:pict>
          </mc:Fallback>
        </mc:AlternateContent>
      </w:r>
    </w:p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0C202A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76E4A2" wp14:editId="7F2DE0C2">
                <wp:simplePos x="0" y="0"/>
                <wp:positionH relativeFrom="column">
                  <wp:posOffset>2868295</wp:posOffset>
                </wp:positionH>
                <wp:positionV relativeFrom="paragraph">
                  <wp:posOffset>134620</wp:posOffset>
                </wp:positionV>
                <wp:extent cx="635" cy="215900"/>
                <wp:effectExtent l="76200" t="0" r="75565" b="50800"/>
                <wp:wrapNone/>
                <wp:docPr id="56" name="Düz Ok Bağlayıcısı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6" o:spid="_x0000_s1026" type="#_x0000_t32" style="position:absolute;margin-left:225.85pt;margin-top:10.6pt;width:.05pt;height:1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">
                <v:stroke endarrow="block"/>
              </v:shape>
            </w:pict>
          </mc:Fallback>
        </mc:AlternateContent>
      </w:r>
    </w:p>
    <w:p w:rsidR="008A5C78" w:rsidRPr="008A5C78" w:rsidRDefault="008A5C78" w:rsidP="008A5C78"/>
    <w:p w:rsidR="008A5C78" w:rsidRPr="008A5C78" w:rsidRDefault="008A5C78" w:rsidP="008A5C78"/>
    <w:p w:rsidR="008A5C78" w:rsidRPr="008A5C78" w:rsidRDefault="0025187F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9FB2AC" wp14:editId="0F963426">
                <wp:simplePos x="0" y="0"/>
                <wp:positionH relativeFrom="column">
                  <wp:posOffset>1433830</wp:posOffset>
                </wp:positionH>
                <wp:positionV relativeFrom="paragraph">
                  <wp:posOffset>53975</wp:posOffset>
                </wp:positionV>
                <wp:extent cx="2880360" cy="590550"/>
                <wp:effectExtent l="19050" t="19050" r="34290" b="57150"/>
                <wp:wrapNone/>
                <wp:docPr id="37" name="Akış Çizelgesi: Öteki İşle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59055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1CBC" w:rsidRPr="00F1614A" w:rsidRDefault="007F1CBC" w:rsidP="001B248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Hibenin %20'sinin bankaya yatırılması için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öğrenci ,transkript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, katılım belgesi, pasaport fotokopisini UAO’ ne teslim etmesi</w:t>
                            </w:r>
                          </w:p>
                          <w:p w:rsidR="007F1CBC" w:rsidRPr="00F1614A" w:rsidRDefault="007F1CBC" w:rsidP="001B248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37" o:spid="_x0000_s1050" type="#_x0000_t176" style="position:absolute;margin-left:112.9pt;margin-top:4.25pt;width:226.8pt;height:4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" fillcolor="#4f81bd" strokecolor="#f2f2f2" strokeweight="3pt">
                <v:shadow on="t" color="#243f60" opacity=".5" offset="1pt"/>
                <v:textbox>
                  <w:txbxContent>
                    <w:p w:rsidR="007F1CBC" w:rsidRPr="00F1614A" w:rsidRDefault="007F1CBC" w:rsidP="001B248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Hibenin %20'sinin bankaya yatırılması için 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öğrenci ,transkript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, katılım belgesi, pasaport fotokopisini UAO’ ne teslim etmesi</w:t>
                      </w:r>
                    </w:p>
                    <w:p w:rsidR="007F1CBC" w:rsidRPr="00F1614A" w:rsidRDefault="007F1CBC" w:rsidP="001B248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25187F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63DA19" wp14:editId="43B2DA95">
                <wp:simplePos x="0" y="0"/>
                <wp:positionH relativeFrom="column">
                  <wp:posOffset>2849245</wp:posOffset>
                </wp:positionH>
                <wp:positionV relativeFrom="paragraph">
                  <wp:posOffset>137160</wp:posOffset>
                </wp:positionV>
                <wp:extent cx="635" cy="215900"/>
                <wp:effectExtent l="76200" t="0" r="75565" b="50800"/>
                <wp:wrapNone/>
                <wp:docPr id="58" name="Düz Ok Bağlayıcısı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8" o:spid="_x0000_s1026" type="#_x0000_t32" style="position:absolute;margin-left:224.35pt;margin-top:10.8pt;width:.05pt;height:1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">
                <v:stroke endarrow="block"/>
              </v:shape>
            </w:pict>
          </mc:Fallback>
        </mc:AlternateContent>
      </w:r>
    </w:p>
    <w:p w:rsidR="008A5C78" w:rsidRPr="008A5C78" w:rsidRDefault="008A5C78" w:rsidP="008A5C78"/>
    <w:p w:rsidR="008A5C78" w:rsidRPr="008A5C78" w:rsidRDefault="0025187F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CD9034" wp14:editId="1621E24D">
                <wp:simplePos x="0" y="0"/>
                <wp:positionH relativeFrom="column">
                  <wp:posOffset>1438275</wp:posOffset>
                </wp:positionH>
                <wp:positionV relativeFrom="paragraph">
                  <wp:posOffset>127635</wp:posOffset>
                </wp:positionV>
                <wp:extent cx="2880360" cy="495300"/>
                <wp:effectExtent l="19050" t="19050" r="34290" b="57150"/>
                <wp:wrapNone/>
                <wp:docPr id="38" name="Akış Çizelgesi: Öteki İşle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9530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1CBC" w:rsidRPr="00F1614A" w:rsidRDefault="007F1CBC" w:rsidP="00DA6DE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Nihai Rapor için öğrencilere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Mobility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Tool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’ dan e-mail gönderilmesi ve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raporların   UAO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’ ne teslim edilmesi</w:t>
                            </w:r>
                          </w:p>
                          <w:p w:rsidR="007F1CBC" w:rsidRPr="00F1614A" w:rsidRDefault="007F1CBC" w:rsidP="00DA6DE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F1CBC" w:rsidRPr="00F1614A" w:rsidRDefault="007F1CBC" w:rsidP="00DA6DE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Öteki İşlem 38" o:spid="_x0000_s1051" type="#_x0000_t176" style="position:absolute;margin-left:113.25pt;margin-top:10.05pt;width:226.8pt;height:3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" fillcolor="#4f81bd" strokecolor="#f2f2f2" strokeweight="3pt">
                <v:shadow on="t" color="#243f60" opacity=".5" offset="1pt"/>
                <v:textbox>
                  <w:txbxContent>
                    <w:p w:rsidR="007F1CBC" w:rsidRPr="00F1614A" w:rsidRDefault="007F1CBC" w:rsidP="00DA6DE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Nihai Rapor için öğrencilere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Mobility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Tool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’ dan e-mail gönderilmesi ve 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raporların   UAO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’ ne teslim edilmesi</w:t>
                      </w:r>
                    </w:p>
                    <w:p w:rsidR="007F1CBC" w:rsidRPr="00F1614A" w:rsidRDefault="007F1CBC" w:rsidP="00DA6DE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F1CBC" w:rsidRPr="00F1614A" w:rsidRDefault="007F1CBC" w:rsidP="00DA6DE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Default="008A5C78" w:rsidP="008A5C78"/>
    <w:p w:rsidR="008A5C78" w:rsidRPr="008A5C78" w:rsidRDefault="008A5C78" w:rsidP="008A5C78"/>
    <w:p w:rsidR="008A5C78" w:rsidRDefault="008A5C78" w:rsidP="008A5C78"/>
    <w:p w:rsidR="008A5C78" w:rsidRDefault="008A5C78" w:rsidP="008A5C78"/>
    <w:p w:rsidR="008A5C78" w:rsidRDefault="008A5C78" w:rsidP="008A5C78"/>
    <w:p w:rsidR="008A5C78" w:rsidRDefault="008A5C78">
      <w:pPr>
        <w:spacing w:after="200" w:line="276" w:lineRule="auto"/>
      </w:pPr>
      <w:r>
        <w:br w:type="page"/>
      </w:r>
    </w:p>
    <w:tbl>
      <w:tblPr>
        <w:tblW w:w="0" w:type="auto"/>
        <w:tblInd w:w="2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8A5C78" w:rsidRPr="00151E02" w:rsidTr="008C75FF">
        <w:trPr>
          <w:trHeight w:val="322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:rsidR="008A5C78" w:rsidRPr="002D3401" w:rsidRDefault="008A5C78" w:rsidP="008C75F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884952">
              <w:rPr>
                <w:rFonts w:ascii="Arial" w:hAnsi="Arial" w:cs="Arial"/>
                <w:b/>
                <w:sz w:val="28"/>
              </w:rPr>
              <w:lastRenderedPageBreak/>
              <w:t xml:space="preserve">ERASMUS GİDEN </w:t>
            </w:r>
            <w:r w:rsidRPr="00884952">
              <w:rPr>
                <w:rFonts w:ascii="Arial" w:hAnsi="Arial" w:cs="Arial" w:hint="eastAsia"/>
                <w:b/>
                <w:sz w:val="28"/>
              </w:rPr>
              <w:t>ÖĞ</w:t>
            </w:r>
            <w:r w:rsidRPr="00884952">
              <w:rPr>
                <w:rFonts w:ascii="Arial" w:hAnsi="Arial" w:cs="Arial"/>
                <w:b/>
                <w:sz w:val="28"/>
              </w:rPr>
              <w:t xml:space="preserve">RENCİ </w:t>
            </w:r>
            <w:r w:rsidRPr="00884952">
              <w:rPr>
                <w:rFonts w:ascii="Arial" w:hAnsi="Arial" w:cs="Arial" w:hint="eastAsia"/>
                <w:b/>
                <w:sz w:val="28"/>
              </w:rPr>
              <w:t>İŞ</w:t>
            </w:r>
            <w:r w:rsidRPr="00884952">
              <w:rPr>
                <w:rFonts w:ascii="Arial" w:hAnsi="Arial" w:cs="Arial"/>
                <w:b/>
                <w:sz w:val="28"/>
              </w:rPr>
              <w:t xml:space="preserve"> AKIŞI</w:t>
            </w:r>
          </w:p>
        </w:tc>
      </w:tr>
      <w:tr w:rsidR="008A5C78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8A5C78" w:rsidRPr="00A22E0A" w:rsidRDefault="008A5C78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  <w:tr w:rsidR="008A5C78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8A5C78" w:rsidRPr="00A22E0A" w:rsidRDefault="008A5C78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  <w:tr w:rsidR="008A5C78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8A5C78" w:rsidRPr="00A22E0A" w:rsidRDefault="008A5C78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  <w:tr w:rsidR="008A5C78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8A5C78" w:rsidRPr="00A22E0A" w:rsidRDefault="008A5C78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</w:tbl>
    <w:p w:rsidR="007F1CBC" w:rsidRDefault="007F1CBC" w:rsidP="008A5C78"/>
    <w:p w:rsidR="008A5C78" w:rsidRDefault="008A5C78" w:rsidP="008A5C78"/>
    <w:p w:rsidR="008A5C78" w:rsidRDefault="008A5C78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71DF63" wp14:editId="419384E0">
                <wp:simplePos x="0" y="0"/>
                <wp:positionH relativeFrom="column">
                  <wp:posOffset>1562100</wp:posOffset>
                </wp:positionH>
                <wp:positionV relativeFrom="paragraph">
                  <wp:posOffset>47625</wp:posOffset>
                </wp:positionV>
                <wp:extent cx="2880360" cy="923925"/>
                <wp:effectExtent l="19050" t="19050" r="34290" b="66675"/>
                <wp:wrapNone/>
                <wp:docPr id="40" name="Akış Çizelgesi: Öteki İşle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923925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5C78" w:rsidRPr="00CF46CF" w:rsidRDefault="008A5C78" w:rsidP="00CF46C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F46C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Not dönüşümünün yapılması ve dönüşümün yönetim kurul kararıyla Diploma Ekine işlenmesi için Öğrenci İşleri Daire Başkanlığına ve UAO’</w:t>
                            </w:r>
                            <w:r w:rsidR="002851CC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F46C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ne gönderilmesi </w:t>
                            </w:r>
                            <w:proofErr w:type="gramStart"/>
                            <w:r w:rsidRPr="00CF46C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için  üst</w:t>
                            </w:r>
                            <w:proofErr w:type="gramEnd"/>
                            <w:r w:rsidRPr="00CF46C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yazı ile bölüme  Öğre</w:t>
                            </w:r>
                            <w:r w:rsidR="002851CC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nci transkriptinin gönderilmesi, tanınma ve işlenmesinden sonra transkriptin yeniden UAO’ ya </w:t>
                            </w:r>
                            <w:r w:rsidR="002851CC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gönderilmesi</w:t>
                            </w:r>
                            <w:bookmarkStart w:id="0" w:name="_GoBack"/>
                            <w:bookmarkEnd w:id="0"/>
                          </w:p>
                          <w:p w:rsidR="008A5C78" w:rsidRDefault="008A5C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40" o:spid="_x0000_s1052" type="#_x0000_t176" style="position:absolute;margin-left:123pt;margin-top:3.75pt;width:226.8pt;height:7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" fillcolor="#4f81bd" strokecolor="#f2f2f2" strokeweight="3pt">
                <v:shadow on="t" color="#243f60" opacity=".5" offset="1pt"/>
                <v:textbox>
                  <w:txbxContent>
                    <w:p w:rsidR="008A5C78" w:rsidRPr="00CF46CF" w:rsidRDefault="008A5C78" w:rsidP="00CF46C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F46C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Not dönüşümünün yapılması ve dönüşümün yönetim kurul kararıyla Diploma Ekine işlenmesi için Öğrenci İşleri Daire Başkanlığına ve UAO’</w:t>
                      </w:r>
                      <w:r w:rsidR="002851CC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CF46C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ne gönderilmesi </w:t>
                      </w:r>
                      <w:proofErr w:type="gramStart"/>
                      <w:r w:rsidRPr="00CF46C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için  üst</w:t>
                      </w:r>
                      <w:proofErr w:type="gramEnd"/>
                      <w:r w:rsidRPr="00CF46C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yazı ile bölüme  Öğre</w:t>
                      </w:r>
                      <w:r w:rsidR="002851CC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nci transkriptinin gönderilmesi, tanınma ve işlenmesinden sonra transkriptin yeniden UAO’ ya </w:t>
                      </w:r>
                      <w:r w:rsidR="002851CC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gönderilmesi</w:t>
                      </w:r>
                      <w:bookmarkStart w:id="1" w:name="_GoBack"/>
                      <w:bookmarkEnd w:id="1"/>
                    </w:p>
                    <w:p w:rsidR="008A5C78" w:rsidRDefault="008A5C78"/>
                  </w:txbxContent>
                </v:textbox>
              </v:shape>
            </w:pict>
          </mc:Fallback>
        </mc:AlternateContent>
      </w:r>
    </w:p>
    <w:p w:rsidR="008A5C78" w:rsidRPr="008A5C78" w:rsidRDefault="000C202A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5882BD" wp14:editId="129C6E25">
                <wp:simplePos x="0" y="0"/>
                <wp:positionH relativeFrom="column">
                  <wp:posOffset>3001645</wp:posOffset>
                </wp:positionH>
                <wp:positionV relativeFrom="paragraph">
                  <wp:posOffset>867410</wp:posOffset>
                </wp:positionV>
                <wp:extent cx="635" cy="215900"/>
                <wp:effectExtent l="76200" t="0" r="75565" b="50800"/>
                <wp:wrapNone/>
                <wp:docPr id="62" name="Düz Ok Bağlayıcısı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62" o:spid="_x0000_s1026" type="#_x0000_t32" style="position:absolute;margin-left:236.35pt;margin-top:68.3pt;width:.05pt;height:1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">
                <v:stroke endarrow="block"/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69F528" wp14:editId="55EEC716">
                <wp:simplePos x="0" y="0"/>
                <wp:positionH relativeFrom="column">
                  <wp:posOffset>2995930</wp:posOffset>
                </wp:positionH>
                <wp:positionV relativeFrom="paragraph">
                  <wp:posOffset>2103755</wp:posOffset>
                </wp:positionV>
                <wp:extent cx="635" cy="451485"/>
                <wp:effectExtent l="76200" t="0" r="75565" b="62865"/>
                <wp:wrapNone/>
                <wp:docPr id="61" name="Düz Ok Bağlayıcısı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1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61" o:spid="_x0000_s1026" type="#_x0000_t32" style="position:absolute;margin-left:235.9pt;margin-top:165.65pt;width:.05pt;height:35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">
                <v:stroke endarrow="block"/>
              </v:shape>
            </w:pict>
          </mc:Fallback>
        </mc:AlternateContent>
      </w:r>
      <w:r w:rsidR="008A5C78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5329554</wp:posOffset>
                </wp:positionH>
                <wp:positionV relativeFrom="paragraph">
                  <wp:posOffset>1427480</wp:posOffset>
                </wp:positionV>
                <wp:extent cx="1038225" cy="504825"/>
                <wp:effectExtent l="38100" t="19050" r="47625" b="66675"/>
                <wp:wrapNone/>
                <wp:docPr id="49" name="Akış Çizelgesi: Hazırlı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504825"/>
                        </a:xfrm>
                        <a:prstGeom prst="flowChartPreparation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5C78" w:rsidRPr="00E867F3" w:rsidRDefault="008A5C78" w:rsidP="008A5C78">
                            <w:pP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Başvuru 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Hazırlık 49" o:spid="_x0000_s1054" type="#_x0000_t117" style="position:absolute;margin-left:419.65pt;margin-top:112.4pt;width:81.75pt;height:3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" fillcolor="#4f81bd" strokecolor="#f2f2f2" strokeweight="3pt">
                <v:shadow on="t" color="#243f60" opacity=".5" offset="1pt"/>
                <v:textbox>
                  <w:txbxContent>
                    <w:p w:rsidR="008A5C78" w:rsidRPr="00E867F3" w:rsidRDefault="008A5C78" w:rsidP="008A5C78">
                      <w:pP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Başvuru 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Ret</w:t>
                      </w:r>
                    </w:p>
                  </w:txbxContent>
                </v:textbox>
              </v:shape>
            </w:pict>
          </mc:Fallback>
        </mc:AlternateContent>
      </w:r>
      <w:r w:rsidR="008A5C78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1666875</wp:posOffset>
                </wp:positionV>
                <wp:extent cx="1043940" cy="0"/>
                <wp:effectExtent l="0" t="76200" r="22860" b="95250"/>
                <wp:wrapNone/>
                <wp:docPr id="48" name="Düz Ok Bağlayıcısı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48" o:spid="_x0000_s1026" type="#_x0000_t32" style="position:absolute;margin-left:327pt;margin-top:131.25pt;width:82.2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">
                <v:stroke endarrow="block"/>
              </v:shape>
            </w:pict>
          </mc:Fallback>
        </mc:AlternateContent>
      </w:r>
      <w:r w:rsidR="008A5C78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1428750</wp:posOffset>
                </wp:positionV>
                <wp:extent cx="1219200" cy="451485"/>
                <wp:effectExtent l="0" t="0" r="0" b="5715"/>
                <wp:wrapNone/>
                <wp:docPr id="47" name="Akış Çizelgesi: İşle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148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C78" w:rsidRPr="00F1614A" w:rsidRDefault="008A5C78" w:rsidP="003C4BE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Başarıyı sağlayamayanlar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47" o:spid="_x0000_s1055" type="#_x0000_t109" style="position:absolute;margin-left:323.15pt;margin-top:112.5pt;width:96pt;height:35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" filled="f" stroked="f">
                <v:textbox>
                  <w:txbxContent>
                    <w:p w:rsidR="008A5C78" w:rsidRPr="00F1614A" w:rsidRDefault="008A5C78" w:rsidP="003C4BE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1614A">
                        <w:rPr>
                          <w:rFonts w:ascii="Arial" w:hAnsi="Arial" w:cs="Arial"/>
                          <w:sz w:val="14"/>
                          <w:szCs w:val="14"/>
                        </w:rPr>
                        <w:t>Başarıyı sağlayamayanlar</w:t>
                      </w:r>
                    </w:p>
                  </w:txbxContent>
                </v:textbox>
              </v:shape>
            </w:pict>
          </mc:Fallback>
        </mc:AlternateContent>
      </w:r>
      <w:r w:rsidR="008A5C78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342D32" wp14:editId="63B6D4D1">
                <wp:simplePos x="0" y="0"/>
                <wp:positionH relativeFrom="column">
                  <wp:posOffset>2882900</wp:posOffset>
                </wp:positionH>
                <wp:positionV relativeFrom="paragraph">
                  <wp:posOffset>2106930</wp:posOffset>
                </wp:positionV>
                <wp:extent cx="1219200" cy="451485"/>
                <wp:effectExtent l="0" t="0" r="0" b="5715"/>
                <wp:wrapNone/>
                <wp:docPr id="46" name="Akış Çizelgesi: İşle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148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C78" w:rsidRPr="00F1614A" w:rsidRDefault="008A5C78" w:rsidP="00DA6DE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Başarıyı sağlayanlar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46" o:spid="_x0000_s1056" type="#_x0000_t109" style="position:absolute;margin-left:227pt;margin-top:165.9pt;width:96pt;height:35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" filled="f" stroked="f">
                <v:textbox>
                  <w:txbxContent>
                    <w:p w:rsidR="008A5C78" w:rsidRPr="00F1614A" w:rsidRDefault="008A5C78" w:rsidP="00DA6DE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1614A">
                        <w:rPr>
                          <w:rFonts w:ascii="Arial" w:hAnsi="Arial" w:cs="Arial"/>
                          <w:sz w:val="14"/>
                          <w:szCs w:val="14"/>
                        </w:rPr>
                        <w:t>Başarıyı sağlayanlar</w:t>
                      </w:r>
                    </w:p>
                  </w:txbxContent>
                </v:textbox>
              </v:shape>
            </w:pict>
          </mc:Fallback>
        </mc:AlternateContent>
      </w:r>
      <w:r w:rsidR="008A5C78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7B281D" wp14:editId="65BEC90F">
                <wp:simplePos x="0" y="0"/>
                <wp:positionH relativeFrom="column">
                  <wp:posOffset>1493520</wp:posOffset>
                </wp:positionH>
                <wp:positionV relativeFrom="paragraph">
                  <wp:posOffset>2571750</wp:posOffset>
                </wp:positionV>
                <wp:extent cx="2880360" cy="727710"/>
                <wp:effectExtent l="19050" t="19050" r="34290" b="53340"/>
                <wp:wrapNone/>
                <wp:docPr id="45" name="Akış Çizelgesi: Öteki İşle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72771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5C78" w:rsidRPr="00E867F3" w:rsidRDefault="008A5C78" w:rsidP="00A55C5B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Hibenin %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20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'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sinin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 bankaya yatırılması için Strateji Daire Başkanlığına </w:t>
                            </w:r>
                            <w:proofErr w:type="spellStart"/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ödemyazısını</w:t>
                            </w:r>
                            <w:proofErr w:type="spellEnd"/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 iletilmesi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Öteki İşlem 45" o:spid="_x0000_s1057" type="#_x0000_t176" style="position:absolute;margin-left:117.6pt;margin-top:202.5pt;width:226.8pt;height:57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" fillcolor="#4f81bd" strokecolor="#f2f2f2" strokeweight="3pt">
                <v:shadow on="t" color="#243f60" opacity=".5" offset="1pt"/>
                <v:textbox>
                  <w:txbxContent>
                    <w:p w:rsidR="008A5C78" w:rsidRPr="00E867F3" w:rsidRDefault="008A5C78" w:rsidP="00A55C5B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Hibenin %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20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'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sinin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 bankaya yatırılması için Strateji Daire Başkanlığına </w:t>
                      </w:r>
                      <w:proofErr w:type="spellStart"/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ödemyazısını</w:t>
                      </w:r>
                      <w:proofErr w:type="spellEnd"/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 iletilmesi</w:t>
                      </w:r>
                    </w:p>
                  </w:txbxContent>
                </v:textbox>
              </v:shape>
            </w:pict>
          </mc:Fallback>
        </mc:AlternateContent>
      </w:r>
      <w:r w:rsidR="008A5C78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8568690</wp:posOffset>
                </wp:positionV>
                <wp:extent cx="2880360" cy="727710"/>
                <wp:effectExtent l="26670" t="24765" r="36195" b="47625"/>
                <wp:wrapNone/>
                <wp:docPr id="44" name="Akış Çizelgesi: Öteki İşle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72771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5C78" w:rsidRPr="00E867F3" w:rsidRDefault="008A5C78" w:rsidP="00A55C5B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Hibenin %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20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'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sinin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 bankaya yatırılması için Strateji Daire Başkanlığına </w:t>
                            </w:r>
                            <w:proofErr w:type="spellStart"/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ödemyazısını</w:t>
                            </w:r>
                            <w:proofErr w:type="spellEnd"/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 iletilmesi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Öteki İşlem 44" o:spid="_x0000_s1058" type="#_x0000_t176" style="position:absolute;margin-left:100.35pt;margin-top:674.7pt;width:226.8pt;height:57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" fillcolor="#4f81bd" strokecolor="#f2f2f2" strokeweight="3pt">
                <v:shadow on="t" color="#243f60" opacity=".5" offset="1pt"/>
                <v:textbox>
                  <w:txbxContent>
                    <w:p w:rsidR="008A5C78" w:rsidRPr="00E867F3" w:rsidRDefault="008A5C78" w:rsidP="00A55C5B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Hibenin %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20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'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sinin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 bankaya yatırılması için Strateji Daire Başkanlığına </w:t>
                      </w:r>
                      <w:proofErr w:type="spellStart"/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ödemyazısını</w:t>
                      </w:r>
                      <w:proofErr w:type="spellEnd"/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 iletilmesi</w:t>
                      </w:r>
                    </w:p>
                  </w:txbxContent>
                </v:textbox>
              </v:shape>
            </w:pict>
          </mc:Fallback>
        </mc:AlternateContent>
      </w:r>
      <w:r w:rsidR="008A5C78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8568690</wp:posOffset>
                </wp:positionV>
                <wp:extent cx="2880360" cy="727710"/>
                <wp:effectExtent l="26670" t="24765" r="36195" b="47625"/>
                <wp:wrapNone/>
                <wp:docPr id="43" name="Akış Çizelgesi: Öteki İşle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72771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5C78" w:rsidRPr="00E867F3" w:rsidRDefault="008A5C78" w:rsidP="00A55C5B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Hibenin %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20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'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sinin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 bankaya yatırılması için Strateji Daire Başkanlığına </w:t>
                            </w:r>
                            <w:proofErr w:type="spellStart"/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ödemyazısını</w:t>
                            </w:r>
                            <w:proofErr w:type="spellEnd"/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 iletilmesi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Öteki İşlem 43" o:spid="_x0000_s1059" type="#_x0000_t176" style="position:absolute;margin-left:100.35pt;margin-top:674.7pt;width:226.8pt;height:57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" fillcolor="#4f81bd" strokecolor="#f2f2f2" strokeweight="3pt">
                <v:shadow on="t" color="#243f60" opacity=".5" offset="1pt"/>
                <v:textbox>
                  <w:txbxContent>
                    <w:p w:rsidR="008A5C78" w:rsidRPr="00E867F3" w:rsidRDefault="008A5C78" w:rsidP="00A55C5B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Hibenin %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20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'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sinin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 bankaya yatırılması için Strateji Daire Başkanlığına </w:t>
                      </w:r>
                      <w:proofErr w:type="spellStart"/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ödemyazısını</w:t>
                      </w:r>
                      <w:proofErr w:type="spellEnd"/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 iletilmesi</w:t>
                      </w:r>
                    </w:p>
                  </w:txbxContent>
                </v:textbox>
              </v:shape>
            </w:pict>
          </mc:Fallback>
        </mc:AlternateContent>
      </w:r>
      <w:r w:rsidR="008A5C78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8568690</wp:posOffset>
                </wp:positionV>
                <wp:extent cx="2880360" cy="727710"/>
                <wp:effectExtent l="26670" t="24765" r="36195" b="47625"/>
                <wp:wrapNone/>
                <wp:docPr id="42" name="Akış Çizelgesi: Öteki İşle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72771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5C78" w:rsidRPr="00E867F3" w:rsidRDefault="008A5C78" w:rsidP="00A55C5B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Hibenin %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20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'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sinin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 bankaya yatırılması için Strateji Daire Başkanlığına </w:t>
                            </w:r>
                            <w:proofErr w:type="spellStart"/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ödemyazısını</w:t>
                            </w:r>
                            <w:proofErr w:type="spellEnd"/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 iletilmesi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Öteki İşlem 42" o:spid="_x0000_s1060" type="#_x0000_t176" style="position:absolute;margin-left:100.35pt;margin-top:674.7pt;width:226.8pt;height:57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" fillcolor="#4f81bd" strokecolor="#f2f2f2" strokeweight="3pt">
                <v:shadow on="t" color="#243f60" opacity=".5" offset="1pt"/>
                <v:textbox>
                  <w:txbxContent>
                    <w:p w:rsidR="008A5C78" w:rsidRPr="00E867F3" w:rsidRDefault="008A5C78" w:rsidP="00A55C5B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Hibenin %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20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'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sinin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 bankaya yatırılması için Strateji Daire Başkanlığına </w:t>
                      </w:r>
                      <w:proofErr w:type="spellStart"/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ödemyazısını</w:t>
                      </w:r>
                      <w:proofErr w:type="spellEnd"/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 iletilmesi</w:t>
                      </w:r>
                    </w:p>
                  </w:txbxContent>
                </v:textbox>
              </v:shape>
            </w:pict>
          </mc:Fallback>
        </mc:AlternateContent>
      </w:r>
      <w:r w:rsidR="008A5C78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1131570</wp:posOffset>
                </wp:positionV>
                <wp:extent cx="1874520" cy="830580"/>
                <wp:effectExtent l="19050" t="19050" r="30480" b="64770"/>
                <wp:wrapNone/>
                <wp:docPr id="41" name="Akış Çizelgesi: Bağlayıcı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83058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5C78" w:rsidRPr="00E867F3" w:rsidRDefault="008A5C78" w:rsidP="001B248B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Not başarı durumun değerlendirilmesi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41" o:spid="_x0000_s1061" type="#_x0000_t120" style="position:absolute;margin-left:162.05pt;margin-top:89.1pt;width:147.6pt;height:65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" fillcolor="#4f81bd" strokecolor="#f2f2f2" strokeweight="3pt">
                <v:shadow on="t" color="#243f60" opacity=".5" offset="1pt"/>
                <v:textbox>
                  <w:txbxContent>
                    <w:p w:rsidR="008A5C78" w:rsidRPr="00E867F3" w:rsidRDefault="008A5C78" w:rsidP="001B248B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Not başarı durumun değerlendirilmesi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5C78" w:rsidRPr="008A5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17"/>
    <w:rsid w:val="000C202A"/>
    <w:rsid w:val="0025187F"/>
    <w:rsid w:val="002851CC"/>
    <w:rsid w:val="00627DC1"/>
    <w:rsid w:val="007F1CBC"/>
    <w:rsid w:val="008A5C78"/>
    <w:rsid w:val="00A27E2F"/>
    <w:rsid w:val="00B60237"/>
    <w:rsid w:val="00FC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C1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7DC1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27DC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C1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7DC1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27D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ynspas00005732</dc:creator>
  <cp:keywords/>
  <dc:description/>
  <cp:lastModifiedBy>ynspas00005732</cp:lastModifiedBy>
  <cp:revision>5</cp:revision>
  <dcterms:created xsi:type="dcterms:W3CDTF">2016-04-13T09:01:00Z</dcterms:created>
  <dcterms:modified xsi:type="dcterms:W3CDTF">2016-04-15T07:13:00Z</dcterms:modified>
</cp:coreProperties>
</file>