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627DC1" w:rsidRPr="00151E02" w:rsidTr="008C75FF">
        <w:trPr>
          <w:trHeight w:val="322"/>
        </w:trPr>
        <w:tc>
          <w:tcPr>
            <w:tcW w:w="5386" w:type="dxa"/>
            <w:vMerge w:val="restart"/>
            <w:shd w:val="clear" w:color="auto" w:fill="auto"/>
            <w:vAlign w:val="center"/>
          </w:tcPr>
          <w:p w:rsidR="00627DC1" w:rsidRPr="002D3401" w:rsidRDefault="00627DC1" w:rsidP="00A46799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884952">
              <w:rPr>
                <w:rFonts w:ascii="Arial" w:hAnsi="Arial" w:cs="Arial"/>
                <w:b/>
                <w:sz w:val="28"/>
              </w:rPr>
              <w:t>ERASMUS G</w:t>
            </w:r>
            <w:r w:rsidR="00A46799">
              <w:rPr>
                <w:rFonts w:ascii="Arial" w:hAnsi="Arial" w:cs="Arial"/>
                <w:b/>
                <w:sz w:val="28"/>
              </w:rPr>
              <w:t>ELEN</w:t>
            </w:r>
            <w:r w:rsidRPr="00884952">
              <w:rPr>
                <w:rFonts w:ascii="Arial" w:hAnsi="Arial" w:cs="Arial"/>
                <w:b/>
                <w:sz w:val="28"/>
              </w:rPr>
              <w:t xml:space="preserve"> </w:t>
            </w:r>
            <w:r w:rsidR="00841F0D">
              <w:rPr>
                <w:rFonts w:ascii="Arial" w:hAnsi="Arial" w:cs="Arial"/>
                <w:b/>
                <w:sz w:val="28"/>
              </w:rPr>
              <w:t>PERSONEL</w:t>
            </w:r>
            <w:r w:rsidRPr="00884952">
              <w:rPr>
                <w:rFonts w:ascii="Arial" w:hAnsi="Arial" w:cs="Arial"/>
                <w:b/>
                <w:sz w:val="28"/>
              </w:rPr>
              <w:t xml:space="preserve"> </w:t>
            </w:r>
            <w:r w:rsidRPr="00884952">
              <w:rPr>
                <w:rFonts w:ascii="Arial" w:hAnsi="Arial" w:cs="Arial" w:hint="eastAsia"/>
                <w:b/>
                <w:sz w:val="28"/>
              </w:rPr>
              <w:t>İŞ</w:t>
            </w:r>
            <w:r w:rsidRPr="00884952">
              <w:rPr>
                <w:rFonts w:ascii="Arial" w:hAnsi="Arial" w:cs="Arial"/>
                <w:b/>
                <w:sz w:val="28"/>
              </w:rPr>
              <w:t xml:space="preserve"> AKIŞI</w:t>
            </w:r>
          </w:p>
        </w:tc>
      </w:tr>
      <w:tr w:rsidR="00627DC1" w:rsidRPr="00151E02" w:rsidTr="008C75FF">
        <w:trPr>
          <w:trHeight w:val="276"/>
        </w:trPr>
        <w:tc>
          <w:tcPr>
            <w:tcW w:w="5386" w:type="dxa"/>
            <w:vMerge/>
            <w:shd w:val="clear" w:color="auto" w:fill="auto"/>
            <w:vAlign w:val="center"/>
          </w:tcPr>
          <w:p w:rsidR="00627DC1" w:rsidRPr="00A22E0A" w:rsidRDefault="00627DC1" w:rsidP="008C75F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</w:tr>
      <w:tr w:rsidR="00627DC1" w:rsidRPr="00151E02" w:rsidTr="008C75FF">
        <w:trPr>
          <w:trHeight w:val="276"/>
        </w:trPr>
        <w:tc>
          <w:tcPr>
            <w:tcW w:w="5386" w:type="dxa"/>
            <w:vMerge/>
            <w:shd w:val="clear" w:color="auto" w:fill="auto"/>
            <w:vAlign w:val="center"/>
          </w:tcPr>
          <w:p w:rsidR="00627DC1" w:rsidRPr="00A22E0A" w:rsidRDefault="00627DC1" w:rsidP="008C75F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</w:tr>
      <w:tr w:rsidR="00627DC1" w:rsidRPr="00151E02" w:rsidTr="008C75FF">
        <w:trPr>
          <w:trHeight w:val="276"/>
        </w:trPr>
        <w:tc>
          <w:tcPr>
            <w:tcW w:w="5386" w:type="dxa"/>
            <w:vMerge/>
            <w:shd w:val="clear" w:color="auto" w:fill="auto"/>
            <w:vAlign w:val="center"/>
          </w:tcPr>
          <w:p w:rsidR="00627DC1" w:rsidRPr="00A22E0A" w:rsidRDefault="00627DC1" w:rsidP="008C75F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</w:tr>
      <w:tr w:rsidR="00627DC1" w:rsidRPr="00151E02" w:rsidTr="008C75FF">
        <w:trPr>
          <w:trHeight w:val="276"/>
        </w:trPr>
        <w:tc>
          <w:tcPr>
            <w:tcW w:w="5386" w:type="dxa"/>
            <w:vMerge/>
            <w:shd w:val="clear" w:color="auto" w:fill="auto"/>
            <w:vAlign w:val="center"/>
          </w:tcPr>
          <w:p w:rsidR="00627DC1" w:rsidRPr="00A22E0A" w:rsidRDefault="00627DC1" w:rsidP="008C75F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</w:tr>
    </w:tbl>
    <w:p w:rsidR="00A27E2F" w:rsidRDefault="00A27E2F">
      <w:bookmarkStart w:id="0" w:name="_GoBack"/>
      <w:bookmarkEnd w:id="0"/>
    </w:p>
    <w:p w:rsidR="00627DC1" w:rsidRDefault="00627DC1"/>
    <w:p w:rsidR="00627DC1" w:rsidRDefault="00627DC1"/>
    <w:p w:rsidR="00627DC1" w:rsidRDefault="00627DC1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A57B3B" wp14:editId="72752EAB">
                <wp:simplePos x="0" y="0"/>
                <wp:positionH relativeFrom="column">
                  <wp:posOffset>1548130</wp:posOffset>
                </wp:positionH>
                <wp:positionV relativeFrom="paragraph">
                  <wp:posOffset>17780</wp:posOffset>
                </wp:positionV>
                <wp:extent cx="2851785" cy="504825"/>
                <wp:effectExtent l="19050" t="19050" r="43815" b="66675"/>
                <wp:wrapNone/>
                <wp:docPr id="1" name="Yuvarlatılmış 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78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C1AB9" w:rsidRPr="000C1AB9" w:rsidRDefault="000C1AB9" w:rsidP="000C1AB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C1AB9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Erasmus</w:t>
                            </w:r>
                            <w:proofErr w:type="spellEnd"/>
                            <w:r w:rsidRPr="000C1AB9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+ Programı kapsamında KBÜ’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C1AB9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ye gelmek isteyen Akademik/İdari personelin UA Ofisi’ne başvuruda bulunması</w:t>
                            </w:r>
                          </w:p>
                          <w:p w:rsidR="00627DC1" w:rsidRPr="00E867F3" w:rsidRDefault="00627DC1" w:rsidP="008635AF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6" style="position:absolute;margin-left:121.9pt;margin-top:1.4pt;width:224.5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8P1qQIAACYFAAAOAAAAZHJzL2Uyb0RvYy54bWysVNtu1DAQfUfiHyy/01z2lq6arUqXRUgF&#10;KgpCPHpjJzF17DD2brb8DN/QF36A8l+MnXTZUp4Qu1Lk8XiO58yc8cnprlFkK8BKo3OaHMWUCF0Y&#10;LnWV0w/vV88ySqxjmjNltMjpjbD0dPH0yUnXzkVqaqO4AIIg2s67Nqe1c+08imxRi4bZI9MKjc7S&#10;QMMcmlBFHFiH6I2K0jieRp0B3oIphLW4u+yddBHwy1IU7m1ZWuGIyinm5sIXwnftv9HihM0rYG0t&#10;iyEN9g9ZNExqvHQPtWSOkQ3IR1CNLMBYU7qjwjSRKUtZiMAB2STxH2yuataKwAWLY9t9mez/gy3e&#10;bC+BSI69o0SzBlv0abNloJi7u1XN3e3Pb2Qpr/mP7+AqoUniK9a1do6BV+0leM62vTDFtSXanNdM&#10;V+IMwHS1YBzzDOejBwHesBhK1t1rw/FCtnEmFG9XQuMBsSxkF3p0s++R2DlS4GaaTZJZNqGkQN8k&#10;HmfpxKcUsfl9dAvWvRSmIX6RUzAbzd+hEMIVbHthXWgUH+gy/pmSslHY9i1TJJlOp7MBcTiM2PeY&#10;ga5Rkq+kUsGAan2ugGBoTserLHm+HILt4TGlSZfTUZbEcUjjgdMeYqxS//8bRiAS9Opr+0LzsHZM&#10;qn6NaSrtcxJB9wNPs3ECrmreES59OdJsdIwzySUOwSiLp/HxjBKmKpzewgElYNxH6eogPV/8RyTT&#10;8Wg17feZamvWU5/E+LvPuucTmrK/PlgHmQVNeBn0cnK79W5Q1trwG1QHJhIkgI8LLmoDXynpcFBz&#10;ar9sGAhK1CuNCjtOxmM/2cEYT2YpGnDoWR96mC4QKqcOSYfluetfg00LsqrxpiRQ1uYMVVlK57Xl&#10;FdtnNRg4jIHP8HD4aT+0w6nfz9viFwAAAP//AwBQSwMEFAAGAAgAAAAhAEMJkoHfAAAACAEAAA8A&#10;AABkcnMvZG93bnJldi54bWxMj0FPwzAMhe9I/IfISNxYSofGVppOAwEHNITWjXvaeG1Z41RJtpV/&#10;jznByc961nuf8+Voe3FCHzpHCm4nCQik2pmOGgW77cvNHESImozuHaGCbwywLC4vcp0Zd6YNnsrY&#10;CA6hkGkFbYxDJmWoW7Q6TNyAxN7eeasjr76Rxuszh9tepkkyk1Z3xA2tHvCpxfpQHq2C8v3xc113&#10;ZfW6KofD8/1m//XmP5S6vhpXDyAijvHvGH7xGR0KZqrckUwQvYL0bsrokQUP9meLdAGiUjBPpyCL&#10;XP5/oPgBAAD//wMAUEsBAi0AFAAGAAgAAAAhALaDOJL+AAAA4QEAABMAAAAAAAAAAAAAAAAAAAAA&#10;AFtDb250ZW50X1R5cGVzXS54bWxQSwECLQAUAAYACAAAACEAOP0h/9YAAACUAQAACwAAAAAAAAAA&#10;AAAAAAAvAQAAX3JlbHMvLnJlbHNQSwECLQAUAAYACAAAACEA60PD9akCAAAmBQAADgAAAAAAAAAA&#10;AAAAAAAuAgAAZHJzL2Uyb0RvYy54bWxQSwECLQAUAAYACAAAACEAQwmSgd8AAAAIAQAADwAAAAAA&#10;AAAAAAAAAAADBQAAZHJzL2Rvd25yZXYueG1sUEsFBgAAAAAEAAQA8wAAAA8GAAAAAA==&#10;" fillcolor="#4f81bd" strokecolor="#f2f2f2" strokeweight="3pt">
                <v:shadow on="t" color="#243f60" opacity=".5" offset="1pt"/>
                <v:textbox>
                  <w:txbxContent>
                    <w:p w:rsidR="000C1AB9" w:rsidRPr="000C1AB9" w:rsidRDefault="000C1AB9" w:rsidP="000C1AB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proofErr w:type="spellStart"/>
                      <w:r w:rsidRPr="000C1AB9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Erasmus</w:t>
                      </w:r>
                      <w:bookmarkStart w:id="1" w:name="_GoBack"/>
                      <w:bookmarkEnd w:id="1"/>
                      <w:proofErr w:type="spellEnd"/>
                      <w:r w:rsidRPr="000C1AB9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+ Programı kapsamında </w:t>
                      </w:r>
                      <w:r w:rsidRPr="000C1AB9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KBÜ</w:t>
                      </w:r>
                      <w:r w:rsidRPr="000C1AB9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Pr="000C1AB9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ye gelmek isteyen Akademik/İdari personelin</w:t>
                      </w:r>
                      <w:r w:rsidRPr="000C1AB9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 UA</w:t>
                      </w:r>
                      <w:r w:rsidRPr="000C1AB9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 Ofisi’ne başvuruda bulunması</w:t>
                      </w:r>
                    </w:p>
                    <w:p w:rsidR="00627DC1" w:rsidRPr="00E867F3" w:rsidRDefault="00627DC1" w:rsidP="008635AF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F1CBC" w:rsidRDefault="00627DC1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2FECB8" wp14:editId="469921F0">
                <wp:simplePos x="0" y="0"/>
                <wp:positionH relativeFrom="column">
                  <wp:posOffset>2429510</wp:posOffset>
                </wp:positionH>
                <wp:positionV relativeFrom="paragraph">
                  <wp:posOffset>8220710</wp:posOffset>
                </wp:positionV>
                <wp:extent cx="2880360" cy="1361440"/>
                <wp:effectExtent l="19685" t="19685" r="33655" b="47625"/>
                <wp:wrapNone/>
                <wp:docPr id="24" name="Yuvarlatılmış Dikdörtgen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1361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27DC1" w:rsidRPr="00324A9E" w:rsidRDefault="00627DC1" w:rsidP="00324A9E">
                            <w:pPr>
                              <w:rPr>
                                <w:color w:val="FFFFFF"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Kabul yazısı gelen öğrencilerin evrakları hazırlanır. </w:t>
                            </w:r>
                            <w:r w:rsidRPr="00324A9E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Öğrencinin harçsız pasaport alabilmesi için gerekli yazı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UAO</w:t>
                            </w:r>
                            <w:r w:rsidRPr="00324A9E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tarafından verilir. Öğrenci pasaportunu aldıktan sonra fotokopisini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UAO</w:t>
                            </w:r>
                            <w:r w:rsidRPr="00324A9E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ne teslim eder. Öğrenci B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ölüm Koordinatörü ile birlikte LA(Öğrenim Protokolü) ve RS(Denklik Belgesi)</w:t>
                            </w:r>
                            <w:r w:rsidRPr="00324A9E">
                              <w:rPr>
                                <w:color w:val="FFFFFF"/>
                                <w:sz w:val="16"/>
                                <w:szCs w:val="16"/>
                              </w:rPr>
                              <w:t>hazırla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nır</w:t>
                            </w:r>
                            <w:r w:rsidRPr="00324A9E">
                              <w:rPr>
                                <w:color w:val="FFFFFF"/>
                                <w:sz w:val="16"/>
                                <w:szCs w:val="16"/>
                              </w:rPr>
                              <w:t>. Öğrenci Gideceği Üniversite için Başvuru Belgelerini hazırlayıp U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AO</w:t>
                            </w:r>
                            <w:r w:rsidRPr="00324A9E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ne teslim eder. Başvuru evrakları U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AO tarafından kargo veya e-posta ile </w:t>
                            </w:r>
                            <w:r w:rsidRPr="00324A9E">
                              <w:rPr>
                                <w:color w:val="FFFFFF"/>
                                <w:sz w:val="16"/>
                                <w:szCs w:val="16"/>
                              </w:rPr>
                              <w:t>ilgili üniversiteye gönderilir.</w:t>
                            </w:r>
                          </w:p>
                          <w:p w:rsidR="00627DC1" w:rsidRPr="00324A9E" w:rsidRDefault="00627DC1" w:rsidP="00324A9E">
                            <w:pPr>
                              <w:rPr>
                                <w:rFonts w:ascii="Times New Roman" w:hAnsi="Times New Roman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627DC1" w:rsidRPr="00324A9E" w:rsidRDefault="00627DC1" w:rsidP="00324A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4" o:spid="_x0000_s1027" style="position:absolute;margin-left:191.3pt;margin-top:647.3pt;width:226.8pt;height:10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4x3sQIAADAFAAAOAAAAZHJzL2Uyb0RvYy54bWysVM1uEzEQviPxDpbvdH+SpmnUTVUagpAK&#10;VBSEODpr766p117GTjblZXiGXngBynsxniQlpZwQibTyeDzj75v5xien69awlQKvnS14dpBypmzp&#10;pLZ1wT+8nz8bc+aDsFIYZ1XBb5Tnp9OnT076bqJy1zgjFTBMYv2k7wrehNBNksSXjWqFP3Cdsuis&#10;HLQioAl1IkH0mL01SZ6mo6R3IDtwpfIed2cbJ59S/qpSZXhbVV4FZgqO2AJ9gb6L+E2mJ2JSg+ga&#10;XW5hiH9A0Qpt8dL7VDMRBFuCfpSq1SU476pwULo2cVWlS0UckE2W/sHmqhGdIi5YHN/dl8n/v7Tl&#10;m9UlMC0Lng85s6LFHn1argQYEe5uTXt3+/Mbm+lr+eM7hFpZhsewZn3nJxh61V1CZO27C1dee2bd&#10;eSNsrc4AXN8oIRFpFs8nDwKi4TGULfrXTuKNYhkclW9dQRsTYmHYmrp0c98ltQ6sxM18PE4HI2xm&#10;ib5sMMqGQ+pjIia78A58eKlcy+Ki4OCWVr5DLdAdYnXhA/VKbgkL+ZmzqjXY+ZUwLBuNRkeEWky2&#10;hzH3LifxdUbLuTaGDKgX5wYYhhZ8OB9nz2fbYL9/zFjWF3wwztKUYDxw+v0c8zz+/5aDiJBkY3Ff&#10;WEnrILTZrBGmsRGTIulvebplUHDVyJ5JHcuRjwfHOJZS4xwMxukoPT7iTJgaB7gMwBm48FGHhtQX&#10;q/+IZD4czLEBcV+YrhEb6ocp/naoN3yw8djL3fVk7SEjUUQdbPQU1os1KZEUEzWycPIGVYJ4SAr4&#10;zOCicfCVsx5HtuD+y1KA4sy8sqi0Y1ICC2QMD49y1Ajsexb7HmFLTFXwgNxpeR4278KyA103eFNG&#10;DK07Q3VWOuxkvEG11TSOJdHaPiFx7vdtOvX7oZv+AgAA//8DAFBLAwQUAAYACAAAACEANfrdf+MA&#10;AAANAQAADwAAAGRycy9kb3ducmV2LnhtbEyPwU7DMBBE70j8g7VI3KhDCiENcaqCgAMCobrl7sRu&#10;EhqvI9ttw9+znOC2uzOafVMuJzuwo/GhdyjgepYAM9g43WMrYLt5vsqBhahQq8GhEfBtAiyr87NS&#10;FdqdcG2OMraMQjAUSkAX41hwHprOWBVmbjRI2s55qyKtvuXaqxOF24GnSZJxq3qkD50azWNnmr08&#10;WAHy/eHzrell/bKS4/7pbr37evUfQlxeTKt7YNFM8c8Mv/iEDhUx1e6AOrBBwDxPM7KSkC5uaCJL&#10;Ps9SYDWdbpNFArwq+f8W1Q8AAAD//wMAUEsBAi0AFAAGAAgAAAAhALaDOJL+AAAA4QEAABMAAAAA&#10;AAAAAAAAAAAAAAAAAFtDb250ZW50X1R5cGVzXS54bWxQSwECLQAUAAYACAAAACEAOP0h/9YAAACU&#10;AQAACwAAAAAAAAAAAAAAAAAvAQAAX3JlbHMvLnJlbHNQSwECLQAUAAYACAAAACEAZkuMd7ECAAAw&#10;BQAADgAAAAAAAAAAAAAAAAAuAgAAZHJzL2Uyb0RvYy54bWxQSwECLQAUAAYACAAAACEANfrdf+MA&#10;AAANAQAADwAAAAAAAAAAAAAAAAALBQAAZHJzL2Rvd25yZXYueG1sUEsFBgAAAAAEAAQA8wAAABsG&#10;AAAAAA==&#10;" fillcolor="#4f81bd" strokecolor="#f2f2f2" strokeweight="3pt">
                <v:shadow on="t" color="#243f60" opacity=".5" offset="1pt"/>
                <v:textbox>
                  <w:txbxContent>
                    <w:p w:rsidR="00627DC1" w:rsidRPr="00324A9E" w:rsidRDefault="00627DC1" w:rsidP="00324A9E">
                      <w:pPr>
                        <w:rPr>
                          <w:color w:val="FFFFFF"/>
                          <w:sz w:val="16"/>
                          <w:szCs w:val="16"/>
                          <w:vertAlign w:val="subscript"/>
                        </w:rPr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Kabul yazısı gelen öğrencilerin evrakları hazırlanır. </w:t>
                      </w:r>
                      <w:r w:rsidRPr="00324A9E">
                        <w:rPr>
                          <w:color w:val="FFFFFF"/>
                          <w:sz w:val="16"/>
                          <w:szCs w:val="16"/>
                        </w:rPr>
                        <w:t xml:space="preserve">Öğrencinin harçsız pasaport alabilmesi için gerekli yazı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UAO</w:t>
                      </w:r>
                      <w:r w:rsidRPr="00324A9E">
                        <w:rPr>
                          <w:color w:val="FFFFFF"/>
                          <w:sz w:val="16"/>
                          <w:szCs w:val="16"/>
                        </w:rPr>
                        <w:t xml:space="preserve"> tarafından verilir. Öğrenci pasaportunu aldıktan sonra fotokopisini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UAO</w:t>
                      </w:r>
                      <w:r w:rsidRPr="00324A9E">
                        <w:rPr>
                          <w:color w:val="FFFFFF"/>
                          <w:sz w:val="16"/>
                          <w:szCs w:val="16"/>
                        </w:rPr>
                        <w:t xml:space="preserve"> ne teslim eder. Öğrenci B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ölüm Koordinatörü ile birlikte LA(Öğrenim Protokolü) ve RS(Denklik Belgesi)</w:t>
                      </w:r>
                      <w:r w:rsidRPr="00324A9E">
                        <w:rPr>
                          <w:color w:val="FFFFFF"/>
                          <w:sz w:val="16"/>
                          <w:szCs w:val="16"/>
                        </w:rPr>
                        <w:t>hazırla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nır</w:t>
                      </w:r>
                      <w:r w:rsidRPr="00324A9E">
                        <w:rPr>
                          <w:color w:val="FFFFFF"/>
                          <w:sz w:val="16"/>
                          <w:szCs w:val="16"/>
                        </w:rPr>
                        <w:t>. Öğrenci Gideceği Üniversite için Başvuru Belgelerini hazırlayıp U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AO</w:t>
                      </w:r>
                      <w:r w:rsidRPr="00324A9E">
                        <w:rPr>
                          <w:color w:val="FFFFFF"/>
                          <w:sz w:val="16"/>
                          <w:szCs w:val="16"/>
                        </w:rPr>
                        <w:t xml:space="preserve"> ne teslim eder. Başvuru evrakları U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AO tarafından kargo veya e-posta ile </w:t>
                      </w:r>
                      <w:r w:rsidRPr="00324A9E">
                        <w:rPr>
                          <w:color w:val="FFFFFF"/>
                          <w:sz w:val="16"/>
                          <w:szCs w:val="16"/>
                        </w:rPr>
                        <w:t>ilgili üniversiteye gönderilir.</w:t>
                      </w:r>
                    </w:p>
                    <w:p w:rsidR="00627DC1" w:rsidRPr="00324A9E" w:rsidRDefault="00627DC1" w:rsidP="00324A9E">
                      <w:pPr>
                        <w:rPr>
                          <w:rFonts w:ascii="Times New Roman" w:hAnsi="Times New Roman"/>
                          <w:color w:val="FFFFFF"/>
                          <w:sz w:val="16"/>
                          <w:szCs w:val="16"/>
                        </w:rPr>
                      </w:pPr>
                    </w:p>
                    <w:p w:rsidR="00627DC1" w:rsidRPr="00324A9E" w:rsidRDefault="00627DC1" w:rsidP="00324A9E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627DC1">
        <w:rPr>
          <w:rFonts w:ascii="Arial" w:hAnsi="Arial" w:cs="Arial"/>
          <w:color w:val="FFFFFF"/>
          <w:sz w:val="16"/>
          <w:szCs w:val="16"/>
        </w:rPr>
        <w:t>Ret</w:t>
      </w:r>
      <w:r>
        <w:rPr>
          <w:noProof/>
          <w:snapToGrid/>
        </w:rPr>
        <w:t xml:space="preserve"> </w: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2844A3" wp14:editId="7EDDD1FD">
                <wp:simplePos x="0" y="0"/>
                <wp:positionH relativeFrom="column">
                  <wp:posOffset>3643630</wp:posOffset>
                </wp:positionH>
                <wp:positionV relativeFrom="paragraph">
                  <wp:posOffset>2446020</wp:posOffset>
                </wp:positionV>
                <wp:extent cx="1663700" cy="394335"/>
                <wp:effectExtent l="0" t="0" r="0" b="5715"/>
                <wp:wrapNone/>
                <wp:docPr id="16" name="Akış Çizelgesi: İşle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0" cy="39433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DC1" w:rsidRDefault="00627DC1" w:rsidP="00F207D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16" o:spid="_x0000_s1028" type="#_x0000_t109" style="position:absolute;margin-left:286.9pt;margin-top:192.6pt;width:131pt;height:3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/k2AIAANYFAAAOAAAAZHJzL2Uyb0RvYy54bWysVEtu2zAQ3RfoHQjuFX0sfyREDhzLKgqk&#10;bYC0B6AlyiIikSpJW06LrnuMXKE9Q5N7dUjZjp1sirZaCCRnOPPezOOcX2ybGm2oVEzwBPtnHkaU&#10;56JgfJXgTx8zZ4KR0oQXpBacJviOKnwxff3qvGtjGohK1AWVCIJwFXdtgiut29h1VV7Rhqgz0VIO&#10;xlLIhmjYypVbSNJB9KZ2A88buZ2QRStFTpWC07Q34qmNX5Y01x/KUlGN6gQDNm3/0v6X5u9Oz0m8&#10;kqStWL6DQf4CRUMYh6SHUCnRBK0lexGqYbkUSpT6LBeNK8qS5dRyADa+94zNTUVaarlAcVR7KJP6&#10;f2Hz95triVgBvRthxEkDPZrdPvx8vEe/vrMvtF5RxWL08OPxvqYNAieoWNeqGC7etNfScFbtlchv&#10;FeJiXhG+ojMpRVdRUgBO3/i7JxfMRsFVtOzeiQLykbUWtnjbUjYmIJQFbW2P7g49oluNcjj0R6PB&#10;2INW5mAbROFgMLQpSLy/3Uql31DRILNIcFmLDnBJfd2rxGYimyulDTIS791NYi4yVtdWEzU/OQDH&#10;/gRwwFVjM4hsi79GXrSYLCahEwajhRN6aerMsnnojDJ/PEwH6Xye+t9MXj+MK1YUlJs0e7n54Z+1&#10;cyf8XigHwSlRs8KEM5CUXC3ntUQbAnLP7LcrzpGbewrDFgG4PKPkB6F3GURONpqMnTALh0409iaO&#10;50eX0cgLozDNTildMU7/nRLqEhwNg6Ht0hHoZ9w8+73kRuKGaRgoNWsSPDk4kdjIccEL21pNWN2v&#10;j0ph4D+VAtq9b7QVr9Frr3u9XW7tewlMdqPlpSjuQM1SgNhAlzAMYVEJ+QWjDgZLgtXnNZEUo/ot&#10;hxcR+WFoJpHdhMNxABt5bFkeWwjPIVSCNUb9cq776bVuJVtVkMm3peJiBq+oZFbUT6h2bw+Gh+W2&#10;G3RmOh3vrdfTOJ7+BgAA//8DAFBLAwQUAAYACAAAACEAd+9TV98AAAALAQAADwAAAGRycy9kb3du&#10;cmV2LnhtbEyPwU7DMBBE70j8g7VI3KjTOiFRGqeqkChcSblwc2MTR43XUeym6d+znOC4s6OZN9Vu&#10;cQObzRR6jxLWqwSYwdbrHjsJn8fXpwJYiAq1GjwaCTcTYFff31Wq1P6KH2ZuYscoBEOpJNgYx5Lz&#10;0FrjVFj50SD9vv3kVKRz6rie1JXC3cA3SfLMneqRGqwazYs17bm5OAlzur8dvvK3LhX63Sbh0K+V&#10;aKR8fFj2W2DRLPHPDL/4hA41MZ38BXVgg4QsF4QeJYgi2wAjRyEyUk4S0jQXwOuK/99Q/wAAAP//&#10;AwBQSwECLQAUAAYACAAAACEAtoM4kv4AAADhAQAAEwAAAAAAAAAAAAAAAAAAAAAAW0NvbnRlbnRf&#10;VHlwZXNdLnhtbFBLAQItABQABgAIAAAAIQA4/SH/1gAAAJQBAAALAAAAAAAAAAAAAAAAAC8BAABf&#10;cmVscy8ucmVsc1BLAQItABQABgAIAAAAIQAYvQ/k2AIAANYFAAAOAAAAAAAAAAAAAAAAAC4CAABk&#10;cnMvZTJvRG9jLnhtbFBLAQItABQABgAIAAAAIQB371NX3wAAAAsBAAAPAAAAAAAAAAAAAAAAADIF&#10;AABkcnMvZG93bnJldi54bWxQSwUGAAAAAAQABADzAAAAPgYAAAAA&#10;" filled="f" stroked="f">
                <v:textbox>
                  <w:txbxContent>
                    <w:p w:rsidR="00627DC1" w:rsidRDefault="00627DC1" w:rsidP="00F207DF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CDE0A1" wp14:editId="5B2F54EE">
                <wp:simplePos x="0" y="0"/>
                <wp:positionH relativeFrom="column">
                  <wp:posOffset>2719070</wp:posOffset>
                </wp:positionH>
                <wp:positionV relativeFrom="paragraph">
                  <wp:posOffset>2162175</wp:posOffset>
                </wp:positionV>
                <wp:extent cx="1219200" cy="451485"/>
                <wp:effectExtent l="0" t="0" r="0" b="5715"/>
                <wp:wrapNone/>
                <wp:docPr id="13" name="Akış Çizelgesi: İşle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5148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DC1" w:rsidRPr="00F1614A" w:rsidRDefault="00627DC1" w:rsidP="00F207D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İşlem 13" o:spid="_x0000_s1029" type="#_x0000_t109" style="position:absolute;margin-left:214.1pt;margin-top:170.25pt;width:96pt;height:3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dqZ1wIAANYFAAAOAAAAZHJzL2Uyb0RvYy54bWysVEtu2zAQ3RfoHQjuFX1CO5YQOXAsuyiQ&#10;tgHSHoCWKIuIRKokbTktuu4xcoX2DE3u1SFlO3ayKdpqIfAznHlv5s2cX2yaGq2Z0lyKFIcnAUZM&#10;5LLgYpniTx/n3ggjbagoaC0FS/Ed0/hi/PrVedcmLJKVrAumEDgROunaFFfGtInv67xiDdUnsmUC&#10;LkupGmpgq5Z+oWgH3pvaj4Jg6HdSFa2SOdMaTrP+Eo+d/7JkuflQlpoZVKcYsBn3V+6/sH9/fE6T&#10;paJtxfMtDPoXKBrKBQTdu8qooWil+AtXDc+V1LI0J7lsfFmWPGeOA7AJg2dsbiraMscFkqPbfZr0&#10;/3Obv19fK8QLqN0pRoI2UKPJ7cPPx3v06zv/wuol0zxBDz8e72vWIDCCjHWtTuDhTXutLGfdXsn8&#10;ViMhpxUVSzZRSnYVowXgDK29f/TAbjQ8RYvunSwgHl0Z6ZK3KVVjHUJa0MbV6G5fI7YxKIfDMApj&#10;KDxGOdyRQUhGAxeCJrvXrdLmDZMNsosUl7XsAJcy171KXCS6vtLGIqPJztwGFnLO69ppohZHB2DY&#10;nwAOeGrvLCJX4q9xEM9GsxHxSDSceSTIMm8ynxJvOA/PBtlpNp1m4TcbNyRJxYuCCRtmJ7eQ/Fk5&#10;t8LvhbIXnJY1L6w7C0mr5WJaK7SmIPe5+7bJOTDzj2G4JACXZ5TCiASXUezNh6Mzj8zJwIvPgpEX&#10;hPFlPAxITLL5MaUrLti/U0JdiuNBNHBVOgD9jFvgvpfcaNJwAwOl5k2KR3sjmlg5zkThSmsor/v1&#10;QSos/KdUQLl3hXbitXrtdW82i43rl30nLGRxB2pWEsQGuoRhCItKqi8YdTBYUqw/r6hiGNVvBXRE&#10;HBJiJ5HbkMFZBBt1eLM4vKEiB1cpNhj1y6npp9eqVXxZQaTQpUrICXRRyZ2obYf1qLa9B8PDcdsO&#10;OjudDvfO6mkcj38DAAD//wMAUEsDBBQABgAIAAAAIQDizU2Y3gAAAAsBAAAPAAAAZHJzL2Rvd25y&#10;ZXYueG1sTI9NT8MwDIbvSPyHyEjcWNIPylSaThMSgyuFC7esMW1F41RN1nX/HnOCo/0+ev242q1u&#10;FAvOYfCkIdkoEEittwN1Gj7en++2IEI0ZM3oCTVcMMCuvr6qTGn9md5waWInuIRCaTT0MU6llKHt&#10;0Zmw8RMSZ19+dibyOHfSzubM5W6UqVKFdGYgvtCbCZ96bL+bk9Ow5PvL4fPhpcsz+9qrcBgSkzVa&#10;396s+0cQEdf4B8OvPqtDzU5HfyIbxKghT7cpoxqyXN2DYKJIFW+OHCVJAbKu5P8f6h8AAAD//wMA&#10;UEsBAi0AFAAGAAgAAAAhALaDOJL+AAAA4QEAABMAAAAAAAAAAAAAAAAAAAAAAFtDb250ZW50X1R5&#10;cGVzXS54bWxQSwECLQAUAAYACAAAACEAOP0h/9YAAACUAQAACwAAAAAAAAAAAAAAAAAvAQAAX3Jl&#10;bHMvLnJlbHNQSwECLQAUAAYACAAAACEAOEXamdcCAADWBQAADgAAAAAAAAAAAAAAAAAuAgAAZHJz&#10;L2Uyb0RvYy54bWxQSwECLQAUAAYACAAAACEA4s1NmN4AAAALAQAADwAAAAAAAAAAAAAAAAAxBQAA&#10;ZHJzL2Rvd25yZXYueG1sUEsFBgAAAAAEAAQA8wAAADwGAAAAAA==&#10;" filled="f" stroked="f">
                <v:textbox>
                  <w:txbxContent>
                    <w:p w:rsidR="00627DC1" w:rsidRPr="00F1614A" w:rsidRDefault="00627DC1" w:rsidP="00F207DF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DA2380" wp14:editId="6890B4B2">
                <wp:simplePos x="0" y="0"/>
                <wp:positionH relativeFrom="column">
                  <wp:posOffset>3933190</wp:posOffset>
                </wp:positionH>
                <wp:positionV relativeFrom="paragraph">
                  <wp:posOffset>1043305</wp:posOffset>
                </wp:positionV>
                <wp:extent cx="1219200" cy="584835"/>
                <wp:effectExtent l="0" t="0" r="0" b="5715"/>
                <wp:wrapNone/>
                <wp:docPr id="10" name="Akış Çizelgesi: İşle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58483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DC1" w:rsidRPr="00F1614A" w:rsidRDefault="00627DC1" w:rsidP="00A00327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İşlem 10" o:spid="_x0000_s1030" type="#_x0000_t109" style="position:absolute;margin-left:309.7pt;margin-top:82.15pt;width:96pt;height:4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vH1wIAANYFAAAOAAAAZHJzL2Uyb0RvYy54bWysVEtu2zAQ3RfoHQjuFX0iO5IQOXAsqyiQ&#10;tgHSHoCWKIuIRKokbTktuu4xcoX2DE3u1SFlO3ayKdpqIZCc4cx7M49zfrFpG7SmUjHBU+yfeBhR&#10;XoiS8WWKP33MnQgjpQkvSSM4TfEdVfhi8vrVed8lNBC1aEoqEQThKum7FNdad4nrqqKmLVEnoqMc&#10;jJWQLdGwlUu3lKSH6G3jBp43dnshy06KgioFp9lgxBMbv6pooT9UlaIaNSkGbNr+pf0vzN+dnJNk&#10;KUlXs2ILg/wFipYwDkn3oTKiCVpJ9iJUywoplKj0SSFaV1QVK6jlAGx87xmbm5p01HKB4qhuXyb1&#10;/8IW79fXErESegfl4aSFHk1vH34+3qNf39kX2iypYgl6+PF439AWgRNUrO9UAhdvumtpOKvuShS3&#10;CnExqwlf0qmUoq8pKQGnb/zdowtmo+AqWvTvRAn5yEoLW7xNJVsTEMqCNrZHd/se0Y1GBRz6gR9D&#10;4zEqwDaKwuh0ZFOQZHe7k0q/oaJFZpHiqhE94JL6elCJzUTWV0obZCTZuZvEXOSsaawmGn50AI7D&#10;CeCAq8ZmENkWf429eB7No9AJg/HcCb0sc6b5LHTGuX82yk6z2Szzv5m8fpjUrCwpN2l2cvPDP2vn&#10;VviDUPaCU6JhpQlnICm5XMwaidYE5J7bb1ucAzf3GIYtAnB5RskPQu8yiJ18HJ05YR6OnPjMixzP&#10;jy/jsRfGYZYfU7pinP47JdSnOB4FI9ulA9DPuHn2e8mNJC3TMFAa1qY42juRxMhxzkvbWk1YM6wP&#10;SmHgP5UC2r1rtBWv0euge71ZbOx7CU12o+WFKO9AzVKA2ECXMAxhUQv5BaMeBkuK1ecVkRSj5i2H&#10;FxH7YWgmkd2Eo7MANvLQsji0EF5AqBRrjIblTA/Ta9VJtqwhk29LxcUUXlHFrKifUG3fHgwPy207&#10;6Mx0Otxbr6dxPPkNAAD//wMAUEsDBBQABgAIAAAAIQD8evbY3gAAAAsBAAAPAAAAZHJzL2Rvd25y&#10;ZXYueG1sTI/BTsMwDIbvSLxDZCRuLM0ayihNpwmJwZXChVvWhKaicaom67q3x5zY0f4//f5cbRc/&#10;sNlOsQ+oQKwyYBbbYHrsFHx+vNxtgMWk0eghoFVwthG29fVVpUsTTvhu5yZ1jEowllqBS2ksOY+t&#10;s17HVRgtUvYdJq8TjVPHzaRPVO4Hvs6ygnvdI11werTPzrY/zdErmOXuvP96eO1kbt5cFve90Hmj&#10;1O3NsnsCluyS/mH40yd1qMnpEI5oIhsUFOJREkpBIXNgRGyEoM1Bwfq+kMDril/+UP8CAAD//wMA&#10;UEsBAi0AFAAGAAgAAAAhALaDOJL+AAAA4QEAABMAAAAAAAAAAAAAAAAAAAAAAFtDb250ZW50X1R5&#10;cGVzXS54bWxQSwECLQAUAAYACAAAACEAOP0h/9YAAACUAQAACwAAAAAAAAAAAAAAAAAvAQAAX3Jl&#10;bHMvLnJlbHNQSwECLQAUAAYACAAAACEAGqY7x9cCAADWBQAADgAAAAAAAAAAAAAAAAAuAgAAZHJz&#10;L2Uyb0RvYy54bWxQSwECLQAUAAYACAAAACEA/Hr22N4AAAALAQAADwAAAAAAAAAAAAAAAAAxBQAA&#10;ZHJzL2Rvd25yZXYueG1sUEsFBgAAAAAEAAQA8wAAADwGAAAAAA==&#10;" filled="f" stroked="f">
                <v:textbox>
                  <w:txbxContent>
                    <w:p w:rsidR="00627DC1" w:rsidRPr="00F1614A" w:rsidRDefault="00627DC1" w:rsidP="00A00327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1CBC" w:rsidRPr="007F1CBC" w:rsidRDefault="007F1CBC" w:rsidP="007F1CBC"/>
    <w:p w:rsidR="007F1CBC" w:rsidRPr="007F1CBC" w:rsidRDefault="007F1CBC" w:rsidP="007F1CBC"/>
    <w:p w:rsidR="007F1CBC" w:rsidRPr="007F1CBC" w:rsidRDefault="000C1AB9" w:rsidP="007F1CBC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3404B9" wp14:editId="40A5FEF4">
                <wp:simplePos x="0" y="0"/>
                <wp:positionH relativeFrom="column">
                  <wp:posOffset>2973070</wp:posOffset>
                </wp:positionH>
                <wp:positionV relativeFrom="paragraph">
                  <wp:posOffset>60325</wp:posOffset>
                </wp:positionV>
                <wp:extent cx="635" cy="215900"/>
                <wp:effectExtent l="76200" t="0" r="75565" b="50800"/>
                <wp:wrapNone/>
                <wp:docPr id="6" name="Düz Ok Bağlayıcıs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" o:spid="_x0000_s1026" type="#_x0000_t32" style="position:absolute;margin-left:234.1pt;margin-top:4.75pt;width:.0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+dKUAIAAGwEAAAOAAAAZHJzL2Uyb0RvYy54bWysVM1y0zAQvjPDO2h0T22nSUg8dTpgJ1wK&#10;7UzLAyiSbGsqSxpJjRMYnoVnyJ0beTBWyg8tXBiGHJSVtPvtt7uffHW96SRac+uEVgXOLlKMuKKa&#10;CdUU+NPDcjDFyHmiGJFa8QJvucPX89evrnqT86FutWTcIgBRLu9NgVvvTZ4kjra8I+5CG67gsta2&#10;Ix62tkmYJT2gdzIZpukk6bVlxmrKnYPT6nCJ5xG/rjn1t3XtuEeywMDNx9XGdRXWZH5F8sYS0wp6&#10;pEH+gUVHhIKkZ6iKeIKerPgDqhPUaqdrf0F1l+i6FpTHGqCaLP2tmvuWGB5rgeY4c26T+3+w9OP6&#10;ziLBCjzBSJEORlT9+P4Z3T6id2T/TZLtfkf3O7ffoUloVm9cDjGlurOhXLpR9+ZG00eHlC5bohoe&#10;ST9sDSBlISJ5ERI2zkDKVf9BM/AhT17Hzm1q2wVI6AnaxAFtzwPiG48oHE4uxxhROB9m41kap5eQ&#10;/BRprPPvue5QMArsvCWiaX2plQIdaJvFPGR943zgRfJTQEir9FJIGeUgFeoLPBsPxzHAaSlYuAxu&#10;zjarUlq0JkFQ8ReLhJvnblY/KRbBWk7Y4mh7IiTYyMfueCugX5LjkK3jDCPJ4Q0F60BPqpARagfC&#10;R+ugqS+zdLaYLqajwWg4WQxGaVUN3i7L0WCyzN6Mq8uqLKvsayCfjfJWMMZV4H/Sdzb6O/0cX9pB&#10;mWeFnxuVvESPHQWyp/9IOg4/zPugnJVm2zsbqgs6AElH5+PzC2/m+T56/fpIzH8CAAD//wMAUEsD&#10;BBQABgAIAAAAIQCDS1Oz3wAAAAgBAAAPAAAAZHJzL2Rvd25yZXYueG1sTI/BTsMwEETvSPyDtUjc&#10;qENLozbEqYAKkQtItAhxdOMltojXUey2KV/PcoLbjmY0+6Zcjb4TBxyiC6TgepKBQGqCcdQqeNs+&#10;Xi1AxKTJ6C4QKjhhhFV1flbqwoQjveJhk1rBJRQLrcCm1BdSxsai13ESeiT2PsPgdWI5tNIM+sjl&#10;vpPTLMul1474g9U9PlhsvjZ7ryCtP042f2/ul+5l+/Scu++6rtdKXV6Md7cgEo7pLwy/+IwOFTPt&#10;wp5MFJ2Cm3wx5aiC5RwE+6xnIHZ8zOYgq1L+H1D9AAAA//8DAFBLAQItABQABgAIAAAAIQC2gziS&#10;/gAAAOEBAAATAAAAAAAAAAAAAAAAAAAAAABbQ29udGVudF9UeXBlc10ueG1sUEsBAi0AFAAGAAgA&#10;AAAhADj9If/WAAAAlAEAAAsAAAAAAAAAAAAAAAAALwEAAF9yZWxzLy5yZWxzUEsBAi0AFAAGAAgA&#10;AAAhAPWf50pQAgAAbAQAAA4AAAAAAAAAAAAAAAAALgIAAGRycy9lMm9Eb2MueG1sUEsBAi0AFAAG&#10;AAgAAAAhAINLU7PfAAAACAEAAA8AAAAAAAAAAAAAAAAAqgQAAGRycy9kb3ducmV2LnhtbFBLBQYA&#10;AAAABAAEAPMAAAC2BQAAAAA=&#10;">
                <v:stroke endarrow="block"/>
              </v:shape>
            </w:pict>
          </mc:Fallback>
        </mc:AlternateContent>
      </w:r>
    </w:p>
    <w:p w:rsidR="007F1CBC" w:rsidRPr="007F1CBC" w:rsidRDefault="007F1CBC" w:rsidP="007F1CBC"/>
    <w:p w:rsidR="007F1CBC" w:rsidRPr="007F1CBC" w:rsidRDefault="000C1AB9" w:rsidP="007F1CBC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88954" wp14:editId="55490F5D">
                <wp:simplePos x="0" y="0"/>
                <wp:positionH relativeFrom="column">
                  <wp:posOffset>1548130</wp:posOffset>
                </wp:positionH>
                <wp:positionV relativeFrom="paragraph">
                  <wp:posOffset>2540</wp:posOffset>
                </wp:positionV>
                <wp:extent cx="2880360" cy="400050"/>
                <wp:effectExtent l="19050" t="19050" r="34290" b="57150"/>
                <wp:wrapNone/>
                <wp:docPr id="5" name="Akış Çizelgesi: İşle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40005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C1AB9" w:rsidRPr="000C1AB9" w:rsidRDefault="000C1AB9" w:rsidP="000C1AB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0C1AB9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Başvuran Akademik/İdari personel için gerekli belgelerin hazırlanması ve ulaştırılması</w:t>
                            </w:r>
                          </w:p>
                          <w:p w:rsidR="00627DC1" w:rsidRPr="00F1614A" w:rsidRDefault="00627DC1" w:rsidP="008635A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5" o:spid="_x0000_s1031" type="#_x0000_t109" style="position:absolute;margin-left:121.9pt;margin-top:.2pt;width:226.8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bTfpAIAABMFAAAOAAAAZHJzL2Uyb0RvYy54bWysVFtOGzEU/a/UPVj+L/NIAsOICaLQVJVo&#10;i0Srfju2Z8bCY09tJxPYAMtgC+0aCvvq9U0CofSrqkYa+fpxfM695/roeNVpspTOK2sqmu2llEjD&#10;rVCmqejXL7M3BSU+MCOYtkZW9Fp6ejx9/epo6EuZ29ZqIR0BEOPLoa9oG0JfJonnreyY37O9NLBY&#10;W9exAKFrEuHYAOidTvI03U8G60TvLJfew+zZepFOEb+uJQ+f69rLQHRFgVvAv8P/PP6T6RErG8f6&#10;VvENDfYPLDqmDFz6CHXGAiMLp15AdYo7620d9rjtElvXikvUAGqy9A81ly3rJWqB5Pj+MU3+/8Hy&#10;T8sLR5So6IQSwzoo0cnV/c+HO/LrVt1I3UivSnL/4+FOy45MYr6G3pdw7LK/cFGx788tv/LE2NOW&#10;mUaeOGeHVjIBLLO4P3l2IAYejpL58NEKuI4tgsXUrWrXRUBICllhha4fKyRXgXCYzIsiHe1DITms&#10;jdM0nWAJE1ZuT/fOh/fSdiQOKlprOwAvFy7WHsGb2PLch8iMldvtqMRqJWZKawxcMz/VjiwZOGc8&#10;K7K3ZygGBO9u04YMFR0VWZoi9LNFv4sxy+P3N4xOBegBrbqKFiAJkNCVMYfvjMBxYEqvx8BZm0hQ&#10;ortBCOZsARCXrRiIUFF2XowOofOEAquPinQ/PTyghOkGepQHR4mz4ZsKLRosJvmF4nw8mkGe4zzT&#10;fcvWeZhs2QGLjTjMot1ej9EOM6x9LPfaNmE1X23MBrKiFeZWXIMZgA9WHF4SGLTW3VAyQFdW1H9f&#10;MCcp0R8MGOowG49jG2MwnhzkELjdlfnuCjMcoCoaQDsOT8O69Re9U00LN2Wo0NgTMGGt0BNPrDbW&#10;hc5DWZtXIrb2boy7nt6y6W8AAAD//wMAUEsDBBQABgAIAAAAIQCnL5q22wAAAAcBAAAPAAAAZHJz&#10;L2Rvd25yZXYueG1sTI7BTsMwEETvSPyDtUjcqEMbFZrGqQCBBMcGevDNibdJIF5HsdOGv2c5wW1G&#10;M5p5+W52vTjhGDpPCm4XCQik2tuOGgUf7y839yBCNGRN7wkVfGOAXXF5kZvM+jPt8VTGRvAIhcwo&#10;aGMcMilD3aIzYeEHJM6OfnQmsh0baUdz5nHXy2WSrKUzHfFDawZ8arH+KiengPTnoXp9lG/ymO71&#10;ZnrWVam1UtdX88MWRMQ5/pXhF5/RoWCmyk9kg+gVLNMVo0cFKQiO15s7FhWLVQqyyOV//uIHAAD/&#10;/wMAUEsBAi0AFAAGAAgAAAAhALaDOJL+AAAA4QEAABMAAAAAAAAAAAAAAAAAAAAAAFtDb250ZW50&#10;X1R5cGVzXS54bWxQSwECLQAUAAYACAAAACEAOP0h/9YAAACUAQAACwAAAAAAAAAAAAAAAAAvAQAA&#10;X3JlbHMvLnJlbHNQSwECLQAUAAYACAAAACEAfGG036QCAAATBQAADgAAAAAAAAAAAAAAAAAuAgAA&#10;ZHJzL2Uyb0RvYy54bWxQSwECLQAUAAYACAAAACEApy+attsAAAAHAQAADwAAAAAAAAAAAAAAAAD+&#10;BAAAZHJzL2Rvd25yZXYueG1sUEsFBgAAAAAEAAQA8wAAAAYGAAAAAA==&#10;" fillcolor="#4f81bd" strokecolor="#f2f2f2" strokeweight="3pt">
                <v:shadow on="t" color="#243f60" opacity=".5" offset="1pt"/>
                <v:textbox>
                  <w:txbxContent>
                    <w:p w:rsidR="000C1AB9" w:rsidRPr="000C1AB9" w:rsidRDefault="000C1AB9" w:rsidP="000C1AB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0C1AB9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Başvuran Akademik/İdari personel için gerekli belgelerin hazırlanması ve ulaştırılması</w:t>
                      </w:r>
                    </w:p>
                    <w:p w:rsidR="00627DC1" w:rsidRPr="00F1614A" w:rsidRDefault="00627DC1" w:rsidP="008635A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1CBC" w:rsidRPr="007F1CBC" w:rsidRDefault="007F1CBC" w:rsidP="007F1CBC"/>
    <w:p w:rsidR="007F1CBC" w:rsidRPr="007F1CBC" w:rsidRDefault="007F1CBC" w:rsidP="007F1CBC"/>
    <w:p w:rsidR="007F1CBC" w:rsidRPr="007F1CBC" w:rsidRDefault="000C1AB9" w:rsidP="007F1CBC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DF4532" wp14:editId="746E71B1">
                <wp:simplePos x="0" y="0"/>
                <wp:positionH relativeFrom="column">
                  <wp:posOffset>2981960</wp:posOffset>
                </wp:positionH>
                <wp:positionV relativeFrom="paragraph">
                  <wp:posOffset>0</wp:posOffset>
                </wp:positionV>
                <wp:extent cx="635" cy="215900"/>
                <wp:effectExtent l="76200" t="0" r="75565" b="50800"/>
                <wp:wrapNone/>
                <wp:docPr id="8" name="Düz Ok Bağlayıcıs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8" o:spid="_x0000_s1026" type="#_x0000_t32" style="position:absolute;margin-left:234.8pt;margin-top:0;width:.05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PaJUAIAAGwEAAAOAAAAZHJzL2Uyb0RvYy54bWysVM2O2jAQvlfqO1i+QxIWKEQbVm0CvWy7&#10;K+32AYztEGsd27INgVZ9lj4D997Kg3VsfrrbXqqqHMzYnvnmm5nPub7ZthJtuHVCqwJn/RQjrqhm&#10;Qq0K/Olx0Ztg5DxRjEiteIF33OGb2etX153J+UA3WjJuEYAol3emwI33Jk8SRxveEtfXhiu4rLVt&#10;iYetXSXMkg7QW5kM0nScdNoyYzXlzsFpdbzEs4hf15z6u7p23CNZYODm42rjugxrMrsm+coS0wh6&#10;okH+gUVLhIKkF6iKeILWVvwB1QpqtdO171PdJrquBeWxBqgmS3+r5qEhhsdaoDnOXNrk/h8s/bi5&#10;t0iwAsOgFGlhRNWP75/R3RN6Rw7fJNkd9vSwd4c9moRmdcblEFOqexvKpVv1YG41fXJI6bIhasUj&#10;6cedAaQsRCQvQsLGGUi57D5oBj5k7XXs3La2bYCEnqBtHNDuMiC+9YjC4fhqhBGF80E2mqZxegnJ&#10;z5HGOv+e6xYFo8DOWyJWjS+1UqADbbOYh2xunQ+8SH4OCGmVXggpoxykQl2Bp6PBKAY4LQULl8HN&#10;2dWylBZtSBBU/MUi4ea5m9VrxSJYwwmbn2xPhAQb+dgdbwX0S3IcsrWcYSQ5vKFgHelJFTJC7UD4&#10;ZB019WWaTueT+WTYGw7G894wrare20U57I0X2ZtRdVWVZZV9DeSzYd4IxrgK/M/6zoZ/p5/TSzsq&#10;86LwS6OSl+ixo0D2/B9Jx+GHeR+Vs9Rsd29DdUEHIOnofHp+4c0830evXx+J2U8AAAD//wMAUEsD&#10;BBQABgAIAAAAIQBQd6753gAAAAcBAAAPAAAAZHJzL2Rvd25yZXYueG1sTI/BTsMwEETvSPyDtUjc&#10;qANUpg3ZVECFyKVItBXi6MYmjojXUey2KV/PcoLjaEYzb4rF6DtxsENsAyFcTzIQlupgWmoQtpvn&#10;qxmImDQZ3QWyCCcbYVGenxU6N+FIb/awTo3gEoq5RnAp9bmUsXbW6zgJvSX2PsPgdWI5NNIM+sjl&#10;vpM3Waak1y3xgtO9fXK2/lrvPUJafpyceq8f5+3r5mWl2u+qqpaIlxfjwz2IZMf0F4ZffEaHkpl2&#10;YU8mig5hquaKowj8iG2WdyB2CLfTDGRZyP/85Q8AAAD//wMAUEsBAi0AFAAGAAgAAAAhALaDOJL+&#10;AAAA4QEAABMAAAAAAAAAAAAAAAAAAAAAAFtDb250ZW50X1R5cGVzXS54bWxQSwECLQAUAAYACAAA&#10;ACEAOP0h/9YAAACUAQAACwAAAAAAAAAAAAAAAAAvAQAAX3JlbHMvLnJlbHNQSwECLQAUAAYACAAA&#10;ACEAeyz2iVACAABsBAAADgAAAAAAAAAAAAAAAAAuAgAAZHJzL2Uyb0RvYy54bWxQSwECLQAUAAYA&#10;CAAAACEAUHeu+d4AAAAHAQAADwAAAAAAAAAAAAAAAACqBAAAZHJzL2Rvd25yZXYueG1sUEsFBgAA&#10;AAAEAAQA8wAAALUFAAAAAA==&#10;">
                <v:stroke endarrow="block"/>
              </v:shape>
            </w:pict>
          </mc:Fallback>
        </mc:AlternateContent>
      </w:r>
    </w:p>
    <w:p w:rsidR="007F1CBC" w:rsidRPr="007F1CBC" w:rsidRDefault="000C1AB9" w:rsidP="007F1CBC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4DE01C" wp14:editId="589B62DE">
                <wp:simplePos x="0" y="0"/>
                <wp:positionH relativeFrom="column">
                  <wp:posOffset>1550035</wp:posOffset>
                </wp:positionH>
                <wp:positionV relativeFrom="paragraph">
                  <wp:posOffset>74295</wp:posOffset>
                </wp:positionV>
                <wp:extent cx="2880360" cy="290830"/>
                <wp:effectExtent l="19050" t="19050" r="34290" b="52070"/>
                <wp:wrapNone/>
                <wp:docPr id="20" name="Akış Çizelgesi: Öteki İşle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290830"/>
                        </a:xfrm>
                        <a:prstGeom prst="flowChartAlternateProcess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C1AB9" w:rsidRPr="000C1AB9" w:rsidRDefault="000C1AB9" w:rsidP="000C1AB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0C1AB9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Dönüş belgelerinin hazırlanıp ilgili kişiye teslim edilmesi</w:t>
                            </w:r>
                          </w:p>
                          <w:p w:rsidR="00627DC1" w:rsidRPr="00E867F3" w:rsidRDefault="00627DC1" w:rsidP="00F207DF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20" o:spid="_x0000_s1032" type="#_x0000_t176" style="position:absolute;margin-left:122.05pt;margin-top:5.85pt;width:226.8pt;height:22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L50sgIAACUFAAAOAAAAZHJzL2Uyb0RvYy54bWysVEtu2zAQ3RfoHQjuG8my48hC5MBN6qJA&#10;PwHSousxRUlEKJIlacvJBXqDbnOF9gxJ7tUh7ThO01VRGxA4HPLxveEbHp+sO0lW3DqhVUkHBykl&#10;XDFdCdWU9Mvn+aucEudBVSC14iW94o6eTF++OO5NwTPdallxSxBEuaI3JW29N0WSONbyDtyBNlxh&#10;sta2A4+hbZLKQo/onUyyNB0nvbaVsZpx53D2bJOk04hf15z5T3XtuCeypMjNx6+N30X4JtNjKBoL&#10;phVsSwP+gUUHQuGhO6gz8ECWVjyD6gSz2unaHzDdJbquBeNRA6oZpH+ouWjB8KgFi+PMrkzu/8Gy&#10;j6tzS0RV0gzLo6DDO5pd3v26vyG338U1lw13oiC3Pzy/FOTu5/2N5B3BtVi43rgC91+YcxukO/Ne&#10;s0tHlD5tQTV8Zq3uWw4V0h2E9cmTDSFwuJUs+g+6wmNh6XWs4bq2XQDE6pB1vKqr3VXxtScMJ7M8&#10;T4djpMwwl03SfBgpJVA87DbW+bdcdyQMSlpL3SMv62fSc6vA8/ONa+KRsHrvfKAIxcO+KElLUc2F&#10;lDGwzeJUWrIC9NJong9en0VVqHx/mVSkL+kwH6RphH6SdPsY8yz8/4bRCeRIpOhKmqfhFxZBEYr5&#10;RlVx7EHIzRg5SxXSPPodhYRALxHioq16UomgP8uHE+zFSqD5h3k6TidHlIBssGuZt5RY7b8K30bL&#10;hWo/U5yNhnMseJgHaVrY1OHwgR2y2IqLVdwdH6M9ZtEE4d43/vHrxTrabxwkBk8sdHWFrkA+8erx&#10;bcFBq+01JT32aUndtyVYTol8p9BZk8FoFBo7BqPDo2Bju59Z7GdAMYQqqUftcXjqN4/B0ljRtHjS&#10;ICpUeoZurEX0xCOrrYexF6Os7bsRmn0/jqseX7fpbwAAAP//AwBQSwMEFAAGAAgAAAAhAGdnGD3f&#10;AAAACQEAAA8AAABkcnMvZG93bnJldi54bWxMj01Pg0AQhu8m/ofNmHizC4SCIktjjG082voRj1NY&#10;AWVncXdp8d93POltJu+Td54pV7MZxEE731tSEC8iEJpq2/TUKnh5Xl9dg/ABqcHBklbwoz2sqvOz&#10;EovGHmmrD7vQCi4hX6CCLoSxkNLXnTboF3bUxNmHdQYDr66VjcMjl5tBJlGUSYM98YUOR33f6fpr&#10;NxkF8mHTu/WTzd5fJ/x0yfdbun3cKHV5Md/dggh6Dn8w/OqzOlTstLcTNV4MCpI0jRnlIM5BMJDd&#10;5DzsFSzzJciqlP8/qE4AAAD//wMAUEsBAi0AFAAGAAgAAAAhALaDOJL+AAAA4QEAABMAAAAAAAAA&#10;AAAAAAAAAAAAAFtDb250ZW50X1R5cGVzXS54bWxQSwECLQAUAAYACAAAACEAOP0h/9YAAACUAQAA&#10;CwAAAAAAAAAAAAAAAAAvAQAAX3JlbHMvLnJlbHNQSwECLQAUAAYACAAAACEAHEC+dLICAAAlBQAA&#10;DgAAAAAAAAAAAAAAAAAuAgAAZHJzL2Uyb0RvYy54bWxQSwECLQAUAAYACAAAACEAZ2cYPd8AAAAJ&#10;AQAADwAAAAAAAAAAAAAAAAAMBQAAZHJzL2Rvd25yZXYueG1sUEsFBgAAAAAEAAQA8wAAABgGAAAA&#10;AA==&#10;" fillcolor="#4f81bd" strokecolor="#f2f2f2" strokeweight="3pt">
                <v:shadow on="t" color="#243f60" opacity=".5" offset="1pt"/>
                <v:textbox>
                  <w:txbxContent>
                    <w:p w:rsidR="000C1AB9" w:rsidRPr="000C1AB9" w:rsidRDefault="000C1AB9" w:rsidP="000C1AB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0C1AB9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Dönüş belgelerinin hazırlanıp ilgili kişiye teslim edilmesi</w:t>
                      </w:r>
                    </w:p>
                    <w:p w:rsidR="00627DC1" w:rsidRPr="00E867F3" w:rsidRDefault="00627DC1" w:rsidP="00F207DF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1CBC" w:rsidRPr="007F1CBC" w:rsidRDefault="007F1CBC" w:rsidP="007F1CBC"/>
    <w:p w:rsidR="007F1CBC" w:rsidRPr="007F1CBC" w:rsidRDefault="007F1CBC" w:rsidP="007F1CBC"/>
    <w:p w:rsidR="007F1CBC" w:rsidRPr="007F1CBC" w:rsidRDefault="007F1CBC" w:rsidP="007F1CBC"/>
    <w:p w:rsidR="007F1CBC" w:rsidRPr="007F1CBC" w:rsidRDefault="007F1CBC" w:rsidP="007F1CBC"/>
    <w:p w:rsidR="007F1CBC" w:rsidRPr="007F1CBC" w:rsidRDefault="007F1CBC" w:rsidP="007F1CBC"/>
    <w:p w:rsidR="007F1CBC" w:rsidRPr="007F1CBC" w:rsidRDefault="007F1CBC" w:rsidP="007F1CBC"/>
    <w:p w:rsidR="007F1CBC" w:rsidRPr="007F1CBC" w:rsidRDefault="007F1CBC" w:rsidP="007F1CBC"/>
    <w:p w:rsidR="007F1CBC" w:rsidRPr="007F1CBC" w:rsidRDefault="00841F0D" w:rsidP="007F1CBC">
      <w:r>
        <w:rPr>
          <w:rFonts w:ascii="Arial" w:hAnsi="Arial" w:cs="Arial"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DA072E7" wp14:editId="3F650B1E">
                <wp:simplePos x="0" y="0"/>
                <wp:positionH relativeFrom="column">
                  <wp:posOffset>4085590</wp:posOffset>
                </wp:positionH>
                <wp:positionV relativeFrom="paragraph">
                  <wp:posOffset>20320</wp:posOffset>
                </wp:positionV>
                <wp:extent cx="1219200" cy="451485"/>
                <wp:effectExtent l="0" t="0" r="0" b="5715"/>
                <wp:wrapNone/>
                <wp:docPr id="3" name="Akış Çizelgesi: İşle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5148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F0D" w:rsidRPr="00D43E8F" w:rsidRDefault="00841F0D" w:rsidP="00841F0D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İşlem 3" o:spid="_x0000_s1033" type="#_x0000_t109" style="position:absolute;margin-left:321.7pt;margin-top:1.6pt;width:96pt;height:35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3Td1gIAANQFAAAOAAAAZHJzL2Uyb0RvYy54bWysVEtu2zAQ3RfoHQjuFX1CfyREDhzLLgqk&#10;bYC0B6AlyiIikSpJR06LrnuMXKE9Q5N7dUjZjp1sirZaCCRnOPPezOOcnW+aGt0ypbkUKQ5PAoyY&#10;yGXBxSrFnz4uvDFG2lBR0FoKluI7pvH55PWrs65NWCQrWRdMIQgidNK1Ka6MaRPf13nFGqpPZMsE&#10;GEupGmpgq1Z+oWgH0Zvaj4Jg6HdSFa2SOdMaTrPeiCcuflmy3HwoS80MqlMM2Iz7K/df2r8/OaPJ&#10;StG24vkWBv0LFA3lApLuQ2XUULRW/EWohudKalmak1w2vixLnjPHAdiEwTM21xVtmeMCxdHtvkz6&#10;/4XN399eKcSLFJ9iJGgDLZrePPx8vEe/vvMvrF4xzRP08OPxvmYNOrX16lqdwLXr9kpZxrq9lPmN&#10;RkLOKipWbKqU7CpGC0AZWn//6ILdaLiKlt07WUA6ujbSlW5TqsYGhKKgjevQ3b5DbGNQDodhFMbQ&#10;doxysJFBSMYDl4Imu9ut0uYNkw2yixSXtewAlzJXvUZcJnp7qY1FRpOdu00s5ILXtVNELY4OwLE/&#10;ARxw1dosItfgr3EQz8fzMfFINJx7JMgyb7qYEW+4CEeD7DSbzbLwm80bkqTiRcGETbMTW0j+rJlb&#10;2fcy2ctNy5oXNpyFpNVqOasVuqUg9oX7tsU5cPOPYbgiAJdnlMKIBBdR7C2G45FHFmTgxaNg7AVh&#10;fBEPAxKTbHFM6ZIL9u+UUJfieBANXJcOQD/jFrjvJTeaNNzAOKl5k+Lx3okmVo5zUbjWGsrrfn1Q&#10;Cgv/qRTQ7l2jnXitXnvdm81y417LyGa3Wl7K4g7UrCSIDXQJoxAWlVRfMOpgrKRYf15TxTCq3wp4&#10;EXFIiJ1DbkMGowg26tCyPLRQkUOoFBuM+uXM9LNr3Sq+qiBT6Eol5BReUcmdqJ9Qbd8ejA7HbTvm&#10;7Gw63Duvp2E8+Q0AAP//AwBQSwMEFAAGAAgAAAAhAFGOQ8PcAAAACAEAAA8AAABkcnMvZG93bnJl&#10;di54bWxMj8FOwzAQRO9I/IO1SNyo0zq0VYhTVUgUrqRcuG3jJY6I7Sh20/TvWU5wHM1o5k25m10v&#10;JhpjF7yG5SIDQb4JpvOtho/jy8MWREzoDfbBk4YrRdhVtzclFiZc/DtNdWoFl/hYoAab0lBIGRtL&#10;DuMiDOTZ+wqjw8RybKUZ8cLlrperLFtLh53nBYsDPVtqvuuz0zDl++vhc/Pa5sq82SweuiWqWuv7&#10;u3n/BCLRnP7C8IvP6FAx0ymcvYmi17DOVc5RDWoFgv2temR90rDJFciqlP8PVD8AAAD//wMAUEsB&#10;Ai0AFAAGAAgAAAAhALaDOJL+AAAA4QEAABMAAAAAAAAAAAAAAAAAAAAAAFtDb250ZW50X1R5cGVz&#10;XS54bWxQSwECLQAUAAYACAAAACEAOP0h/9YAAACUAQAACwAAAAAAAAAAAAAAAAAvAQAAX3JlbHMv&#10;LnJlbHNQSwECLQAUAAYACAAAACEAOLt03dYCAADUBQAADgAAAAAAAAAAAAAAAAAuAgAAZHJzL2Uy&#10;b0RvYy54bWxQSwECLQAUAAYACAAAACEAUY5Dw9wAAAAIAQAADwAAAAAAAAAAAAAAAAAwBQAAZHJz&#10;L2Rvd25yZXYueG1sUEsFBgAAAAAEAAQA8wAAADkGAAAAAA==&#10;" filled="f" stroked="f">
                <v:textbox>
                  <w:txbxContent>
                    <w:p w:rsidR="00841F0D" w:rsidRPr="00D43E8F" w:rsidRDefault="00841F0D" w:rsidP="00841F0D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1CBC" w:rsidRPr="007F1CBC" w:rsidRDefault="007F1CBC" w:rsidP="007F1CBC"/>
    <w:p w:rsidR="007F1CBC" w:rsidRPr="007F1CBC" w:rsidRDefault="007F1CBC" w:rsidP="007F1CBC"/>
    <w:p w:rsidR="007F1CBC" w:rsidRPr="007F1CBC" w:rsidRDefault="007F1CBC" w:rsidP="007F1CBC"/>
    <w:p w:rsidR="007F1CBC" w:rsidRPr="007F1CBC" w:rsidRDefault="007F1CBC" w:rsidP="007F1CBC"/>
    <w:p w:rsidR="007F1CBC" w:rsidRPr="00841F0D" w:rsidRDefault="00841F0D" w:rsidP="007F1CB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</w:p>
    <w:p w:rsidR="007F1CBC" w:rsidRPr="007F1CBC" w:rsidRDefault="00841F0D" w:rsidP="00841F0D">
      <w:pPr>
        <w:tabs>
          <w:tab w:val="left" w:pos="885"/>
        </w:tabs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965B3DC" wp14:editId="5DB1CB0C">
                <wp:simplePos x="0" y="0"/>
                <wp:positionH relativeFrom="column">
                  <wp:posOffset>2134235</wp:posOffset>
                </wp:positionH>
                <wp:positionV relativeFrom="paragraph">
                  <wp:posOffset>5161915</wp:posOffset>
                </wp:positionV>
                <wp:extent cx="1219200" cy="451485"/>
                <wp:effectExtent l="3175" t="0" r="0" b="0"/>
                <wp:wrapNone/>
                <wp:docPr id="53" name="Akış Çizelgesi: İşle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5148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F0D" w:rsidRPr="00D43E8F" w:rsidRDefault="00841F0D" w:rsidP="00AE1394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43E8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Evrakları tam olanlar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İşlem 53" o:spid="_x0000_s1036" type="#_x0000_t109" style="position:absolute;margin-left:168.05pt;margin-top:406.45pt;width:96pt;height:35.5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VUL2AIAANcFAAAOAAAAZHJzL2Uyb0RvYy54bWysVEtu2zAQ3RfoHQjuFX0iOZYQOXAsqyiQ&#10;tgHSHoCWKIuIRKokbTktuu4xcoX2DE3u1SFlO3ayKdpqIZCc4cx7M49zfrFpG7SmUjHBU+yfeBhR&#10;XoiS8WWKP33MnTFGShNekkZwmuI7qvDF5PWr875LaCBq0ZRUIgjCVdJ3Ka617hLXVUVNW6JOREc5&#10;GCshW6JhK5duKUkP0dvGDTxv5PZClp0UBVUKTrPBiCc2flXRQn+oKkU1alIM2LT9S/tfmL87OSfJ&#10;UpKuZsUWBvkLFC1hHJLuQ2VEE7SS7EWolhVSKFHpk0K0rqgqVlDLAdj43jM2NzXpqOUCxVHdvkzq&#10;/4Ut3q+vJWJliqNTjDhpoUfT24efj/fo13f2hTZLqliCHn483je0ReAEFes7lcDFm+5aGs6quxLF&#10;rUJczGrCl3QqpehrSkrA6Rt/9+iC2Si4ihb9O1FCPrLSwhZvU8nWBISyoI3t0d2+R3SjUQGHfuDH&#10;0HiMCrCFkR+OI5uCJLvbnVT6DRUtMosUV43oAZfU14NKbCayvlLaICPJzt0k5iJnTWM10fCjA3Ac&#10;TgAHXDU2g8i2+GvsxfPxfBw6YTCaO6GXZc40n4XOKPfPouw0m80y/5vJ64dJzcqScpNmJzc//LN2&#10;boU/CGUvOCUaVppwBpKSy8WskWhNQO65/bbFOXBzj2HYIgCXZ5T8IPQug9jJR+MzJ8zDyInPvLHj&#10;+fFlPPLCOMzyY0pXjNN/p4T6FMdRENkuHYB+xs2z30tuJGmZhoHSsDbF470TSYwc57y0rdWENcP6&#10;oBQG/lMpoN27RlvxGr0Outebxca+F98ODyPmhSjvQM5SgNpAmDANYVEL+QWjHiZLitXnFZEUo+Yt&#10;hycR+2FoRpHdhNFZABt5aFkcWggvIFSKNUbDcqaH8bXqJFvWkMm3teJiCs+oYlbVT6i2jw+mhyW3&#10;nXRmPB3urdfTPJ78BgAA//8DAFBLAwQUAAYACAAAACEAqC2xtd8AAAALAQAADwAAAGRycy9kb3du&#10;cmV2LnhtbEyPy07DMBBF90j8gzVI7KidByUNcaoKicKWwKY7Nx7iiNiOYjdN/55hRZdz5+jOmWq7&#10;2IHNOIXeOwnJSgBD13rdu07C1+frQwEsROW0GrxDCRcMsK1vbypVan92Hzg3sWNU4kKpJJgYx5Lz&#10;0Bq0Kqz8iI52336yKtI4dVxP6kzlduCpEGtuVe/oglEjvhhsf5qTlTDnu8v+8PTW5Zl+NyLs+0Rl&#10;jZT3d8vuGVjEJf7D8KdP6lCT09GfnA5skJBl64RQCUWSboAR8ZgWlBwpKXIBvK749Q/1LwAAAP//&#10;AwBQSwECLQAUAAYACAAAACEAtoM4kv4AAADhAQAAEwAAAAAAAAAAAAAAAAAAAAAAW0NvbnRlbnRf&#10;VHlwZXNdLnhtbFBLAQItABQABgAIAAAAIQA4/SH/1gAAAJQBAAALAAAAAAAAAAAAAAAAAC8BAABf&#10;cmVscy8ucmVsc1BLAQItABQABgAIAAAAIQChFVUL2AIAANcFAAAOAAAAAAAAAAAAAAAAAC4CAABk&#10;cnMvZTJvRG9jLnhtbFBLAQItABQABgAIAAAAIQCoLbG13wAAAAsBAAAPAAAAAAAAAAAAAAAAADIF&#10;AABkcnMvZG93bnJldi54bWxQSwUGAAAAAAQABADzAAAAPgYAAAAA&#10;" filled="f" stroked="f">
                <v:textbox>
                  <w:txbxContent>
                    <w:p w:rsidR="00841F0D" w:rsidRPr="00D43E8F" w:rsidRDefault="00841F0D" w:rsidP="00AE1394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43E8F">
                        <w:rPr>
                          <w:rFonts w:ascii="Arial" w:hAnsi="Arial" w:cs="Arial"/>
                          <w:sz w:val="14"/>
                          <w:szCs w:val="14"/>
                        </w:rPr>
                        <w:t>Evrakları tam olanlar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8C77A2F" wp14:editId="67A702FC">
                <wp:simplePos x="0" y="0"/>
                <wp:positionH relativeFrom="column">
                  <wp:posOffset>2134235</wp:posOffset>
                </wp:positionH>
                <wp:positionV relativeFrom="paragraph">
                  <wp:posOffset>5161915</wp:posOffset>
                </wp:positionV>
                <wp:extent cx="1219200" cy="451485"/>
                <wp:effectExtent l="3175" t="0" r="0" b="0"/>
                <wp:wrapNone/>
                <wp:docPr id="35" name="Akış Çizelgesi: İşle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5148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F0D" w:rsidRPr="00D43E8F" w:rsidRDefault="00841F0D" w:rsidP="00AE1394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43E8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Evrakları tam olanlar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İşlem 35" o:spid="_x0000_s1037" type="#_x0000_t109" style="position:absolute;margin-left:168.05pt;margin-top:406.45pt;width:96pt;height:35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fGn2AIAANcFAAAOAAAAZHJzL2Uyb0RvYy54bWysVEtu2zAQ3RfoHQjuFX0ifyREDhzLKgqk&#10;bYC0B6AlyiIikSpJW06LrnuMXKE9Q5N7dUj5m2yKtloIJGc4897M41xcbpoaralUTPAE+2ceRpTn&#10;omB8meBPHzNnjJHShBekFpwm+J4qfDl5/eqia2MaiErUBZUIgnAVd22CK63b2HVVXtGGqDPRUg7G&#10;UsiGaNjKpVtI0kH0pnYDzxu6nZBFK0VOlYLTtDfiiY1fljTXH8pSUY3qBAM2bf/S/hfm704uSLyU&#10;pK1YvoVB/gJFQxiHpPtQKdEErSR7EaphuRRKlPosF40rypLl1HIANr73jM1tRVpquUBxVLsvk/p/&#10;YfP36xuJWJHg8wFGnDTQo+nd48+nB/TrO/tC6yVVLEaPP54eatogcIKKda2K4eJteyMNZ9Vei/xO&#10;IS5mFeFLOpVSdBUlBeD0jb97csFsFFxFi+6dKCAfWWlhi7cpZWMCQlnQxvboft8jutEoh0M/8CNo&#10;PEY52MKBH44tJJfEu9utVPoNFQ0yiwSXtegAl9Q3vUpsJrK+VtogI/HO3STmImN1bTVR85MDcOxP&#10;AAdcNTaDyLb4a+RF8/F8HDphMJw7oZemzjSbhc4w80eD9DydzVL/m8nrh3HFioJyk2YnNz/8s3Zu&#10;hd8LZS84JWpWmHAGkpLLxayWaE1A7pn9bP3BcnBzT2HYIgCXZ5T8IPSugsjJhuORE2bhwIlG3tjx&#10;/OgqGnphFKbZKaVrxum/U0JdgqNBMLBdOgL9jJtnv5fcSNwwDQOlZk2Cx3snEhs5znlhW6sJq/v1&#10;USkM/EMpoN27RlvxGr32utebxca+F99K24h5IYp7kLMUoDYQJkxDWFRCfsGog8mSYPV5RSTFqH7L&#10;4UlEfhiaUWQ34WAUwEYeWxbHFsJzCJVgjVG/nOl+fK1ayZYVZPJtrbiYwjMqmVX1AdX28cH0sOS2&#10;k86Mp+O99TrM48lvAAAA//8DAFBLAwQUAAYACAAAACEAqC2xtd8AAAALAQAADwAAAGRycy9kb3du&#10;cmV2LnhtbEyPy07DMBBF90j8gzVI7KidByUNcaoKicKWwKY7Nx7iiNiOYjdN/55hRZdz5+jOmWq7&#10;2IHNOIXeOwnJSgBD13rdu07C1+frQwEsROW0GrxDCRcMsK1vbypVan92Hzg3sWNU4kKpJJgYx5Lz&#10;0Bq0Kqz8iI52336yKtI4dVxP6kzlduCpEGtuVe/oglEjvhhsf5qTlTDnu8v+8PTW5Zl+NyLs+0Rl&#10;jZT3d8vuGVjEJf7D8KdP6lCT09GfnA5skJBl64RQCUWSboAR8ZgWlBwpKXIBvK749Q/1LwAAAP//&#10;AwBQSwECLQAUAAYACAAAACEAtoM4kv4AAADhAQAAEwAAAAAAAAAAAAAAAAAAAAAAW0NvbnRlbnRf&#10;VHlwZXNdLnhtbFBLAQItABQABgAIAAAAIQA4/SH/1gAAAJQBAAALAAAAAAAAAAAAAAAAAC8BAABf&#10;cmVscy8ucmVsc1BLAQItABQABgAIAAAAIQD/8fGn2AIAANcFAAAOAAAAAAAAAAAAAAAAAC4CAABk&#10;cnMvZTJvRG9jLnhtbFBLAQItABQABgAIAAAAIQCoLbG13wAAAAsBAAAPAAAAAAAAAAAAAAAAADIF&#10;AABkcnMvZG93bnJldi54bWxQSwUGAAAAAAQABADzAAAAPgYAAAAA&#10;" filled="f" stroked="f">
                <v:textbox>
                  <w:txbxContent>
                    <w:p w:rsidR="00841F0D" w:rsidRPr="00D43E8F" w:rsidRDefault="00841F0D" w:rsidP="00AE1394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43E8F">
                        <w:rPr>
                          <w:rFonts w:ascii="Arial" w:hAnsi="Arial" w:cs="Arial"/>
                          <w:sz w:val="14"/>
                          <w:szCs w:val="14"/>
                        </w:rPr>
                        <w:t>Evrakları tam olanlar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7F1CBC" w:rsidRPr="007F1CBC" w:rsidRDefault="007F1CBC" w:rsidP="007F1CBC"/>
    <w:p w:rsidR="007F1CBC" w:rsidRPr="007F1CBC" w:rsidRDefault="00841F0D" w:rsidP="00841F0D">
      <w:pPr>
        <w:tabs>
          <w:tab w:val="left" w:pos="1245"/>
        </w:tabs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4BA60C0" wp14:editId="1D1E5C73">
                <wp:simplePos x="0" y="0"/>
                <wp:positionH relativeFrom="column">
                  <wp:posOffset>2134235</wp:posOffset>
                </wp:positionH>
                <wp:positionV relativeFrom="paragraph">
                  <wp:posOffset>5161915</wp:posOffset>
                </wp:positionV>
                <wp:extent cx="1219200" cy="451485"/>
                <wp:effectExtent l="3175" t="0" r="0" b="0"/>
                <wp:wrapNone/>
                <wp:docPr id="56" name="Akış Çizelgesi: İşle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5148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F0D" w:rsidRPr="00D43E8F" w:rsidRDefault="00841F0D" w:rsidP="00AE1394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43E8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Evrakları tam olanlar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İşlem 56" o:spid="_x0000_s1039" type="#_x0000_t109" style="position:absolute;margin-left:168.05pt;margin-top:406.45pt;width:96pt;height:35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21z2QIAANcFAAAOAAAAZHJzL2Uyb0RvYy54bWysVEtu2zAQ3RfoHQjuFX0iOZYQOXAsqyiQ&#10;tgHSHoCWKIuIRKokbTktuu4xcoX2DE3u1SFlO3ayKdpqIZCc4cx7M49zfrFpG7SmUjHBU+yfeBhR&#10;XoiS8WWKP33MnTFGShNekkZwmuI7qvDF5PWr875LaCBq0ZRUIgjCVdJ3Ka617hLXVUVNW6JOREc5&#10;GCshW6JhK5duKUkP0dvGDTxv5PZClp0UBVUKTrPBiCc2flXRQn+oKkU1alIM2LT9S/tfmL87OSfJ&#10;UpKuZsUWBvkLFC1hHJLuQ2VEE7SS7EWolhVSKFHpk0K0rqgqVlDLAdj43jM2NzXpqOUCxVHdvkzq&#10;/4Ut3q+vJWJliqMRRpy00KPp7cPPx3v06zv7QpslVSxBDz8e7xvaInCCivWdSuDiTXctDWfVXYni&#10;ViEuZjXhSzqVUvQ1JSXg9I2/e3TBbBRcRYv+nSghH1lpYYu3qWRrAkJZ0Mb26G7fI7rRqIBDP/Bj&#10;aDxGBdjCyA/HkU1Bkt3tTir9hooWmUWKq0b0gEvq60ElNhNZXyltkJFk524Sc5GzprGaaPjRATgO&#10;J4ADrhqbQWRb/DX24vl4Pg6dMBjNndDLMmeaz0JnlPtnUXaazWaZ/83k9cOkZmVJuUmzk5sf/lk7&#10;t8IfhLIXnBINK004A0nJ5WLWSLQmIPfcftviHLi5xzBsEYDLM0p+EHqXQezko/GZE+Zh5MRn3tjx&#10;/PgyHnlhHGb5MaUrxum/U0J9iuMoiGyXDkA/4+bZ7yU3krRMw0BpWJvi8d6JJEaOc17a1mrCmmF9&#10;UAoD/6kU0O5do614jV4H3evNYmPfi39q0hsxL0R5B3KWAtQGwoRpCItayC8Y9TBZUqw+r4ikGDVv&#10;OTyJ2A9DM4rsJozOAtjIQ8vi0EJ4AaFSrDEaljM9jK9VJ9myhky+rRUXU3hGFbOqfkK1fXwwPSy5&#10;7aQz4+lwb72e5vHkNwAAAP//AwBQSwMEFAAGAAgAAAAhAKgtsbXfAAAACwEAAA8AAABkcnMvZG93&#10;bnJldi54bWxMj8tOwzAQRfdI/IM1SOyonQclDXGqConClsCmOzce4ojYjmI3Tf+eYUWXc+fozplq&#10;u9iBzTiF3jsJyUoAQ9d63btOwtfn60MBLETltBq8QwkXDLCtb28qVWp/dh84N7FjVOJCqSSYGMeS&#10;89AatCqs/IiOdt9+sirSOHVcT+pM5XbgqRBrblXv6IJRI74YbH+ak5Uw57vL/vD01uWZfjci7PtE&#10;ZY2U93fL7hlYxCX+w/CnT+pQk9PRn5wObJCQZeuEUAlFkm6AEfGYFpQcKSlyAbyu+PUP9S8AAAD/&#10;/wMAUEsBAi0AFAAGAAgAAAAhALaDOJL+AAAA4QEAABMAAAAAAAAAAAAAAAAAAAAAAFtDb250ZW50&#10;X1R5cGVzXS54bWxQSwECLQAUAAYACAAAACEAOP0h/9YAAACUAQAACwAAAAAAAAAAAAAAAAAvAQAA&#10;X3JlbHMvLnJlbHNQSwECLQAUAAYACAAAACEA1c9tc9kCAADXBQAADgAAAAAAAAAAAAAAAAAuAgAA&#10;ZHJzL2Uyb0RvYy54bWxQSwECLQAUAAYACAAAACEAqC2xtd8AAAALAQAADwAAAAAAAAAAAAAAAAAz&#10;BQAAZHJzL2Rvd25yZXYueG1sUEsFBgAAAAAEAAQA8wAAAD8GAAAAAA==&#10;" filled="f" stroked="f">
                <v:textbox>
                  <w:txbxContent>
                    <w:p w:rsidR="00841F0D" w:rsidRPr="00D43E8F" w:rsidRDefault="00841F0D" w:rsidP="00AE1394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43E8F">
                        <w:rPr>
                          <w:rFonts w:ascii="Arial" w:hAnsi="Arial" w:cs="Arial"/>
                          <w:sz w:val="14"/>
                          <w:szCs w:val="14"/>
                        </w:rPr>
                        <w:t>Evrakları tam olanlar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7F1CBC" w:rsidRPr="007F1CBC" w:rsidRDefault="007F1CBC" w:rsidP="007F1CBC"/>
    <w:p w:rsidR="007F1CBC" w:rsidRPr="007F1CBC" w:rsidRDefault="007F1CBC" w:rsidP="007F1CBC"/>
    <w:p w:rsidR="007F1CBC" w:rsidRPr="007F1CBC" w:rsidRDefault="00841F0D" w:rsidP="007F1CBC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E65A85E" wp14:editId="0CF8E5DC">
                <wp:simplePos x="0" y="0"/>
                <wp:positionH relativeFrom="column">
                  <wp:posOffset>2134235</wp:posOffset>
                </wp:positionH>
                <wp:positionV relativeFrom="paragraph">
                  <wp:posOffset>5161915</wp:posOffset>
                </wp:positionV>
                <wp:extent cx="1219200" cy="451485"/>
                <wp:effectExtent l="3175" t="0" r="0" b="0"/>
                <wp:wrapNone/>
                <wp:docPr id="63" name="Akış Çizelgesi: İşle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5148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F0D" w:rsidRPr="00D43E8F" w:rsidRDefault="00841F0D" w:rsidP="00AE1394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43E8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Evrakları tam olanlar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İşlem 63" o:spid="_x0000_s1037" type="#_x0000_t109" style="position:absolute;margin-left:168.05pt;margin-top:406.45pt;width:96pt;height:35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moD2AIAANcFAAAOAAAAZHJzL2Uyb0RvYy54bWysVEtu2zAQ3RfoHQjuFX1CO5YQOXAsuyiQ&#10;tgHSHoCWKIuIRKokbTktuu4xcoX2DE3u1SFlO3ayKdpqIZCc4cx7M49zfrFparRmSnMpUhyeBBgx&#10;kcuCi2WKP32ceyOMtKGioLUULMV3TOOL8etX512bsEhWsi6YQhBE6KRrU1wZ0ya+r/OKNVSfyJYJ&#10;MJZSNdTAVi39QtEOoje1HwXB0O+kKlolc6Y1nGa9EY9d/LJkuflQlpoZVKcYsBn3V+6/sH9/fE6T&#10;paJtxfMtDPoXKBrKBSTdh8qooWil+ItQDc+V1LI0J7lsfFmWPGeOA7AJg2dsbiraMscFiqPbfZn0&#10;/wubv19fK8SLFA9PMRK0gR5Nbh9+Pt6jX9/5F1YvmeYJevjxeF+zBoETVKxrdQIXb9prZTnr9krm&#10;txoJOa2oWLKJUrKrGC0AZ2j9/aMLdqPhKlp072QB+ejKSFe8TakaGxDKgjauR3f7HrGNQTkchlEY&#10;Q+MxysFGBiEZDVwKmuxut0qbN0w2yC5SXNayA1zKXPcqcZno+kobi4wmO3ebWMg5r2uniVocHYBj&#10;fwI44Kq1WUSuxV/jIJ6NZiPikWg480iQZd5kPiXecB6eDbLTbDrNwm82b0iSihcFEzbNTm4h+bN2&#10;boXfC2UvOC1rXthwFpJWy8W0VmhNQe5z922Lc+DmH8NwRQAuzyiFEQkuo9ibD0dnHpmTgRefBSMv&#10;COPLeBiQmGTzY0pXXLB/p4S6FMeDaOC6dAD6GbfAfS+50aThBgZKzZsUj/ZONLFynInCtdZQXvfr&#10;g1JY+E+lgHbvGu3Ea/Xa695sFhv3XkInbSvmhSzuQM5KgtpAmDANYVFJ9QWjDiZLivXnFVUMo/qt&#10;gCcRh4TYUeQ2ZHAWwUYdWhaHFipyCJVig1G/nJp+fK1axZcVZApdrYScwDMquVP1E6rt44Pp4cht&#10;J50dT4d75/U0j8e/AQAA//8DAFBLAwQUAAYACAAAACEAqC2xtd8AAAALAQAADwAAAGRycy9kb3du&#10;cmV2LnhtbEyPy07DMBBF90j8gzVI7KidByUNcaoKicKWwKY7Nx7iiNiOYjdN/55hRZdz5+jOmWq7&#10;2IHNOIXeOwnJSgBD13rdu07C1+frQwEsROW0GrxDCRcMsK1vbypVan92Hzg3sWNU4kKpJJgYx5Lz&#10;0Bq0Kqz8iI52336yKtI4dVxP6kzlduCpEGtuVe/oglEjvhhsf5qTlTDnu8v+8PTW5Zl+NyLs+0Rl&#10;jZT3d8vuGVjEJf7D8KdP6lCT09GfnA5skJBl64RQCUWSboAR8ZgWlBwpKXIBvK749Q/1LwAAAP//&#10;AwBQSwECLQAUAAYACAAAACEAtoM4kv4AAADhAQAAEwAAAAAAAAAAAAAAAAAAAAAAW0NvbnRlbnRf&#10;VHlwZXNdLnhtbFBLAQItABQABgAIAAAAIQA4/SH/1gAAAJQBAAALAAAAAAAAAAAAAAAAAC8BAABf&#10;cmVscy8ucmVsc1BLAQItABQABgAIAAAAIQDydmoD2AIAANcFAAAOAAAAAAAAAAAAAAAAAC4CAABk&#10;cnMvZTJvRG9jLnhtbFBLAQItABQABgAIAAAAIQCoLbG13wAAAAsBAAAPAAAAAAAAAAAAAAAAADIF&#10;AABkcnMvZG93bnJldi54bWxQSwUGAAAAAAQABADzAAAAPgYAAAAA&#10;" filled="f" stroked="f">
                <v:textbox>
                  <w:txbxContent>
                    <w:p w:rsidR="00841F0D" w:rsidRPr="00D43E8F" w:rsidRDefault="00841F0D" w:rsidP="00AE1394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43E8F">
                        <w:rPr>
                          <w:rFonts w:ascii="Arial" w:hAnsi="Arial" w:cs="Arial"/>
                          <w:sz w:val="14"/>
                          <w:szCs w:val="14"/>
                        </w:rPr>
                        <w:t>Evrakları tam olanlar</w:t>
                      </w:r>
                    </w:p>
                  </w:txbxContent>
                </v:textbox>
              </v:shape>
            </w:pict>
          </mc:Fallback>
        </mc:AlternateContent>
      </w:r>
    </w:p>
    <w:p w:rsidR="007F1CBC" w:rsidRPr="007F1CBC" w:rsidRDefault="007F1CBC" w:rsidP="007F1CBC"/>
    <w:p w:rsidR="007F1CBC" w:rsidRPr="007F1CBC" w:rsidRDefault="007F1CBC" w:rsidP="007F1CBC"/>
    <w:p w:rsidR="007F1CBC" w:rsidRDefault="007F1CBC" w:rsidP="007F1CBC"/>
    <w:p w:rsidR="007F1CBC" w:rsidRPr="007F1CBC" w:rsidRDefault="007F1CBC" w:rsidP="007F1CBC"/>
    <w:p w:rsidR="007F1CBC" w:rsidRDefault="007F1CBC" w:rsidP="007F1CBC"/>
    <w:p w:rsidR="007F1CBC" w:rsidRDefault="007F1CBC" w:rsidP="007F1CBC"/>
    <w:p w:rsidR="007F1CBC" w:rsidRDefault="007F1CBC">
      <w:pPr>
        <w:spacing w:after="200" w:line="276" w:lineRule="auto"/>
      </w:pPr>
    </w:p>
    <w:sectPr w:rsidR="007F1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17"/>
    <w:rsid w:val="000435AA"/>
    <w:rsid w:val="000C1AB9"/>
    <w:rsid w:val="000C202A"/>
    <w:rsid w:val="002F15A9"/>
    <w:rsid w:val="00522E3D"/>
    <w:rsid w:val="005A606D"/>
    <w:rsid w:val="00627DC1"/>
    <w:rsid w:val="00714372"/>
    <w:rsid w:val="007F1CBC"/>
    <w:rsid w:val="00841F0D"/>
    <w:rsid w:val="008A5C78"/>
    <w:rsid w:val="009130DE"/>
    <w:rsid w:val="00A27E2F"/>
    <w:rsid w:val="00A46799"/>
    <w:rsid w:val="00B60237"/>
    <w:rsid w:val="00FC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DC1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27DC1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627DC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DC1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27DC1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627DC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70154-0906-4509-9438-EFF00CD15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ynspas00005732</dc:creator>
  <cp:lastModifiedBy>ynspas00005732</cp:lastModifiedBy>
  <cp:revision>3</cp:revision>
  <dcterms:created xsi:type="dcterms:W3CDTF">2016-04-14T07:46:00Z</dcterms:created>
  <dcterms:modified xsi:type="dcterms:W3CDTF">2016-04-14T07:56:00Z</dcterms:modified>
</cp:coreProperties>
</file>