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A2E7" w14:textId="77777777" w:rsidR="00764B8C" w:rsidRPr="004E362A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4E362A">
        <w:rPr>
          <w:b/>
          <w:bCs/>
          <w:sz w:val="16"/>
          <w:szCs w:val="16"/>
        </w:rPr>
        <w:t>ÖĞRENİM ANLAŞMASINDA BELİRTİLEN DERS DEĞİŞİKLİKLERİNİN BÖLÜMÜMÜZDEKİ DERSLERLE İLİŞKİLENDİRME ÇİZELGESİ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913"/>
        <w:gridCol w:w="631"/>
        <w:gridCol w:w="709"/>
        <w:gridCol w:w="709"/>
        <w:gridCol w:w="708"/>
        <w:gridCol w:w="567"/>
        <w:gridCol w:w="3011"/>
        <w:gridCol w:w="761"/>
        <w:gridCol w:w="739"/>
      </w:tblGrid>
      <w:tr w:rsidR="00764B8C" w:rsidRPr="00335377" w14:paraId="4BE68188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6489E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CA0EC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14:paraId="7D76A4E8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42BBA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E58EE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C0663A" w:rsidRPr="00335377" w14:paraId="28D8AAFD" w14:textId="77777777" w:rsidTr="00C0663A">
        <w:trPr>
          <w:trHeight w:val="301"/>
          <w:jc w:val="center"/>
        </w:trPr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1A0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0F05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8C4" w14:textId="77777777" w:rsidR="00246412" w:rsidRPr="005E0A52" w:rsidRDefault="00C0663A" w:rsidP="00C066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1C4D78A7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6327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065AA9C3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F421B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DC5A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3AAB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8105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280ED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</w:tr>
      <w:tr w:rsidR="005E0A52" w:rsidRPr="00335377" w14:paraId="650962E5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69CE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B8A9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0767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FCB8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BF3E3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2B85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8847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C21E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5C6D4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155D8121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C7A7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10D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A253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4BDB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BD438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4302" w14:textId="77777777"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7553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C393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4B0C0" w14:textId="77777777" w:rsidR="00764B8C" w:rsidRPr="00335377" w:rsidRDefault="00764B8C" w:rsidP="00246412">
            <w:pPr>
              <w:jc w:val="center"/>
            </w:pPr>
          </w:p>
        </w:tc>
      </w:tr>
      <w:tr w:rsidR="005E0A52" w:rsidRPr="00335377" w14:paraId="14416A9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E7D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089" w14:textId="77777777" w:rsidR="00B572EB" w:rsidRPr="00335377" w:rsidRDefault="00B572EB" w:rsidP="00CB703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A6A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EBC3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656D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E02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2FA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3B69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6F1A8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186A9FDB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AF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6034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B73C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3484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47CE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7DC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3F45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289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BD943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5D53B88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57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7623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EE16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A5E0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23AB9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9575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9EF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F62F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96A67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0E0C105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4FA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7507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7147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B34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8AC62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2B47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306A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261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CD534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26953155" w14:textId="77777777" w:rsidTr="00C0663A">
        <w:trPr>
          <w:trHeight w:val="375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CD63D" w14:textId="77777777" w:rsidR="00887A93" w:rsidRPr="00335377" w:rsidRDefault="00887A93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D82C" w14:textId="77777777" w:rsidR="00887A93" w:rsidRPr="00335377" w:rsidRDefault="00887A93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ED1F" w14:textId="77777777"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FA2" w14:textId="77777777"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C1DBC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DA5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D32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13A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D54A6" w14:textId="77777777"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14:paraId="7029C7A6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92593A" w14:textId="440F33DF" w:rsidR="001A7E7B" w:rsidRDefault="00CC20F2" w:rsidP="00CC20F2">
            <w:pPr>
              <w:spacing w:before="120"/>
            </w:pPr>
            <w:r>
              <w:t xml:space="preserve">                                                                                   Toplam ECTS ……….                                 Toplam AKTS ve </w:t>
            </w:r>
            <w:r w:rsidR="00946B84">
              <w:t>K</w:t>
            </w:r>
            <w:r>
              <w:t>redi ……….</w:t>
            </w:r>
            <w:r w:rsidR="00946B84">
              <w:t xml:space="preserve">   </w:t>
            </w:r>
            <w:r>
              <w:t>………</w:t>
            </w:r>
          </w:p>
          <w:p w14:paraId="3D75ED9F" w14:textId="77777777" w:rsidR="001A7E7B" w:rsidRPr="00335377" w:rsidRDefault="001A7E7B" w:rsidP="00CC20F2">
            <w:pPr>
              <w:spacing w:before="120"/>
            </w:pPr>
          </w:p>
        </w:tc>
      </w:tr>
      <w:tr w:rsidR="00340C6D" w:rsidRPr="00335377" w14:paraId="4140CF72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D11CF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0F841" w14:textId="77777777" w:rsidR="00340C6D" w:rsidRPr="00335377" w:rsidRDefault="00340C6D" w:rsidP="001C36F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340C6D" w:rsidRPr="00335377" w14:paraId="0EF5E362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32FBD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2B5201" w14:textId="77777777" w:rsidR="00340C6D" w:rsidRPr="00335377" w:rsidRDefault="00340C6D" w:rsidP="003B602B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5E0A52" w:rsidRPr="00335377" w14:paraId="2CF5AA58" w14:textId="77777777" w:rsidTr="00C0663A">
        <w:trPr>
          <w:trHeight w:val="157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330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Ders</w:t>
            </w:r>
            <w:r w:rsidR="00340C6D" w:rsidRPr="005E0A52">
              <w:rPr>
                <w:b/>
                <w:sz w:val="14"/>
                <w:szCs w:val="14"/>
              </w:rPr>
              <w:t>kodu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8ED6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7CA4" w14:textId="77777777" w:rsidR="00C0663A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32404B56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F14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26C49522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FE49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D148E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63D9" w14:textId="77777777" w:rsidR="00340C6D" w:rsidRPr="00C0663A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  <w:r w:rsidR="00C0663A">
              <w:rPr>
                <w:b/>
                <w:sz w:val="14"/>
                <w:szCs w:val="14"/>
              </w:rPr>
              <w:t xml:space="preserve"> </w:t>
            </w:r>
            <w:r w:rsidRPr="005E0A52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AFD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2BF8D4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14:paraId="3560DD9D" w14:textId="77777777" w:rsidTr="00C0663A">
        <w:trPr>
          <w:trHeight w:val="182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6D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BA15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940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35D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6C6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1855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305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23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7A926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87F380D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C76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F3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435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8A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79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5D10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B8DD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DFE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14209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0C62EEB2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0A0B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E7C4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24A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8AA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47A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D097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E3A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E7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7E8E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6F56B0E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5B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D9DA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C6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B47A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AD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200D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51E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5A7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C66F5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13B408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56F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6C31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6A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EEBC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984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6182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1D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42A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4EFAC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75769E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082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EE2B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EABE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66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A1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E864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0A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B7A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DBF0F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14:paraId="484B54A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7B43E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6DC4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B75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FB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E556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065A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B75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727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54455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</w:tbl>
    <w:p w14:paraId="0CFC9552" w14:textId="77777777"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14:paraId="50F912CD" w14:textId="599306B7"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r>
        <w:t>Toplam AKTS ve Kredi : ……</w:t>
      </w:r>
      <w:r w:rsidR="00946B84">
        <w:t xml:space="preserve">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</w:t>
      </w:r>
      <w:r>
        <w:t>Toplam ECTS : ……</w:t>
      </w:r>
      <w:r w:rsidRPr="00335377">
        <w:t xml:space="preserve">                                               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B363" w14:textId="77777777" w:rsidR="000817B4" w:rsidRDefault="000817B4" w:rsidP="000D7D60">
      <w:r>
        <w:separator/>
      </w:r>
    </w:p>
  </w:endnote>
  <w:endnote w:type="continuationSeparator" w:id="0">
    <w:p w14:paraId="5FF5334C" w14:textId="77777777" w:rsidR="000817B4" w:rsidRDefault="000817B4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580B" w14:textId="77777777" w:rsidR="00F344E6" w:rsidRDefault="00F344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4E037E20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F37E2C4" w14:textId="77777777" w:rsidR="004E362A" w:rsidRPr="00335377" w:rsidRDefault="004E362A" w:rsidP="006C13C5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</w:t>
          </w:r>
          <w:r>
            <w:t>...........................</w:t>
          </w:r>
        </w:p>
      </w:tc>
    </w:tr>
  </w:tbl>
  <w:p w14:paraId="770A7474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30246B57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67227662" w14:textId="77777777" w:rsidR="004E362A" w:rsidRPr="003B0381" w:rsidRDefault="004E362A" w:rsidP="00133415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 xml:space="preserve">“Full </w:t>
          </w:r>
          <w:proofErr w:type="spellStart"/>
          <w:r w:rsidRPr="003B0381">
            <w:rPr>
              <w:b/>
              <w:bCs/>
              <w:sz w:val="18"/>
              <w:szCs w:val="18"/>
            </w:rPr>
            <w:t>recognition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must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be </w:t>
          </w:r>
          <w:proofErr w:type="spellStart"/>
          <w:r w:rsidRPr="003B0381">
            <w:rPr>
              <w:b/>
              <w:bCs/>
              <w:sz w:val="18"/>
              <w:szCs w:val="18"/>
            </w:rPr>
            <w:t>given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to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for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courses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specified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in </w:t>
          </w:r>
          <w:proofErr w:type="spellStart"/>
          <w:r w:rsidRPr="003B0381">
            <w:rPr>
              <w:b/>
              <w:bCs/>
              <w:sz w:val="18"/>
              <w:szCs w:val="18"/>
            </w:rPr>
            <w:t>the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Learning </w:t>
          </w:r>
          <w:proofErr w:type="spellStart"/>
          <w:r w:rsidRPr="003B0381">
            <w:rPr>
              <w:b/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, </w:t>
          </w:r>
          <w:proofErr w:type="spellStart"/>
          <w:r w:rsidRPr="003B0381">
            <w:rPr>
              <w:b/>
              <w:bCs/>
              <w:sz w:val="18"/>
              <w:szCs w:val="18"/>
            </w:rPr>
            <w:t>which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have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taken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and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passed</w:t>
          </w:r>
          <w:proofErr w:type="spellEnd"/>
          <w:r w:rsidRPr="003B0381">
            <w:rPr>
              <w:b/>
              <w:bCs/>
              <w:sz w:val="18"/>
              <w:szCs w:val="18"/>
            </w:rPr>
            <w:t>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</w:t>
          </w:r>
          <w:proofErr w:type="spellStart"/>
          <w:r w:rsidRPr="003B0381">
            <w:rPr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Cs/>
              <w:sz w:val="18"/>
              <w:szCs w:val="18"/>
            </w:rPr>
            <w:t>) bulunan derslerden başarılı olduğu takdirde ilgili dersin karşısında bulunan ders veya derslerden başarılı sayılacağına karar verilmiştir.</w:t>
          </w:r>
        </w:p>
      </w:tc>
    </w:tr>
    <w:tr w:rsidR="004E362A" w:rsidRPr="00335377" w14:paraId="010A3981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036A500" w14:textId="77777777" w:rsidR="004E362A" w:rsidRDefault="004E362A" w:rsidP="006C13C5">
          <w:r>
            <w:t xml:space="preserve">                        </w:t>
          </w:r>
        </w:p>
        <w:p w14:paraId="4B64B3E9" w14:textId="77777777" w:rsidR="004E362A" w:rsidRPr="00335377" w:rsidRDefault="00E52040" w:rsidP="006C13C5">
          <w:r>
            <w:t xml:space="preserve">          </w:t>
          </w:r>
          <w:r w:rsidR="004E362A">
            <w:t xml:space="preserve"> </w:t>
          </w:r>
          <w:proofErr w:type="spellStart"/>
          <w:r w:rsidR="004D08A1">
            <w:t>Erassmus</w:t>
          </w:r>
          <w:proofErr w:type="spellEnd"/>
          <w:r w:rsidR="004D08A1">
            <w:t>+ Bölüm</w:t>
          </w:r>
          <w:r w:rsidR="004E362A" w:rsidRPr="00335377">
            <w:t xml:space="preserve"> Koordinatörü                     </w:t>
          </w:r>
          <w:r>
            <w:t xml:space="preserve">    </w:t>
          </w:r>
          <w:r w:rsidR="004E362A" w:rsidRPr="00335377">
            <w:t xml:space="preserve">   Bölüm Başkanı             </w:t>
          </w:r>
          <w:r w:rsidR="004E362A">
            <w:t xml:space="preserve">                     Erasmus+ </w:t>
          </w:r>
          <w:r w:rsidR="004E362A" w:rsidRPr="00335377">
            <w:t>Kurum Koordinatörü</w:t>
          </w:r>
        </w:p>
        <w:p w14:paraId="7156D35A" w14:textId="2ECA1D9C"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 </w:t>
          </w:r>
          <w:r w:rsidR="004E362A">
            <w:t xml:space="preserve">  </w:t>
          </w:r>
          <w:r w:rsidR="00F344E6">
            <w:rPr>
              <w:color w:val="A6A6A6"/>
            </w:rPr>
            <w:t xml:space="preserve">…………………………….   </w:t>
          </w:r>
        </w:p>
        <w:p w14:paraId="2AF70687" w14:textId="77777777"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>
            <w:rPr>
              <w:sz w:val="6"/>
              <w:szCs w:val="6"/>
            </w:rPr>
            <w:t xml:space="preserve">    </w:t>
          </w:r>
          <w:r w:rsidR="004D08A1">
            <w:rPr>
              <w:sz w:val="6"/>
              <w:szCs w:val="6"/>
            </w:rPr>
            <w:t xml:space="preserve">                                      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0E099B">
            <w:t xml:space="preserve">   </w:t>
          </w:r>
          <w:r w:rsidRPr="00335377">
            <w:t xml:space="preserve">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               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14:paraId="61C232FF" w14:textId="77777777" w:rsidR="004E362A" w:rsidRPr="00335377" w:rsidRDefault="004E362A" w:rsidP="006C13C5">
          <w:r>
            <w:rPr>
              <w:color w:val="A6A6A6"/>
            </w:rPr>
            <w:t xml:space="preserve">     </w:t>
          </w:r>
          <w:r w:rsidR="00E52040">
            <w:rPr>
              <w:color w:val="A6A6A6"/>
            </w:rPr>
            <w:t xml:space="preserve">              </w:t>
          </w:r>
          <w:r w:rsidR="004D08A1">
            <w:rPr>
              <w:color w:val="A6A6A6"/>
            </w:rPr>
            <w:t xml:space="preserve">    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        </w:t>
          </w:r>
          <w:r w:rsidR="00E52040">
            <w:rPr>
              <w:color w:val="BFBFBF"/>
            </w:rPr>
            <w:t xml:space="preserve">     </w:t>
          </w:r>
          <w:r w:rsidR="00D57C75">
            <w:rPr>
              <w:color w:val="BFBFBF"/>
            </w:rPr>
            <w:t xml:space="preserve"> 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                        </w:t>
          </w:r>
          <w:r w:rsidR="00E52040">
            <w:rPr>
              <w:sz w:val="6"/>
              <w:szCs w:val="6"/>
            </w:rPr>
            <w:t xml:space="preserve">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</w:t>
          </w:r>
          <w:r w:rsidRPr="00335377">
            <w:rPr>
              <w:sz w:val="6"/>
              <w:szCs w:val="6"/>
            </w:rPr>
            <w:t xml:space="preserve">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</w:p>
        <w:p w14:paraId="722B4530" w14:textId="77777777" w:rsidR="004E362A" w:rsidRPr="00335377" w:rsidRDefault="00E52040" w:rsidP="00D57C75">
          <w:pPr>
            <w:spacing w:before="120"/>
            <w:rPr>
              <w:color w:val="000000"/>
            </w:rPr>
          </w:pPr>
          <w:r>
            <w:t xml:space="preserve">              </w:t>
          </w:r>
          <w:r w:rsidR="004E362A">
            <w:t xml:space="preserve"> </w:t>
          </w:r>
          <w:r w:rsidR="004D08A1">
            <w:t xml:space="preserve">           </w:t>
          </w:r>
          <w:r w:rsidR="00D57C75">
            <w:t>… /… /2020</w:t>
          </w:r>
          <w:r w:rsidR="004E362A">
            <w:t xml:space="preserve">                                 </w:t>
          </w:r>
          <w:r>
            <w:t xml:space="preserve">       </w:t>
          </w:r>
          <w:r w:rsidR="004E362A">
            <w:t xml:space="preserve">     </w:t>
          </w:r>
          <w:r w:rsidR="00D57C75">
            <w:t xml:space="preserve"> </w:t>
          </w:r>
          <w:r w:rsidR="004E362A">
            <w:t xml:space="preserve"> </w:t>
          </w:r>
          <w:r w:rsidR="00D57C75">
            <w:t>… /… /2020</w:t>
          </w:r>
          <w:r w:rsidR="004E362A">
            <w:t xml:space="preserve"> </w:t>
          </w:r>
          <w:r>
            <w:t xml:space="preserve">       </w:t>
          </w:r>
          <w:r w:rsidR="004E362A">
            <w:t xml:space="preserve">                                            </w:t>
          </w:r>
          <w:r w:rsidR="00D57C75">
            <w:t>… /… /2020</w:t>
          </w:r>
        </w:p>
      </w:tc>
    </w:tr>
  </w:tbl>
  <w:p w14:paraId="004CAF1B" w14:textId="77777777"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937E" w14:textId="77777777" w:rsidR="00F344E6" w:rsidRDefault="00F344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21D0" w14:textId="77777777" w:rsidR="000817B4" w:rsidRDefault="000817B4" w:rsidP="000D7D60">
      <w:r>
        <w:separator/>
      </w:r>
    </w:p>
  </w:footnote>
  <w:footnote w:type="continuationSeparator" w:id="0">
    <w:p w14:paraId="09784181" w14:textId="77777777" w:rsidR="000817B4" w:rsidRDefault="000817B4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4724" w14:textId="77777777" w:rsidR="00955BB9" w:rsidRDefault="00000000">
    <w:pPr>
      <w:pStyle w:val="stBilgi"/>
    </w:pPr>
    <w:r>
      <w:rPr>
        <w:noProof/>
      </w:rPr>
      <w:pict w14:anchorId="69295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4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5A3" w14:textId="3EF403E6" w:rsidR="00B572EB" w:rsidRDefault="00BE43F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CA441" wp14:editId="55AF6A44">
              <wp:simplePos x="0" y="0"/>
              <wp:positionH relativeFrom="column">
                <wp:posOffset>1667510</wp:posOffset>
              </wp:positionH>
              <wp:positionV relativeFrom="paragraph">
                <wp:posOffset>-339090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FDC57" w14:textId="77777777" w:rsidR="004F594E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="004F594E" w:rsidRPr="004F594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4F594E">
                            <w:rPr>
                              <w:b/>
                              <w:sz w:val="24"/>
                              <w:szCs w:val="24"/>
                            </w:rPr>
                            <w:t>Fakülte ve Yüksekokul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5704B7B1" w14:textId="77777777" w:rsidR="000845FD" w:rsidRPr="000845FD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u w:val="single"/>
                            </w:rPr>
                            <w:t>her iki üniversitede de değişiklik varsa</w:t>
                          </w:r>
                          <w:r w:rsidR="00FF68CE">
                            <w:rPr>
                              <w:b/>
                            </w:rPr>
                            <w:t xml:space="preserve"> </w:t>
                          </w: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kullanılır.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CA441" id="Dikdörtgen 1" o:spid="_x0000_s1026" style="position:absolute;margin-left:131.3pt;margin-top:-26.7pt;width:303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dBJMW98AAAAKAQAADwAAAGRycy9kb3du&#10;cmV2LnhtbEyPwU6DQBCG7ya+w2ZMvDTtAlVCkaVpajx4MGr1ARZ2CkR2lrALxbd3POlx5v/yzzfF&#10;frG9mHH0nSMF8SYCgVQ701Gj4PPjaZ2B8EGT0b0jVPCNHvbl9VWhc+Mu9I7zKTSCS8jnWkEbwpBL&#10;6esWrfYbNyBxdnaj1YHHsZFm1Bcut71MoiiVVnfEF1o94LHF+us0WQXH8DqvHqvq0Jtp9eZ3L88+&#10;doNStzfL4QFEwCX8wfCrz+pQslPlJjJe9AqSNEkZVbC+396BYCJLM95UHG1jkGUh/79Q/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0Ekxb3wAAAAoBAAAPAAAAAAAAAAAAAAAAAMAE&#10;AABkcnMvZG93bnJldi54bWxQSwUGAAAAAAQABADzAAAAzAUAAAAA&#10;" fillcolor="white [3201]" strokecolor="white [3212]" strokeweight="2pt">
              <v:textbox>
                <w:txbxContent>
                  <w:p w14:paraId="118FDC57" w14:textId="77777777" w:rsidR="004F594E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="004F594E" w:rsidRPr="004F594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4F594E">
                      <w:rPr>
                        <w:b/>
                        <w:sz w:val="24"/>
                        <w:szCs w:val="24"/>
                      </w:rPr>
                      <w:t>Fakülte ve Yüksekokul Öğrencileri tarafından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5704B7B1" w14:textId="77777777" w:rsidR="000845FD" w:rsidRPr="000845FD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u w:val="single"/>
                      </w:rPr>
                      <w:t>her iki üniversitede de değişiklik varsa</w:t>
                    </w:r>
                    <w:r w:rsidR="00FF68CE">
                      <w:rPr>
                        <w:b/>
                      </w:rPr>
                      <w:t xml:space="preserve"> </w:t>
                    </w:r>
                    <w:r w:rsidRPr="002B0375">
                      <w:rPr>
                        <w:b/>
                        <w:sz w:val="16"/>
                        <w:szCs w:val="16"/>
                      </w:rPr>
                      <w:t>kullanılır.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pict w14:anchorId="71522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5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920"/>
    </w:tblGrid>
    <w:tr w:rsidR="000D7D60" w14:paraId="7C3BA389" w14:textId="77777777" w:rsidTr="00555159">
      <w:trPr>
        <w:trHeight w:val="562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</w:tcPr>
        <w:p w14:paraId="10B7B848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7325625E" w14:textId="197BF8A3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555159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14:paraId="1E01BA50" w14:textId="77777777" w:rsidTr="00F83F0E">
      <w:trPr>
        <w:trHeight w:val="554"/>
      </w:trPr>
      <w:tc>
        <w:tcPr>
          <w:tcW w:w="2660" w:type="dxa"/>
        </w:tcPr>
        <w:p w14:paraId="16FDB47C" w14:textId="2428CAF8" w:rsidR="000D7D60" w:rsidRDefault="00163995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BFF4BEF" wp14:editId="7560DE2A">
                <wp:extent cx="1077481" cy="828675"/>
                <wp:effectExtent l="0" t="0" r="8890" b="0"/>
                <wp:docPr id="3" name="Resim 3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481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Spec="right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</w:tblGrid>
    <w:tr w:rsidR="000D7D60" w14:paraId="3A1A0BF8" w14:textId="77777777" w:rsidTr="00163995">
      <w:trPr>
        <w:trHeight w:val="699"/>
      </w:trPr>
      <w:tc>
        <w:tcPr>
          <w:tcW w:w="3096" w:type="dxa"/>
        </w:tcPr>
        <w:tbl>
          <w:tblPr>
            <w:tblStyle w:val="TabloKlavuzu"/>
            <w:tblW w:w="2701" w:type="dxa"/>
            <w:tblLook w:val="04A0" w:firstRow="1" w:lastRow="0" w:firstColumn="1" w:lastColumn="0" w:noHBand="0" w:noVBand="1"/>
          </w:tblPr>
          <w:tblGrid>
            <w:gridCol w:w="1418"/>
            <w:gridCol w:w="1283"/>
          </w:tblGrid>
          <w:tr w:rsidR="00163995" w14:paraId="58D500F5" w14:textId="77777777" w:rsidTr="00BE43FB">
            <w:trPr>
              <w:trHeight w:val="463"/>
            </w:trPr>
            <w:tc>
              <w:tcPr>
                <w:tcW w:w="1418" w:type="dxa"/>
                <w:vAlign w:val="center"/>
              </w:tcPr>
              <w:p w14:paraId="0098FB54" w14:textId="6A9C4BCA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283" w:type="dxa"/>
                <w:vAlign w:val="center"/>
              </w:tcPr>
              <w:p w14:paraId="2533F47E" w14:textId="0B15E8FB" w:rsidR="00943B67" w:rsidRPr="00943B67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</w:pPr>
                <w:r w:rsidRPr="00BE43F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BE43F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</w:t>
                </w:r>
                <w:r w:rsidR="003571AD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5</w:t>
                </w:r>
                <w:r w:rsidR="00946B84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4</w:t>
                </w:r>
              </w:p>
            </w:tc>
          </w:tr>
          <w:tr w:rsidR="00163995" w14:paraId="44751931" w14:textId="77777777" w:rsidTr="00BE43FB">
            <w:trPr>
              <w:trHeight w:val="277"/>
            </w:trPr>
            <w:tc>
              <w:tcPr>
                <w:tcW w:w="1418" w:type="dxa"/>
                <w:vAlign w:val="center"/>
              </w:tcPr>
              <w:p w14:paraId="5FDB9A05" w14:textId="09147B26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283" w:type="dxa"/>
                <w:vAlign w:val="center"/>
              </w:tcPr>
              <w:p w14:paraId="42DE3AF3" w14:textId="5AD2605A" w:rsidR="00163995" w:rsidRPr="00BE43FB" w:rsidRDefault="00BE43FB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rFonts w:ascii="Cambria" w:hAnsi="Cambria"/>
                    <w:sz w:val="16"/>
                    <w:szCs w:val="16"/>
                  </w:rPr>
                </w:pPr>
                <w:r w:rsidRPr="00BE43FB">
                  <w:rPr>
                    <w:rFonts w:ascii="Cambria" w:hAnsi="Cambria"/>
                    <w:color w:val="002060"/>
                    <w:sz w:val="16"/>
                    <w:szCs w:val="16"/>
                  </w:rPr>
                  <w:t>04/09/2023</w:t>
                </w:r>
              </w:p>
            </w:tc>
          </w:tr>
          <w:tr w:rsidR="00163995" w14:paraId="2757F831" w14:textId="77777777" w:rsidTr="00BE43FB">
            <w:trPr>
              <w:trHeight w:val="222"/>
            </w:trPr>
            <w:tc>
              <w:tcPr>
                <w:tcW w:w="1418" w:type="dxa"/>
                <w:vAlign w:val="center"/>
              </w:tcPr>
              <w:p w14:paraId="3D819276" w14:textId="71C51075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283" w:type="dxa"/>
                <w:vAlign w:val="center"/>
              </w:tcPr>
              <w:p w14:paraId="20968E84" w14:textId="1E4773EE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-</w:t>
                </w:r>
              </w:p>
            </w:tc>
          </w:tr>
          <w:tr w:rsidR="00163995" w14:paraId="3EDBF07A" w14:textId="77777777" w:rsidTr="00BE43FB">
            <w:trPr>
              <w:trHeight w:val="222"/>
            </w:trPr>
            <w:tc>
              <w:tcPr>
                <w:tcW w:w="1418" w:type="dxa"/>
                <w:vAlign w:val="center"/>
              </w:tcPr>
              <w:p w14:paraId="5EF4FB6D" w14:textId="3015466D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283" w:type="dxa"/>
                <w:vAlign w:val="center"/>
              </w:tcPr>
              <w:p w14:paraId="7A36F819" w14:textId="363733A0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0</w:t>
                </w:r>
              </w:p>
            </w:tc>
          </w:tr>
        </w:tbl>
        <w:p w14:paraId="43554A8E" w14:textId="042D59A9" w:rsidR="000D7D60" w:rsidRDefault="000D7D60" w:rsidP="00B572EB">
          <w:pPr>
            <w:tabs>
              <w:tab w:val="left" w:pos="180"/>
            </w:tabs>
            <w:rPr>
              <w:b/>
              <w:bCs/>
            </w:rPr>
          </w:pPr>
        </w:p>
      </w:tc>
    </w:tr>
  </w:tbl>
  <w:p w14:paraId="1449EF88" w14:textId="3BD3D6B4" w:rsidR="000D7D60" w:rsidRDefault="000D7D60" w:rsidP="00163995">
    <w:pPr>
      <w:tabs>
        <w:tab w:val="left" w:pos="180"/>
        <w:tab w:val="left" w:pos="9045"/>
      </w:tabs>
      <w:rPr>
        <w:b/>
        <w:bCs/>
      </w:rPr>
    </w:pPr>
    <w:r>
      <w:rPr>
        <w:b/>
        <w:bCs/>
      </w:rPr>
      <w:t xml:space="preserve">  </w:t>
    </w:r>
  </w:p>
  <w:p w14:paraId="7376DDFD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322F2BD8" w14:textId="77777777" w:rsidR="000D7D60" w:rsidRDefault="000D7D60" w:rsidP="000D7D60">
    <w:pPr>
      <w:tabs>
        <w:tab w:val="left" w:pos="180"/>
      </w:tabs>
      <w:rPr>
        <w:noProof/>
      </w:rPr>
    </w:pPr>
  </w:p>
  <w:p w14:paraId="56B1DDE7" w14:textId="77777777" w:rsidR="00B572EB" w:rsidRDefault="00D57C75" w:rsidP="004F594E">
    <w:pPr>
      <w:ind w:left="426"/>
      <w:jc w:val="center"/>
      <w:rPr>
        <w:b/>
        <w:bCs/>
      </w:rPr>
    </w:pPr>
    <w:r>
      <w:rPr>
        <w:b/>
        <w:bCs/>
      </w:rPr>
      <w:t>20… - 20…</w:t>
    </w:r>
    <w:r w:rsidR="004E362A">
      <w:rPr>
        <w:b/>
        <w:bCs/>
      </w:rPr>
      <w:t xml:space="preserve"> AKADEMİK YILI–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CA4260">
      <w:rPr>
        <w:b/>
        <w:bCs/>
      </w:rPr>
      <w:t>DÖNEMİ</w:t>
    </w:r>
  </w:p>
  <w:p w14:paraId="009AB7FF" w14:textId="77777777" w:rsidR="000D7D60" w:rsidRDefault="004E362A" w:rsidP="004F594E">
    <w:pPr>
      <w:ind w:left="708"/>
      <w:jc w:val="center"/>
      <w:rPr>
        <w:b/>
        <w:bCs/>
      </w:rPr>
    </w:pPr>
    <w:r>
      <w:rPr>
        <w:b/>
        <w:bCs/>
      </w:rPr>
      <w:t>…………</w:t>
    </w:r>
    <w:r w:rsidR="00B572EB">
      <w:rPr>
        <w:b/>
        <w:bCs/>
      </w:rPr>
      <w:t xml:space="preserve">  </w:t>
    </w:r>
    <w:r w:rsidR="000D7D60">
      <w:rPr>
        <w:b/>
        <w:bCs/>
      </w:rPr>
      <w:t xml:space="preserve">FAKÜLTE/YO/MYO  </w:t>
    </w:r>
    <w:r w:rsidR="004F594E">
      <w:rPr>
        <w:b/>
        <w:bCs/>
      </w:rPr>
      <w:t>………</w:t>
    </w:r>
    <w:r>
      <w:rPr>
        <w:b/>
        <w:bCs/>
      </w:rPr>
      <w:t>…</w:t>
    </w:r>
    <w:r w:rsidR="000D7D60" w:rsidRPr="00335377">
      <w:rPr>
        <w:b/>
        <w:bCs/>
      </w:rPr>
      <w:t>……</w:t>
    </w:r>
    <w:r w:rsidR="000D7D60">
      <w:rPr>
        <w:b/>
        <w:bCs/>
      </w:rPr>
      <w:t xml:space="preserve"> </w:t>
    </w:r>
    <w:r w:rsidR="000D7D60" w:rsidRPr="00335377">
      <w:rPr>
        <w:b/>
        <w:bCs/>
      </w:rPr>
      <w:t>BÖLÜMÜ</w:t>
    </w:r>
  </w:p>
  <w:p w14:paraId="4A915347" w14:textId="77777777"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35CFF321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4434B9FD" w14:textId="77777777" w:rsidR="000D7D60" w:rsidRPr="00335377" w:rsidRDefault="000D7D60" w:rsidP="006C13C5">
          <w:r w:rsidRPr="00335377">
            <w:t xml:space="preserve">Öğrencinin Adı Soyadı: ..............................................................              </w:t>
          </w:r>
          <w:r>
            <w:t xml:space="preserve">                                              </w:t>
          </w:r>
          <w:r w:rsidRPr="00335377">
            <w:t xml:space="preserve">     </w:t>
          </w:r>
        </w:p>
      </w:tc>
    </w:tr>
    <w:tr w:rsidR="004E362A" w:rsidRPr="00335377" w14:paraId="296395D3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5AF1920" w14:textId="77777777" w:rsidR="004E362A" w:rsidRPr="00335377" w:rsidRDefault="004E362A" w:rsidP="006C13C5"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r w:rsidRPr="00A12233">
            <w:t>ÜNİVERSİTESİ</w:t>
          </w:r>
          <w:r w:rsidRPr="00335377">
            <w:t xml:space="preserve">  </w:t>
          </w:r>
          <w:r>
            <w:t xml:space="preserve">                         </w:t>
          </w:r>
          <w:r w:rsidRPr="00335377">
            <w:t xml:space="preserve">Ülke: </w:t>
          </w:r>
          <w:r w:rsidRPr="00A12233">
            <w:t>TÜRKİYE</w:t>
          </w:r>
          <w:r w:rsidR="000B050E">
            <w:t xml:space="preserve">                        Erasmus Kodu: TR KARABUK01</w:t>
          </w:r>
        </w:p>
      </w:tc>
    </w:tr>
    <w:tr w:rsidR="000D7D60" w:rsidRPr="00335377" w14:paraId="43148AC6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779824" w14:textId="77777777" w:rsidR="000D7D60" w:rsidRPr="00335377" w:rsidRDefault="000D7D60" w:rsidP="00C0663A">
          <w:r w:rsidRPr="00335377">
            <w:t>Kabul eden Üniversite: .............</w:t>
          </w:r>
          <w:r>
            <w:t>..............................</w:t>
          </w:r>
          <w:r w:rsidRPr="00335377">
            <w:t>.....</w:t>
          </w:r>
          <w:r w:rsidR="004E362A">
            <w:t xml:space="preserve">...............         </w:t>
          </w:r>
          <w:r w:rsidRPr="00335377">
            <w:t>Ülke: ..............</w:t>
          </w:r>
          <w:r w:rsidR="000B050E">
            <w:t xml:space="preserve">......................      </w:t>
          </w:r>
          <w:r w:rsidR="004E362A">
            <w:t>Erasmus Kodu: ……………</w:t>
          </w:r>
        </w:p>
      </w:tc>
    </w:tr>
  </w:tbl>
  <w:p w14:paraId="061CA4C7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574" w14:textId="77777777" w:rsidR="00955BB9" w:rsidRDefault="00000000">
    <w:pPr>
      <w:pStyle w:val="stBilgi"/>
    </w:pPr>
    <w:r>
      <w:rPr>
        <w:noProof/>
      </w:rPr>
      <w:pict w14:anchorId="24F62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3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17B4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6274C"/>
    <w:rsid w:val="00163995"/>
    <w:rsid w:val="00170F06"/>
    <w:rsid w:val="00175419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0893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50476"/>
    <w:rsid w:val="00355F45"/>
    <w:rsid w:val="003571AD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5159"/>
    <w:rsid w:val="0055635F"/>
    <w:rsid w:val="0057187C"/>
    <w:rsid w:val="00581D65"/>
    <w:rsid w:val="00586B91"/>
    <w:rsid w:val="00591F87"/>
    <w:rsid w:val="005A7FE0"/>
    <w:rsid w:val="005C182A"/>
    <w:rsid w:val="005C4410"/>
    <w:rsid w:val="005C61CA"/>
    <w:rsid w:val="005C6DFD"/>
    <w:rsid w:val="005D69A8"/>
    <w:rsid w:val="005E0A52"/>
    <w:rsid w:val="005E0F84"/>
    <w:rsid w:val="005E5144"/>
    <w:rsid w:val="005E593F"/>
    <w:rsid w:val="005F553A"/>
    <w:rsid w:val="0060118E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8754B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1542D"/>
    <w:rsid w:val="00924A52"/>
    <w:rsid w:val="00925402"/>
    <w:rsid w:val="00932F2C"/>
    <w:rsid w:val="00934D05"/>
    <w:rsid w:val="00935501"/>
    <w:rsid w:val="00937635"/>
    <w:rsid w:val="00943B67"/>
    <w:rsid w:val="00946B84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2C5D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03AF6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AF4168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43FB"/>
    <w:rsid w:val="00BE5B6F"/>
    <w:rsid w:val="00BE6809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DF4"/>
    <w:rsid w:val="00D01BF5"/>
    <w:rsid w:val="00D078A9"/>
    <w:rsid w:val="00D07B56"/>
    <w:rsid w:val="00D45A41"/>
    <w:rsid w:val="00D53589"/>
    <w:rsid w:val="00D54A0D"/>
    <w:rsid w:val="00D54F65"/>
    <w:rsid w:val="00D57C75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C17B2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44E6"/>
    <w:rsid w:val="00F37ED0"/>
    <w:rsid w:val="00F42F64"/>
    <w:rsid w:val="00F4738F"/>
    <w:rsid w:val="00F6271C"/>
    <w:rsid w:val="00F65BB4"/>
    <w:rsid w:val="00F65D2F"/>
    <w:rsid w:val="00F67927"/>
    <w:rsid w:val="00F73FFA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DD8CC"/>
  <w15:docId w15:val="{ED8CADCB-D3FB-4363-8483-561C9C9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UNIKA IRO</cp:lastModifiedBy>
  <cp:revision>15</cp:revision>
  <cp:lastPrinted>2017-10-10T08:18:00Z</cp:lastPrinted>
  <dcterms:created xsi:type="dcterms:W3CDTF">2020-01-13T07:56:00Z</dcterms:created>
  <dcterms:modified xsi:type="dcterms:W3CDTF">2023-12-04T12:26:00Z</dcterms:modified>
</cp:coreProperties>
</file>