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A2" w:rsidRPr="00237815" w:rsidRDefault="00237815" w:rsidP="00503124">
      <w:pPr>
        <w:jc w:val="center"/>
        <w:rPr>
          <w:rFonts w:ascii="Times New Roman" w:hAnsi="Times New Roman" w:cs="Times New Roman"/>
          <w:b/>
          <w:color w:val="244061" w:themeColor="accent1" w:themeShade="80"/>
          <w:sz w:val="20"/>
          <w:szCs w:val="20"/>
          <w:u w:val="single"/>
        </w:rPr>
      </w:pPr>
      <w:r w:rsidRPr="00237815">
        <w:rPr>
          <w:rFonts w:ascii="Times New Roman" w:hAnsi="Times New Roman" w:cs="Times New Roman"/>
          <w:b/>
          <w:color w:val="244061" w:themeColor="accent1" w:themeShade="80"/>
          <w:sz w:val="20"/>
          <w:szCs w:val="20"/>
          <w:u w:val="single"/>
        </w:rPr>
        <w:t>KARABÜK ÜNİVERSİTESİ FARABİ KURUM KOORDİNATÖRLÜ</w:t>
      </w:r>
      <w:bookmarkStart w:id="0" w:name="_GoBack"/>
      <w:bookmarkEnd w:id="0"/>
      <w:r w:rsidRPr="00237815">
        <w:rPr>
          <w:rFonts w:ascii="Times New Roman" w:hAnsi="Times New Roman" w:cs="Times New Roman"/>
          <w:b/>
          <w:color w:val="244061" w:themeColor="accent1" w:themeShade="80"/>
          <w:sz w:val="20"/>
          <w:szCs w:val="20"/>
          <w:u w:val="single"/>
        </w:rPr>
        <w:t xml:space="preserve">ĞÜ 2016-2017 </w:t>
      </w:r>
      <w:r w:rsidR="002057A0" w:rsidRPr="00237815">
        <w:rPr>
          <w:rFonts w:ascii="Times New Roman" w:hAnsi="Times New Roman" w:cs="Times New Roman"/>
          <w:b/>
          <w:color w:val="244061" w:themeColor="accent1" w:themeShade="80"/>
          <w:sz w:val="20"/>
          <w:szCs w:val="20"/>
          <w:u w:val="single"/>
        </w:rPr>
        <w:t>FARABİ DEĞİŞİM PROGRAMI</w:t>
      </w:r>
      <w:r w:rsidR="005D7090" w:rsidRPr="00237815">
        <w:rPr>
          <w:rFonts w:ascii="Times New Roman" w:hAnsi="Times New Roman" w:cs="Times New Roman"/>
          <w:b/>
          <w:color w:val="244061" w:themeColor="accent1" w:themeShade="80"/>
          <w:sz w:val="20"/>
          <w:szCs w:val="20"/>
          <w:u w:val="single"/>
        </w:rPr>
        <w:t xml:space="preserve"> İŞ AKIŞ ŞEMASI</w:t>
      </w:r>
    </w:p>
    <w:p w:rsidR="005D7090" w:rsidRDefault="00DD6ED7" w:rsidP="00DD6ED7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039F8" wp14:editId="097CB39E">
                <wp:simplePos x="0" y="0"/>
                <wp:positionH relativeFrom="column">
                  <wp:posOffset>941705</wp:posOffset>
                </wp:positionH>
                <wp:positionV relativeFrom="paragraph">
                  <wp:posOffset>210820</wp:posOffset>
                </wp:positionV>
                <wp:extent cx="3810000" cy="387350"/>
                <wp:effectExtent l="0" t="0" r="19050" b="1270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387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124" w:rsidRPr="00651C59" w:rsidRDefault="005273FE" w:rsidP="005031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273FE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057A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Başvurular YÖK’ün </w:t>
                            </w:r>
                            <w:r w:rsidR="005D709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belirlediği</w:t>
                            </w:r>
                            <w:r w:rsidR="002057A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tarihler</w:t>
                            </w:r>
                            <w:r w:rsidR="005D709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arasında en 15 gün</w:t>
                            </w:r>
                            <w:r w:rsidR="002057A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Üniversitemiz WEB sayfasından ilana çıkar ve Üniversitemiz öğrencilerine duyurulur.</w:t>
                            </w:r>
                            <w:r w:rsidR="005D709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Bu sürenin sonunda başvurular başlar.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left:0;text-align:left;margin-left:74.15pt;margin-top:16.6pt;width:300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" fillcolor="#4f81bd [3204]" strokecolor="#243f60 [1604]" strokeweight="2pt">
                <v:textbox>
                  <w:txbxContent>
                    <w:p w:rsidR="00503124" w:rsidRPr="00651C59" w:rsidRDefault="005273FE" w:rsidP="00503124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5273FE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="002057A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Başvurular YÖK’ün </w:t>
                      </w:r>
                      <w:r w:rsidR="005D709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belirlediği</w:t>
                      </w:r>
                      <w:r w:rsidR="002057A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tarihler</w:t>
                      </w:r>
                      <w:r w:rsidR="005D709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arasında en 15 gün</w:t>
                      </w:r>
                      <w:r w:rsidR="002057A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Üniversitemiz WEB sayfasından ilana çıkar ve Üniversitemiz öğrencilerine duyurulur.</w:t>
                      </w:r>
                      <w:r w:rsidR="005D709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Bu sürenin sonunda başvurular başlar.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6ED7" w:rsidRDefault="00DD6ED7" w:rsidP="005D7090">
      <w:pPr>
        <w:rPr>
          <w:rFonts w:ascii="Times New Roman" w:hAnsi="Times New Roman" w:cs="Times New Roman"/>
          <w:b/>
        </w:rPr>
      </w:pPr>
    </w:p>
    <w:p w:rsidR="00DD6ED7" w:rsidRDefault="00F321D2" w:rsidP="005D7090">
      <w:pPr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007ED6" wp14:editId="760ED518">
                <wp:simplePos x="0" y="0"/>
                <wp:positionH relativeFrom="column">
                  <wp:posOffset>2846705</wp:posOffset>
                </wp:positionH>
                <wp:positionV relativeFrom="paragraph">
                  <wp:posOffset>19050</wp:posOffset>
                </wp:positionV>
                <wp:extent cx="0" cy="190500"/>
                <wp:effectExtent l="95250" t="0" r="57150" b="5715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224.15pt;margin-top:1.5pt;width:0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" strokecolor="#4579b8 [3044]">
                <v:stroke endarrow="open"/>
              </v:shape>
            </w:pict>
          </mc:Fallback>
        </mc:AlternateContent>
      </w:r>
      <w:r w:rsidR="00EC3713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6AB8C8" wp14:editId="403FBB48">
                <wp:simplePos x="0" y="0"/>
                <wp:positionH relativeFrom="column">
                  <wp:posOffset>1519555</wp:posOffset>
                </wp:positionH>
                <wp:positionV relativeFrom="paragraph">
                  <wp:posOffset>266700</wp:posOffset>
                </wp:positionV>
                <wp:extent cx="2654300" cy="400050"/>
                <wp:effectExtent l="0" t="0" r="12700" b="1905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5F31" w:rsidRPr="00651C59" w:rsidRDefault="005D7090" w:rsidP="00DE5F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Öğrenciler gerekli başvuru </w:t>
                            </w:r>
                            <w:r w:rsidR="00805F1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formunu ekleriyle birlikte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kendi </w:t>
                            </w:r>
                            <w:r w:rsidR="002057A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Fakülte ve Yüks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ekokullarındaki sekreterliklere teslim eder.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27" style="position:absolute;margin-left:119.65pt;margin-top:21pt;width:209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" fillcolor="#4f81bd [3204]" strokecolor="#243f60 [1604]" strokeweight="2pt">
                <v:textbox>
                  <w:txbxContent>
                    <w:p w:rsidR="00DE5F31" w:rsidRPr="00651C59" w:rsidRDefault="005D7090" w:rsidP="00DE5F31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Öğrenciler gerekli başvuru </w:t>
                      </w:r>
                      <w:r w:rsidR="00805F1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formunu ekleriyle birlikte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kendi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="002057A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Fakülte ve Yüks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ekokullar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ındaki sekreterliklere teslim eder.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6ED7" w:rsidRDefault="00DD6ED7" w:rsidP="005D7090">
      <w:pPr>
        <w:rPr>
          <w:rFonts w:ascii="Times New Roman" w:hAnsi="Times New Roman" w:cs="Times New Roman"/>
          <w:b/>
        </w:rPr>
      </w:pPr>
    </w:p>
    <w:p w:rsidR="00DD6ED7" w:rsidRDefault="00EC3713" w:rsidP="005D7090">
      <w:pPr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BAFFC9" wp14:editId="42F36682">
                <wp:simplePos x="0" y="0"/>
                <wp:positionH relativeFrom="column">
                  <wp:posOffset>2840355</wp:posOffset>
                </wp:positionH>
                <wp:positionV relativeFrom="paragraph">
                  <wp:posOffset>68580</wp:posOffset>
                </wp:positionV>
                <wp:extent cx="0" cy="260350"/>
                <wp:effectExtent l="95250" t="0" r="57150" b="6350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8" o:spid="_x0000_s1026" type="#_x0000_t32" style="position:absolute;margin-left:223.65pt;margin-top:5.4pt;width:0;height:2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DD6ED7" w:rsidRDefault="00EC3713" w:rsidP="005D7090">
      <w:pPr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B074AD" wp14:editId="2278D675">
                <wp:simplePos x="0" y="0"/>
                <wp:positionH relativeFrom="column">
                  <wp:posOffset>4472305</wp:posOffset>
                </wp:positionH>
                <wp:positionV relativeFrom="paragraph">
                  <wp:posOffset>245745</wp:posOffset>
                </wp:positionV>
                <wp:extent cx="673100" cy="0"/>
                <wp:effectExtent l="0" t="76200" r="12700" b="11430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9" o:spid="_x0000_s1026" type="#_x0000_t32" style="position:absolute;margin-left:352.15pt;margin-top:19.35pt;width:53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C81688" wp14:editId="67151295">
                <wp:simplePos x="0" y="0"/>
                <wp:positionH relativeFrom="column">
                  <wp:posOffset>5208905</wp:posOffset>
                </wp:positionH>
                <wp:positionV relativeFrom="paragraph">
                  <wp:posOffset>118745</wp:posOffset>
                </wp:positionV>
                <wp:extent cx="812800" cy="241300"/>
                <wp:effectExtent l="0" t="0" r="25400" b="25400"/>
                <wp:wrapNone/>
                <wp:docPr id="22" name="Yuvarlatılmış 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2413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6ED7" w:rsidRPr="00651C59" w:rsidRDefault="00EC3713" w:rsidP="00DD6E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Süreç sona erer.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2" o:spid="_x0000_s1028" style="position:absolute;margin-left:410.15pt;margin-top:9.35pt;width:64pt;height:1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" fillcolor="red" strokecolor="#243f60 [1604]" strokeweight="2pt">
                <v:textbox>
                  <w:txbxContent>
                    <w:p w:rsidR="00DD6ED7" w:rsidRPr="00651C59" w:rsidRDefault="00EC3713" w:rsidP="00DD6ED7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Süreç sona erer.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76BA4B" wp14:editId="1BD592C2">
                <wp:simplePos x="0" y="0"/>
                <wp:positionH relativeFrom="column">
                  <wp:posOffset>1271905</wp:posOffset>
                </wp:positionH>
                <wp:positionV relativeFrom="paragraph">
                  <wp:posOffset>48895</wp:posOffset>
                </wp:positionV>
                <wp:extent cx="3130550" cy="419100"/>
                <wp:effectExtent l="0" t="0" r="12700" b="19050"/>
                <wp:wrapNone/>
                <wp:docPr id="17" name="Yuvarlatılmış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7090" w:rsidRPr="00651C59" w:rsidRDefault="005D7090" w:rsidP="005D70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Başvurular bölümlerde değerlendirilir ve uygun bulunanlar Koordinatörlüğe iletilir. </w:t>
                            </w:r>
                            <w:r w:rsidR="00DD6ED7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Koordinatörlükte tekrar değerlendirmeye alınır.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7" o:spid="_x0000_s1029" style="position:absolute;margin-left:100.15pt;margin-top:3.85pt;width:246.5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" fillcolor="#4f81bd [3204]" strokecolor="#243f60 [1604]" strokeweight="2pt">
                <v:textbox>
                  <w:txbxContent>
                    <w:p w:rsidR="005D7090" w:rsidRPr="00651C59" w:rsidRDefault="005D7090" w:rsidP="005D7090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Başvurular bölümlerde değerlendirilir ve uygun bulunanlar Koordinatörlüğe iletilir. </w:t>
                      </w:r>
                      <w:r w:rsidR="00DD6ED7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Koordinatörlükte tekrar değerlendirmeye alınır.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6ED7" w:rsidRDefault="00805F1C" w:rsidP="005D7090">
      <w:pPr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6BE933" wp14:editId="25DE49BB">
                <wp:simplePos x="0" y="0"/>
                <wp:positionH relativeFrom="column">
                  <wp:posOffset>3596005</wp:posOffset>
                </wp:positionH>
                <wp:positionV relativeFrom="paragraph">
                  <wp:posOffset>106045</wp:posOffset>
                </wp:positionV>
                <wp:extent cx="1905000" cy="1524000"/>
                <wp:effectExtent l="0" t="38100" r="57150" b="19050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0" cy="152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9" o:spid="_x0000_s1026" type="#_x0000_t32" style="position:absolute;margin-left:283.15pt;margin-top:8.35pt;width:150pt;height:120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" strokecolor="#4579b8 [3044]">
                <v:stroke endarrow="open"/>
              </v:shape>
            </w:pict>
          </mc:Fallback>
        </mc:AlternateContent>
      </w:r>
      <w:r w:rsidR="00EC3713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BF5CAE" wp14:editId="57535F91">
                <wp:simplePos x="0" y="0"/>
                <wp:positionH relativeFrom="column">
                  <wp:posOffset>2840355</wp:posOffset>
                </wp:positionH>
                <wp:positionV relativeFrom="paragraph">
                  <wp:posOffset>207645</wp:posOffset>
                </wp:positionV>
                <wp:extent cx="0" cy="349250"/>
                <wp:effectExtent l="95250" t="0" r="95250" b="50800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1" o:spid="_x0000_s1026" type="#_x0000_t32" style="position:absolute;margin-left:223.65pt;margin-top:16.35pt;width:0;height:2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" strokecolor="#4579b8 [3044]">
                <v:stroke endarrow="open"/>
              </v:shape>
            </w:pict>
          </mc:Fallback>
        </mc:AlternateContent>
      </w:r>
      <w:r w:rsidR="00EC371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</w:t>
      </w:r>
      <w:r w:rsidR="00EC3713" w:rsidRPr="00EC3713">
        <w:rPr>
          <w:rFonts w:ascii="Times New Roman" w:hAnsi="Times New Roman" w:cs="Times New Roman"/>
          <w:b/>
          <w:color w:val="FF0000"/>
        </w:rPr>
        <w:t>RED</w:t>
      </w:r>
      <w:r w:rsidR="00EC3713">
        <w:rPr>
          <w:rFonts w:ascii="Times New Roman" w:hAnsi="Times New Roman" w:cs="Times New Roman"/>
          <w:b/>
        </w:rPr>
        <w:tab/>
      </w:r>
    </w:p>
    <w:p w:rsidR="00DD6ED7" w:rsidRPr="00EC3713" w:rsidRDefault="00EC3713" w:rsidP="00EC3713">
      <w:pPr>
        <w:tabs>
          <w:tab w:val="center" w:pos="453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 w:rsidRPr="00EC3713">
        <w:rPr>
          <w:rFonts w:ascii="Times New Roman" w:hAnsi="Times New Roman" w:cs="Times New Roman"/>
          <w:b/>
          <w:color w:val="00B050"/>
          <w:sz w:val="18"/>
        </w:rPr>
        <w:t>KABUL</w:t>
      </w:r>
    </w:p>
    <w:p w:rsidR="00DD6ED7" w:rsidRDefault="00F321D2" w:rsidP="005D7090">
      <w:pPr>
        <w:rPr>
          <w:rFonts w:ascii="Times New Roman" w:hAnsi="Times New Roman" w:cs="Times New Roman"/>
          <w:b/>
        </w:rPr>
      </w:pPr>
      <w:r w:rsidRPr="006275AC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1BFFC7" wp14:editId="3630684F">
                <wp:simplePos x="0" y="0"/>
                <wp:positionH relativeFrom="column">
                  <wp:posOffset>1519555</wp:posOffset>
                </wp:positionH>
                <wp:positionV relativeFrom="paragraph">
                  <wp:posOffset>24130</wp:posOffset>
                </wp:positionV>
                <wp:extent cx="2654300" cy="412750"/>
                <wp:effectExtent l="0" t="0" r="12700" b="25400"/>
                <wp:wrapNone/>
                <wp:docPr id="25" name="Akış Çizelgesi: Öteki İşle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4127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3713" w:rsidRPr="00651C59" w:rsidRDefault="00EC3713" w:rsidP="00EC37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Başvurusu uygun bulunan öğrencilerin evrakları,</w:t>
                            </w:r>
                            <w:r w:rsidRPr="00EC371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başvuruda bulunulan Yükseköğretim Kurumuna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25" o:spid="_x0000_s1030" type="#_x0000_t176" style="position:absolute;margin-left:119.65pt;margin-top:1.9pt;width:209pt;height:3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" fillcolor="#4f81bd [3204]" strokecolor="#243f60 [1604]" strokeweight="2pt">
                <v:textbox>
                  <w:txbxContent>
                    <w:p w:rsidR="00EC3713" w:rsidRPr="00651C59" w:rsidRDefault="00EC3713" w:rsidP="00EC3713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Başvurusu uygun bulunan öğrencilerin evrakları,</w:t>
                      </w:r>
                      <w:r w:rsidRPr="00EC371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başvuruda bulunulan Yükseköğretim Kurumuna gönderilir.</w:t>
                      </w:r>
                    </w:p>
                  </w:txbxContent>
                </v:textbox>
              </v:shape>
            </w:pict>
          </mc:Fallback>
        </mc:AlternateContent>
      </w:r>
    </w:p>
    <w:p w:rsidR="00DD6ED7" w:rsidRDefault="00805F1C" w:rsidP="005D70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</w:t>
      </w:r>
      <w:r w:rsidRPr="00EC3713">
        <w:rPr>
          <w:rFonts w:ascii="Times New Roman" w:hAnsi="Times New Roman" w:cs="Times New Roman"/>
          <w:b/>
          <w:color w:val="FF0000"/>
        </w:rPr>
        <w:t>RED</w:t>
      </w:r>
      <w:r>
        <w:rPr>
          <w:b/>
          <w:noProof/>
          <w:lang w:eastAsia="tr-TR"/>
        </w:rPr>
        <w:t xml:space="preserve"> </w:t>
      </w:r>
      <w:r w:rsidR="00EC3713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3BBCB4" wp14:editId="1AC3405A">
                <wp:simplePos x="0" y="0"/>
                <wp:positionH relativeFrom="column">
                  <wp:posOffset>2846705</wp:posOffset>
                </wp:positionH>
                <wp:positionV relativeFrom="paragraph">
                  <wp:posOffset>163195</wp:posOffset>
                </wp:positionV>
                <wp:extent cx="0" cy="203200"/>
                <wp:effectExtent l="95250" t="0" r="57150" b="6350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0" o:spid="_x0000_s1026" type="#_x0000_t32" style="position:absolute;margin-left:224.15pt;margin-top:12.85pt;width:0;height:1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" strokecolor="#4579b8 [3044]">
                <v:stroke endarrow="open"/>
              </v:shape>
            </w:pict>
          </mc:Fallback>
        </mc:AlternateContent>
      </w:r>
    </w:p>
    <w:p w:rsidR="005273FE" w:rsidRDefault="00805F1C" w:rsidP="005D7090">
      <w:pPr>
        <w:rPr>
          <w:rFonts w:ascii="Times New Roman" w:hAnsi="Times New Roman" w:cs="Times New Roman"/>
          <w:b/>
        </w:rPr>
      </w:pPr>
      <w:r w:rsidRPr="006275AC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3BA2BB" wp14:editId="1FDE8C85">
                <wp:simplePos x="0" y="0"/>
                <wp:positionH relativeFrom="column">
                  <wp:posOffset>-283845</wp:posOffset>
                </wp:positionH>
                <wp:positionV relativeFrom="paragraph">
                  <wp:posOffset>105410</wp:posOffset>
                </wp:positionV>
                <wp:extent cx="1149350" cy="1739900"/>
                <wp:effectExtent l="0" t="0" r="12700" b="12700"/>
                <wp:wrapNone/>
                <wp:docPr id="23" name="Akış Çizelgesi: Öteki İşle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1739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3713" w:rsidRPr="00651C59" w:rsidRDefault="00805F1C" w:rsidP="00EC37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Öğrenciler öğrenim protokolü ve öğrenci başvuru formunu ekleriyle beraber Koordinatörlüğe teslim eder. Belgeler Bölümlerde ve Kurum Koordinatörlüğünde imzalanarak Kabul eden Yükseköğretim Kurumuna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23" o:spid="_x0000_s1031" type="#_x0000_t176" style="position:absolute;margin-left:-22.35pt;margin-top:8.3pt;width:90.5pt;height:13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" fillcolor="#4f81bd [3204]" strokecolor="#243f60 [1604]" strokeweight="2pt">
                <v:textbox>
                  <w:txbxContent>
                    <w:p w:rsidR="00EC3713" w:rsidRPr="00651C59" w:rsidRDefault="00805F1C" w:rsidP="00EC3713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Öğrenciler öğrenim protokolü ve öğrenci başvuru formunu ekleriyle beraber Koordinatörlüğe teslim eder. Belgeler Bölümlerde ve Kurum Koordinatörlüğünde imzalanarak Kabul eden Yükseköğretim Kurumuna gönderilir.</w:t>
                      </w:r>
                    </w:p>
                  </w:txbxContent>
                </v:textbox>
              </v:shape>
            </w:pict>
          </mc:Fallback>
        </mc:AlternateContent>
      </w:r>
      <w:r w:rsidR="00EC3713" w:rsidRPr="006275AC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C180B7" wp14:editId="1573C161">
                <wp:simplePos x="0" y="0"/>
                <wp:positionH relativeFrom="column">
                  <wp:posOffset>2281555</wp:posOffset>
                </wp:positionH>
                <wp:positionV relativeFrom="paragraph">
                  <wp:posOffset>103505</wp:posOffset>
                </wp:positionV>
                <wp:extent cx="1149350" cy="812800"/>
                <wp:effectExtent l="0" t="0" r="12700" b="25400"/>
                <wp:wrapNone/>
                <wp:docPr id="24" name="Akış Çizelgesi: Öteki İşle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8128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3713" w:rsidRPr="00651C59" w:rsidRDefault="00805F1C" w:rsidP="00EC37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Başvuruda bulunulan Yükseköğretim Kurumu başvuru sonuçlarını Kabul /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Red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olarak ilan eder.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24" o:spid="_x0000_s1032" type="#_x0000_t176" style="position:absolute;margin-left:179.65pt;margin-top:8.15pt;width:90.5pt;height:6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" fillcolor="#4f81bd [3204]" strokecolor="#243f60 [1604]" strokeweight="2pt">
                <v:textbox>
                  <w:txbxContent>
                    <w:p w:rsidR="00EC3713" w:rsidRPr="00651C59" w:rsidRDefault="00805F1C" w:rsidP="00EC3713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Başvuruda bulunulan Yükseköğretim Kurumu başvuru sonuçlarını Kabul /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Red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olarak ilan eder.</w:t>
                      </w:r>
                    </w:p>
                  </w:txbxContent>
                </v:textbox>
              </v:shape>
            </w:pict>
          </mc:Fallback>
        </mc:AlternateContent>
      </w:r>
      <w:r w:rsidR="005D7090">
        <w:rPr>
          <w:b/>
          <w:noProof/>
          <w:lang w:eastAsia="tr-TR"/>
        </w:rPr>
        <w:t xml:space="preserve"> </w:t>
      </w:r>
    </w:p>
    <w:p w:rsidR="00805F1C" w:rsidRDefault="00C11123" w:rsidP="00805F1C">
      <w:pPr>
        <w:tabs>
          <w:tab w:val="left" w:pos="940"/>
        </w:tabs>
        <w:rPr>
          <w:b/>
        </w:rPr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4A3986" wp14:editId="038DA8EB">
                <wp:simplePos x="0" y="0"/>
                <wp:positionH relativeFrom="column">
                  <wp:posOffset>4605655</wp:posOffset>
                </wp:positionH>
                <wp:positionV relativeFrom="paragraph">
                  <wp:posOffset>15875</wp:posOffset>
                </wp:positionV>
                <wp:extent cx="1117600" cy="412750"/>
                <wp:effectExtent l="0" t="0" r="25400" b="25400"/>
                <wp:wrapNone/>
                <wp:docPr id="33" name="Yuvarlatılmış 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412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1123" w:rsidRPr="00651C59" w:rsidRDefault="00C11123" w:rsidP="00C111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YÖK’e Değişim Bilgi Formu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3" o:spid="_x0000_s1033" style="position:absolute;margin-left:362.65pt;margin-top:1.25pt;width:88pt;height:3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" fillcolor="#95b3d7 [1940]" strokecolor="#243f60 [1604]" strokeweight="2pt">
                <v:textbox>
                  <w:txbxContent>
                    <w:p w:rsidR="00C11123" w:rsidRPr="00651C59" w:rsidRDefault="00C11123" w:rsidP="00C11123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YÖK’e Değişim Bilgi Formu gönderilir.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95EDAD" wp14:editId="4ECBE96D">
                <wp:simplePos x="0" y="0"/>
                <wp:positionH relativeFrom="column">
                  <wp:posOffset>3596005</wp:posOffset>
                </wp:positionH>
                <wp:positionV relativeFrom="paragraph">
                  <wp:posOffset>212725</wp:posOffset>
                </wp:positionV>
                <wp:extent cx="876300" cy="0"/>
                <wp:effectExtent l="0" t="76200" r="19050" b="114300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8" o:spid="_x0000_s1026" type="#_x0000_t32" style="position:absolute;margin-left:283.15pt;margin-top:16.75pt;width:69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 w:rsidR="00805F1C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C6E3DE" wp14:editId="0C20C3B9">
                <wp:simplePos x="0" y="0"/>
                <wp:positionH relativeFrom="column">
                  <wp:posOffset>941705</wp:posOffset>
                </wp:positionH>
                <wp:positionV relativeFrom="paragraph">
                  <wp:posOffset>212725</wp:posOffset>
                </wp:positionV>
                <wp:extent cx="1187450" cy="0"/>
                <wp:effectExtent l="38100" t="76200" r="0" b="114300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6" o:spid="_x0000_s1026" type="#_x0000_t32" style="position:absolute;margin-left:74.15pt;margin-top:16.75pt;width:93.5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" strokecolor="#4579b8 [3044]">
                <v:stroke endarrow="open"/>
              </v:shape>
            </w:pict>
          </mc:Fallback>
        </mc:AlternateContent>
      </w:r>
      <w:r w:rsidR="00805F1C">
        <w:rPr>
          <w:b/>
        </w:rPr>
        <w:t xml:space="preserve"> </w:t>
      </w:r>
    </w:p>
    <w:p w:rsidR="00DD6ED7" w:rsidRPr="00503124" w:rsidRDefault="00805F1C" w:rsidP="00805F1C">
      <w:pPr>
        <w:tabs>
          <w:tab w:val="left" w:pos="940"/>
        </w:tabs>
        <w:rPr>
          <w:b/>
        </w:rPr>
      </w:pPr>
      <w:r>
        <w:rPr>
          <w:b/>
        </w:rPr>
        <w:t xml:space="preserve">                                          </w:t>
      </w:r>
      <w:r w:rsidRPr="00EC3713">
        <w:rPr>
          <w:rFonts w:ascii="Times New Roman" w:hAnsi="Times New Roman" w:cs="Times New Roman"/>
          <w:b/>
          <w:color w:val="00B050"/>
          <w:sz w:val="18"/>
        </w:rPr>
        <w:t>KABUL</w:t>
      </w:r>
    </w:p>
    <w:p w:rsidR="00833AF8" w:rsidRDefault="00833AF8">
      <w:pPr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013E49" wp14:editId="2ABF6B8F">
                <wp:simplePos x="0" y="0"/>
                <wp:positionH relativeFrom="column">
                  <wp:posOffset>1271905</wp:posOffset>
                </wp:positionH>
                <wp:positionV relativeFrom="paragraph">
                  <wp:posOffset>93980</wp:posOffset>
                </wp:positionV>
                <wp:extent cx="4876800" cy="838200"/>
                <wp:effectExtent l="0" t="0" r="19050" b="19050"/>
                <wp:wrapNone/>
                <wp:docPr id="9" name="Akış Çizelgesi: Öteki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8382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3AF8" w:rsidRDefault="00833AF8" w:rsidP="00C1112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33AF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Kabul eden Yükseköğretim Kurumu onaylanmış öğrenim protokollerini ve kabul belgelerini Üniversitemize gönderir ve kayıt tarihlerini ilan eder. </w:t>
                            </w:r>
                          </w:p>
                          <w:p w:rsidR="00195727" w:rsidRDefault="00833AF8" w:rsidP="00C1112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33AF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Koordinatörlük tarafından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o</w:t>
                            </w:r>
                            <w:r w:rsidRPr="00833AF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naylanmış öğrenim protokolü ders denkliklerinin yapılabilmesi için ilgili birimin Yönetim Kurulu’na sunulur. </w:t>
                            </w:r>
                          </w:p>
                          <w:p w:rsidR="00833AF8" w:rsidRPr="00833AF8" w:rsidRDefault="00833AF8" w:rsidP="00C1112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Öğrenci, Üni</w:t>
                            </w:r>
                            <w:r w:rsidR="00C1112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versitemize var ise katkı payını yatırır ve ders seçimi yapmaksızın kaydını yapar.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9" o:spid="_x0000_s1034" type="#_x0000_t176" style="position:absolute;left:0;text-align:left;margin-left:100.15pt;margin-top:7.4pt;width:384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" fillcolor="#4f81bd [3204]" strokecolor="#243f60 [1604]" strokeweight="2pt">
                <v:textbox>
                  <w:txbxContent>
                    <w:p w:rsidR="00833AF8" w:rsidRDefault="00833AF8" w:rsidP="00C1112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833AF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Kabul eden Yükseköğretim Kurumu onaylanmış öğrenim protokollerini ve kabul belgelerini Üniversitemize gönderir ve kayıt tarihlerini ilan eder. </w:t>
                      </w:r>
                    </w:p>
                    <w:p w:rsidR="00195727" w:rsidRDefault="00833AF8" w:rsidP="00C1112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833AF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Koordinatörlük tarafından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o</w:t>
                      </w:r>
                      <w:r w:rsidRPr="00833AF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naylanmış öğrenim protokolü ders denkliklerinin yapılabilmesi için ilgili birimin Yönetim Kurulu’na sunulur. </w:t>
                      </w:r>
                    </w:p>
                    <w:p w:rsidR="00833AF8" w:rsidRPr="00833AF8" w:rsidRDefault="00833AF8" w:rsidP="00C1112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Öğrenci, Üni</w:t>
                      </w:r>
                      <w:r w:rsidR="00C1112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versitemize var ise katkı payını yatırır ve ders seçimi yapmaksızın kaydını yapar.</w:t>
                      </w:r>
                    </w:p>
                  </w:txbxContent>
                </v:textbox>
              </v:shape>
            </w:pict>
          </mc:Fallback>
        </mc:AlternateContent>
      </w:r>
      <w:r w:rsidR="00186BDF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8E1C27" wp14:editId="42DAB76B">
                <wp:simplePos x="0" y="0"/>
                <wp:positionH relativeFrom="column">
                  <wp:posOffset>3596005</wp:posOffset>
                </wp:positionH>
                <wp:positionV relativeFrom="paragraph">
                  <wp:posOffset>6522720</wp:posOffset>
                </wp:positionV>
                <wp:extent cx="1219200" cy="713740"/>
                <wp:effectExtent l="0" t="0" r="19050" b="10160"/>
                <wp:wrapNone/>
                <wp:docPr id="16" name="Akış Çizelgesi: Öteki İşle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137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57C7" w:rsidRPr="00E0201D" w:rsidRDefault="00485393" w:rsidP="005257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E0201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İmzalanan</w:t>
                            </w:r>
                            <w:r w:rsidR="005257C7" w:rsidRPr="00E0201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görüş yazısı, işlem dosyası ile birlikte ilgili harcama yetkilisine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16" o:spid="_x0000_s1035" type="#_x0000_t176" style="position:absolute;left:0;text-align:left;margin-left:283.15pt;margin-top:513.6pt;width:96pt;height:5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" fillcolor="#4f81bd [3204]" strokecolor="#243f60 [1604]" strokeweight="2pt">
                <v:textbox>
                  <w:txbxContent>
                    <w:p w:rsidR="005257C7" w:rsidRPr="00E0201D" w:rsidRDefault="00485393" w:rsidP="005257C7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E0201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İmzalanan</w:t>
                      </w:r>
                      <w:r w:rsidR="005257C7" w:rsidRPr="00E0201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görüş yazısı, işlem dosyası ile birlikte ilgili harcama yetkilisine gönderilir.</w:t>
                      </w:r>
                    </w:p>
                  </w:txbxContent>
                </v:textbox>
              </v:shape>
            </w:pict>
          </mc:Fallback>
        </mc:AlternateContent>
      </w:r>
      <w:r w:rsidR="00726044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BB6700" wp14:editId="3F6B50C1">
                <wp:simplePos x="0" y="0"/>
                <wp:positionH relativeFrom="column">
                  <wp:posOffset>4173855</wp:posOffset>
                </wp:positionH>
                <wp:positionV relativeFrom="paragraph">
                  <wp:posOffset>6154420</wp:posOffset>
                </wp:positionV>
                <wp:extent cx="0" cy="247650"/>
                <wp:effectExtent l="95250" t="0" r="57150" b="5715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5" o:spid="_x0000_s1026" type="#_x0000_t32" style="position:absolute;margin-left:328.65pt;margin-top:484.6pt;width:0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" strokecolor="#4579b8 [3044]">
                <v:stroke endarrow="open"/>
              </v:shape>
            </w:pict>
          </mc:Fallback>
        </mc:AlternateContent>
      </w:r>
    </w:p>
    <w:p w:rsidR="00833AF8" w:rsidRPr="00833AF8" w:rsidRDefault="00C11123" w:rsidP="00833AF8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05C938" wp14:editId="6005194C">
                <wp:simplePos x="0" y="0"/>
                <wp:positionH relativeFrom="column">
                  <wp:posOffset>941705</wp:posOffset>
                </wp:positionH>
                <wp:positionV relativeFrom="paragraph">
                  <wp:posOffset>164465</wp:posOffset>
                </wp:positionV>
                <wp:extent cx="292100" cy="0"/>
                <wp:effectExtent l="0" t="76200" r="12700" b="114300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7" o:spid="_x0000_s1026" type="#_x0000_t32" style="position:absolute;margin-left:74.15pt;margin-top:12.95pt;width:23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833AF8" w:rsidRPr="00833AF8" w:rsidRDefault="00833AF8" w:rsidP="00833AF8"/>
    <w:p w:rsidR="00833AF8" w:rsidRPr="00833AF8" w:rsidRDefault="00C11123" w:rsidP="00833AF8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769057" wp14:editId="668C31A5">
                <wp:simplePos x="0" y="0"/>
                <wp:positionH relativeFrom="column">
                  <wp:posOffset>2338705</wp:posOffset>
                </wp:positionH>
                <wp:positionV relativeFrom="paragraph">
                  <wp:posOffset>22860</wp:posOffset>
                </wp:positionV>
                <wp:extent cx="0" cy="247650"/>
                <wp:effectExtent l="95250" t="0" r="57150" b="571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8" o:spid="_x0000_s1026" type="#_x0000_t32" style="position:absolute;margin-left:184.15pt;margin-top:1.8pt;width:0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" strokecolor="#4579b8 [3044]">
                <v:stroke endarrow="open"/>
              </v:shape>
            </w:pict>
          </mc:Fallback>
        </mc:AlternateContent>
      </w:r>
    </w:p>
    <w:p w:rsidR="00833AF8" w:rsidRPr="00833AF8" w:rsidRDefault="00F321D2" w:rsidP="00833AF8"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597131" wp14:editId="21582E02">
                <wp:simplePos x="0" y="0"/>
                <wp:positionH relativeFrom="column">
                  <wp:posOffset>4815205</wp:posOffset>
                </wp:positionH>
                <wp:positionV relativeFrom="paragraph">
                  <wp:posOffset>179705</wp:posOffset>
                </wp:positionV>
                <wp:extent cx="1219200" cy="400050"/>
                <wp:effectExtent l="0" t="0" r="19050" b="19050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000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9BA" w:rsidRPr="00E0201D" w:rsidRDefault="00F321D2" w:rsidP="002F39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YÖK’e Ara Rapor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4" o:spid="_x0000_s1036" style="position:absolute;margin-left:379.15pt;margin-top:14.15pt;width:96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" fillcolor="#95b3d7 [1940]" strokecolor="#243f60 [1604]" strokeweight="2pt">
                <v:textbox>
                  <w:txbxContent>
                    <w:p w:rsidR="002F39BA" w:rsidRPr="00E0201D" w:rsidRDefault="00F321D2" w:rsidP="002F39BA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YÖK’e Ara Rapor gönderilir.</w:t>
                      </w:r>
                    </w:p>
                  </w:txbxContent>
                </v:textbox>
              </v:roundrect>
            </w:pict>
          </mc:Fallback>
        </mc:AlternateContent>
      </w:r>
      <w:r w:rsidR="00C11123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E9C7F6" wp14:editId="79A8FBE9">
                <wp:simplePos x="0" y="0"/>
                <wp:positionH relativeFrom="column">
                  <wp:posOffset>-321945</wp:posOffset>
                </wp:positionH>
                <wp:positionV relativeFrom="paragraph">
                  <wp:posOffset>33655</wp:posOffset>
                </wp:positionV>
                <wp:extent cx="3676650" cy="666750"/>
                <wp:effectExtent l="0" t="0" r="19050" b="19050"/>
                <wp:wrapNone/>
                <wp:docPr id="32" name="Yuvarlatılmış 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1123" w:rsidRDefault="00C11123" w:rsidP="00C11123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Öğrenci, kabul eden Yükseköğretim Kurumunu ders kayıt tarihlerinde öğrenim protokolündeki derslere kayıt yaptırır.</w:t>
                            </w:r>
                          </w:p>
                          <w:p w:rsidR="00C11123" w:rsidRPr="00C11123" w:rsidRDefault="00C11123" w:rsidP="00C11123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Kaydı kesinleşen Farabi öğrencilerinin gerekli ise ekle-sil formları kabul eden Yükseköğretim Kurumu tarafından Üniversitemize gönderilir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2" o:spid="_x0000_s1037" style="position:absolute;margin-left:-25.35pt;margin-top:2.65pt;width:289.5pt;height:5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" fillcolor="#4f81bd [3204]" strokecolor="#243f60 [1604]" strokeweight="2pt">
                <v:textbox>
                  <w:txbxContent>
                    <w:p w:rsidR="00C11123" w:rsidRDefault="00C11123" w:rsidP="00C11123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Öğrenci, kabul eden Yükseköğretim Kurumunu ders kayıt tarihlerinde öğrenim protokolündeki derslere kayıt yaptırır.</w:t>
                      </w:r>
                    </w:p>
                    <w:p w:rsidR="00C11123" w:rsidRPr="00C11123" w:rsidRDefault="00C11123" w:rsidP="00C11123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Kaydı kesinleşen Farabi öğrencilerinin gerekli ise ekle-sil formları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k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abul eden Yükseköğretim Kurumu tarafından Üniversitemize gönderilir</w:t>
                      </w:r>
                    </w:p>
                  </w:txbxContent>
                </v:textbox>
              </v:roundrect>
            </w:pict>
          </mc:Fallback>
        </mc:AlternateContent>
      </w:r>
    </w:p>
    <w:p w:rsidR="00833AF8" w:rsidRDefault="00F321D2" w:rsidP="00833AF8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D507CA" wp14:editId="2198AAD3">
                <wp:simplePos x="0" y="0"/>
                <wp:positionH relativeFrom="column">
                  <wp:posOffset>3469005</wp:posOffset>
                </wp:positionH>
                <wp:positionV relativeFrom="paragraph">
                  <wp:posOffset>46990</wp:posOffset>
                </wp:positionV>
                <wp:extent cx="1282700" cy="0"/>
                <wp:effectExtent l="0" t="76200" r="12700" b="11430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" o:spid="_x0000_s1026" type="#_x0000_t32" style="position:absolute;margin-left:273.15pt;margin-top:3.7pt;width:10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" strokecolor="#4579b8 [3044]">
                <v:stroke endarrow="open"/>
              </v:shape>
            </w:pict>
          </mc:Fallback>
        </mc:AlternateContent>
      </w:r>
    </w:p>
    <w:p w:rsidR="00503124" w:rsidRDefault="00B70495" w:rsidP="00833AF8">
      <w:pPr>
        <w:tabs>
          <w:tab w:val="left" w:pos="3900"/>
        </w:tabs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954AC75" wp14:editId="3068CFA9">
                <wp:simplePos x="0" y="0"/>
                <wp:positionH relativeFrom="column">
                  <wp:posOffset>3018155</wp:posOffset>
                </wp:positionH>
                <wp:positionV relativeFrom="paragraph">
                  <wp:posOffset>1394460</wp:posOffset>
                </wp:positionV>
                <wp:extent cx="3073400" cy="400050"/>
                <wp:effectExtent l="0" t="0" r="12700" b="19050"/>
                <wp:wrapNone/>
                <wp:docPr id="35" name="Yuvarlatılmış 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1123" w:rsidRPr="00651C59" w:rsidRDefault="00B70495" w:rsidP="00C111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Kabul eden Yükseköğretim Kurumu tarafından, öğrenci not çizelgesi ve katılım belgesi Koordinatörlüğümüze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5" o:spid="_x0000_s1038" style="position:absolute;margin-left:237.65pt;margin-top:109.8pt;width:242pt;height:31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" fillcolor="#4f81bd [3204]" strokecolor="#243f60 [1604]" strokeweight="2pt">
                <v:textbox>
                  <w:txbxContent>
                    <w:p w:rsidR="00C11123" w:rsidRPr="00651C59" w:rsidRDefault="00B70495" w:rsidP="00C11123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Kabul eden Yükseköğretim Kurumu tarafından, öğrenci not çizelgesi ve katılım belgesi Koordinatörlüğümüze gönderilir.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F340FD" wp14:editId="72110565">
                <wp:simplePos x="0" y="0"/>
                <wp:positionH relativeFrom="column">
                  <wp:posOffset>4523105</wp:posOffset>
                </wp:positionH>
                <wp:positionV relativeFrom="paragraph">
                  <wp:posOffset>1184910</wp:posOffset>
                </wp:positionV>
                <wp:extent cx="0" cy="165100"/>
                <wp:effectExtent l="95250" t="0" r="57150" b="6350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3" o:spid="_x0000_s1026" type="#_x0000_t32" style="position:absolute;margin-left:356.15pt;margin-top:93.3pt;width:0;height:1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08EB94" wp14:editId="7B425837">
                <wp:simplePos x="0" y="0"/>
                <wp:positionH relativeFrom="column">
                  <wp:posOffset>2027555</wp:posOffset>
                </wp:positionH>
                <wp:positionV relativeFrom="paragraph">
                  <wp:posOffset>739775</wp:posOffset>
                </wp:positionV>
                <wp:extent cx="882650" cy="0"/>
                <wp:effectExtent l="0" t="76200" r="12700" b="11430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0" o:spid="_x0000_s1026" type="#_x0000_t32" style="position:absolute;margin-left:159.65pt;margin-top:58.25pt;width:69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  <w:r w:rsidR="00F321D2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3F32D0" wp14:editId="028D20B8">
                <wp:simplePos x="0" y="0"/>
                <wp:positionH relativeFrom="column">
                  <wp:posOffset>3018155</wp:posOffset>
                </wp:positionH>
                <wp:positionV relativeFrom="paragraph">
                  <wp:posOffset>352425</wp:posOffset>
                </wp:positionV>
                <wp:extent cx="3016250" cy="762000"/>
                <wp:effectExtent l="0" t="0" r="12700" b="19050"/>
                <wp:wrapNone/>
                <wp:docPr id="5" name="Akış Çizelgesi: Öteki İşle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0" cy="7620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21D2" w:rsidRDefault="00F321D2" w:rsidP="00B70495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B7049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Farabi Öğrencisi, eğitim-öğretim yılı sonunda</w:t>
                            </w:r>
                            <w:r w:rsidR="00B70495" w:rsidRPr="00B7049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;</w:t>
                            </w:r>
                          </w:p>
                          <w:p w:rsidR="00B70495" w:rsidRPr="00B70495" w:rsidRDefault="00B70495" w:rsidP="00B70495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İ</w:t>
                            </w:r>
                            <w:r w:rsidRPr="00B7049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lişik kesme belgesini kabul eden Yükseköğretim Kurumuna</w:t>
                            </w:r>
                          </w:p>
                          <w:p w:rsidR="00B70495" w:rsidRPr="00B70495" w:rsidRDefault="00B70495" w:rsidP="00B70495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Nihai Raporunu Koordinatörlüğümüze teslim eder.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5" o:spid="_x0000_s1039" type="#_x0000_t176" style="position:absolute;margin-left:237.65pt;margin-top:27.75pt;width:237.5pt;height:6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" fillcolor="#4f81bd [3204]" strokecolor="#243f60 [1604]" strokeweight="2pt">
                <v:textbox>
                  <w:txbxContent>
                    <w:p w:rsidR="00F321D2" w:rsidRDefault="00F321D2" w:rsidP="00B70495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B70495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Farabi Öğrencisi, eğitim-öğretim yılı sonunda</w:t>
                      </w:r>
                      <w:r w:rsidR="00B70495" w:rsidRPr="00B70495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;</w:t>
                      </w:r>
                    </w:p>
                    <w:p w:rsidR="00B70495" w:rsidRPr="00B70495" w:rsidRDefault="00B70495" w:rsidP="00B70495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İ</w:t>
                      </w:r>
                      <w:r w:rsidRPr="00B70495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lişik kesme belgesini kabul eden Yükseköğretim Kurumuna</w:t>
                      </w:r>
                    </w:p>
                    <w:p w:rsidR="00B70495" w:rsidRPr="00B70495" w:rsidRDefault="00B70495" w:rsidP="00B70495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Nihai Raporunu Koordinatörlüğümüze teslim eder.</w:t>
                      </w:r>
                    </w:p>
                  </w:txbxContent>
                </v:textbox>
              </v:shape>
            </w:pict>
          </mc:Fallback>
        </mc:AlternateContent>
      </w:r>
      <w:r w:rsidR="00F321D2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2CED6F" wp14:editId="059DBD2E">
                <wp:simplePos x="0" y="0"/>
                <wp:positionH relativeFrom="column">
                  <wp:posOffset>814705</wp:posOffset>
                </wp:positionH>
                <wp:positionV relativeFrom="paragraph">
                  <wp:posOffset>98425</wp:posOffset>
                </wp:positionV>
                <wp:extent cx="0" cy="215900"/>
                <wp:effectExtent l="95250" t="0" r="76200" b="5080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" o:spid="_x0000_s1026" type="#_x0000_t32" style="position:absolute;margin-left:64.15pt;margin-top:7.75pt;width:0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F321D2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6F4FE0" wp14:editId="3C5806C3">
                <wp:simplePos x="0" y="0"/>
                <wp:positionH relativeFrom="column">
                  <wp:posOffset>-321945</wp:posOffset>
                </wp:positionH>
                <wp:positionV relativeFrom="paragraph">
                  <wp:posOffset>352425</wp:posOffset>
                </wp:positionV>
                <wp:extent cx="2279650" cy="762000"/>
                <wp:effectExtent l="0" t="0" r="25400" b="19050"/>
                <wp:wrapNone/>
                <wp:docPr id="31" name="Yuvarlatılmış 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1123" w:rsidRPr="00651C59" w:rsidRDefault="00F321D2" w:rsidP="00C111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Kayıtları kesinleşen öğrencilere Koordinatörlük tarafından YÖK’ün belirlediği toplam bursun %70’i aylıklar halinde ödenir.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1" o:spid="_x0000_s1040" style="position:absolute;margin-left:-25.35pt;margin-top:27.75pt;width:179.5pt;height:6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" fillcolor="#4f81bd [3204]" strokecolor="#243f60 [1604]" strokeweight="2pt">
                <v:textbox>
                  <w:txbxContent>
                    <w:p w:rsidR="00C11123" w:rsidRPr="00651C59" w:rsidRDefault="00F321D2" w:rsidP="00C11123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Kayıtları kesinleşen öğrencilere Koordinatörlük tarafından YÖK’ün belirlediği toplam bursun %70’i aylıklar halinde ödenir.</w:t>
                      </w:r>
                    </w:p>
                  </w:txbxContent>
                </v:textbox>
              </v:roundrect>
            </w:pict>
          </mc:Fallback>
        </mc:AlternateContent>
      </w:r>
      <w:r w:rsidR="00C11123">
        <w:rPr>
          <w:b/>
          <w:noProof/>
          <w:sz w:val="14"/>
          <w:szCs w:val="14"/>
          <w:lang w:eastAsia="tr-TR"/>
        </w:rPr>
        <w:t xml:space="preserve">    </w:t>
      </w:r>
      <w:r w:rsidR="00833AF8">
        <w:tab/>
      </w:r>
    </w:p>
    <w:p w:rsidR="00D915D7" w:rsidRDefault="00D915D7" w:rsidP="00833AF8">
      <w:pPr>
        <w:tabs>
          <w:tab w:val="left" w:pos="3900"/>
        </w:tabs>
      </w:pPr>
    </w:p>
    <w:p w:rsidR="00D915D7" w:rsidRDefault="00D915D7" w:rsidP="00833AF8">
      <w:pPr>
        <w:tabs>
          <w:tab w:val="left" w:pos="3900"/>
        </w:tabs>
      </w:pPr>
    </w:p>
    <w:p w:rsidR="00D915D7" w:rsidRDefault="00D915D7" w:rsidP="00833AF8">
      <w:pPr>
        <w:tabs>
          <w:tab w:val="left" w:pos="3900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8083E22" wp14:editId="0F446948">
                <wp:simplePos x="0" y="0"/>
                <wp:positionH relativeFrom="column">
                  <wp:posOffset>814705</wp:posOffset>
                </wp:positionH>
                <wp:positionV relativeFrom="paragraph">
                  <wp:posOffset>215265</wp:posOffset>
                </wp:positionV>
                <wp:extent cx="6350" cy="247650"/>
                <wp:effectExtent l="76200" t="0" r="69850" b="57150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7" o:spid="_x0000_s1026" type="#_x0000_t32" style="position:absolute;margin-left:64.15pt;margin-top:16.95pt;width:.5pt;height:19.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" strokecolor="#4579b8 [3044]">
                <v:stroke endarrow="open"/>
              </v:shape>
            </w:pict>
          </mc:Fallback>
        </mc:AlternateContent>
      </w:r>
    </w:p>
    <w:p w:rsidR="00D915D7" w:rsidRDefault="00D915D7" w:rsidP="00833AF8">
      <w:pPr>
        <w:tabs>
          <w:tab w:val="left" w:pos="3900"/>
        </w:tabs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87BB35" wp14:editId="4825C81B">
                <wp:simplePos x="0" y="0"/>
                <wp:positionH relativeFrom="column">
                  <wp:posOffset>-321945</wp:posOffset>
                </wp:positionH>
                <wp:positionV relativeFrom="paragraph">
                  <wp:posOffset>165100</wp:posOffset>
                </wp:positionV>
                <wp:extent cx="2311400" cy="1314450"/>
                <wp:effectExtent l="0" t="0" r="12700" b="1905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1314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0495" w:rsidRDefault="00B70495" w:rsidP="00B70495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>Koordinatörlük tarafından gelen not çizelgesine göre öğrencinin başarı durumunu hesaplanır ve kalan % 30’luk burs tutarı ödenir.</w:t>
                            </w:r>
                          </w:p>
                          <w:p w:rsidR="00B70495" w:rsidRPr="00B70495" w:rsidRDefault="00B70495" w:rsidP="00B70495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  <w:r w:rsidRPr="00B70495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>Kabul Eden Yükseköğretim kurumunun gönderdiği öğrenci notları, Üniversitemiz ilgili Akademik Biriminin kararı doğrultusunda Öğrenci İşleri tarafından otomasyona aktarılır.</w:t>
                            </w:r>
                          </w:p>
                          <w:p w:rsidR="00B70495" w:rsidRPr="00B70495" w:rsidRDefault="00B70495" w:rsidP="00B70495">
                            <w:pPr>
                              <w:pStyle w:val="ListeParagraf"/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1" o:spid="_x0000_s1041" style="position:absolute;margin-left:-25.35pt;margin-top:13pt;width:182pt;height:10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" fillcolor="#4f81bd [3204]" strokecolor="#243f60 [1604]" strokeweight="2pt">
                <v:textbox>
                  <w:txbxContent>
                    <w:p w:rsidR="00B70495" w:rsidRDefault="00B70495" w:rsidP="00B70495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>Koordinatörlük tarafından gelen not çizelgesine göre öğrencinin başarı durumunu hesaplanır ve kalan % 30’luk burs tutarı ödenir.</w:t>
                      </w:r>
                    </w:p>
                    <w:p w:rsidR="00B70495" w:rsidRPr="00B70495" w:rsidRDefault="00B70495" w:rsidP="00B70495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  <w:r w:rsidRPr="00B70495"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>Kabul Eden Yükseköğretim kurumunun gönderdiği öğrenci notları, Üniversitemiz ilgili Akademik Biriminin kararı doğrultusunda Öğrenci İşleri tarafından otomasyona aktarılır.</w:t>
                      </w:r>
                    </w:p>
                    <w:p w:rsidR="00B70495" w:rsidRPr="00B70495" w:rsidRDefault="00B70495" w:rsidP="00B70495">
                      <w:pPr>
                        <w:pStyle w:val="ListeParagraf"/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915D7" w:rsidRDefault="00D915D7" w:rsidP="00833AF8">
      <w:pPr>
        <w:tabs>
          <w:tab w:val="left" w:pos="3900"/>
        </w:tabs>
      </w:pPr>
    </w:p>
    <w:p w:rsidR="00D915D7" w:rsidRDefault="00D915D7" w:rsidP="00833AF8">
      <w:pPr>
        <w:tabs>
          <w:tab w:val="left" w:pos="3900"/>
        </w:tabs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7A8434" wp14:editId="332EBB46">
                <wp:simplePos x="0" y="0"/>
                <wp:positionH relativeFrom="column">
                  <wp:posOffset>4237355</wp:posOffset>
                </wp:positionH>
                <wp:positionV relativeFrom="paragraph">
                  <wp:posOffset>39370</wp:posOffset>
                </wp:positionV>
                <wp:extent cx="1117600" cy="793750"/>
                <wp:effectExtent l="0" t="0" r="25400" b="25400"/>
                <wp:wrapNone/>
                <wp:docPr id="30" name="Yuvarlatılmış 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793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1123" w:rsidRPr="00651C59" w:rsidRDefault="00B70495" w:rsidP="00C111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YÖK’e Nihai Rapor </w:t>
                            </w:r>
                            <w:r w:rsidR="00D915D7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0" o:spid="_x0000_s1042" style="position:absolute;margin-left:333.65pt;margin-top:3.1pt;width:88pt;height:6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" fillcolor="#95b3d7 [1940]" strokecolor="#243f60 [1604]" strokeweight="2pt">
                <v:textbox>
                  <w:txbxContent>
                    <w:p w:rsidR="00C11123" w:rsidRPr="00651C59" w:rsidRDefault="00B70495" w:rsidP="00C11123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YÖK’e Nihai Rapor </w:t>
                      </w:r>
                      <w:r w:rsidR="00D915D7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gönderilir.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15D7" w:rsidRPr="00833AF8" w:rsidRDefault="00D915D7" w:rsidP="00833AF8">
      <w:pPr>
        <w:tabs>
          <w:tab w:val="left" w:pos="3900"/>
        </w:tabs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55931EA" wp14:editId="19DC9D2D">
                <wp:simplePos x="0" y="0"/>
                <wp:positionH relativeFrom="column">
                  <wp:posOffset>1913255</wp:posOffset>
                </wp:positionH>
                <wp:positionV relativeFrom="paragraph">
                  <wp:posOffset>758190</wp:posOffset>
                </wp:positionV>
                <wp:extent cx="2165350" cy="247650"/>
                <wp:effectExtent l="0" t="0" r="25400" b="19050"/>
                <wp:wrapNone/>
                <wp:docPr id="40" name="Yuvarlatılmış 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0" cy="2476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15D7" w:rsidRPr="00651C59" w:rsidRDefault="00D915D7" w:rsidP="00D915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HAZIRLAYAN : BİL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 İŞL. GÖKHAN ÖZDEMİR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0" o:spid="_x0000_s1043" style="position:absolute;margin-left:150.65pt;margin-top:59.7pt;width:170.5pt;height:19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" fillcolor="#95b3d7 [1940]" strokecolor="#243f60 [1604]" strokeweight="2pt">
                <v:textbox>
                  <w:txbxContent>
                    <w:p w:rsidR="00D915D7" w:rsidRPr="00651C59" w:rsidRDefault="00D915D7" w:rsidP="00D915D7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HAZIRLAYAN : BİL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 İŞL. GÖKHAN ÖZDEMİR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0B127E5" wp14:editId="17543A9C">
                <wp:simplePos x="0" y="0"/>
                <wp:positionH relativeFrom="column">
                  <wp:posOffset>2097405</wp:posOffset>
                </wp:positionH>
                <wp:positionV relativeFrom="paragraph">
                  <wp:posOffset>59690</wp:posOffset>
                </wp:positionV>
                <wp:extent cx="2076450" cy="0"/>
                <wp:effectExtent l="0" t="76200" r="19050" b="114300"/>
                <wp:wrapNone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6" o:spid="_x0000_s1026" type="#_x0000_t32" style="position:absolute;margin-left:165.15pt;margin-top:4.7pt;width:163.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" strokecolor="#4579b8 [3044]">
                <v:stroke endarrow="open"/>
              </v:shape>
            </w:pict>
          </mc:Fallback>
        </mc:AlternateContent>
      </w:r>
    </w:p>
    <w:sectPr w:rsidR="00D915D7" w:rsidRPr="00833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5CA" w:rsidRDefault="00DD75CA" w:rsidP="00736316">
      <w:pPr>
        <w:spacing w:after="0" w:line="240" w:lineRule="auto"/>
      </w:pPr>
      <w:r>
        <w:separator/>
      </w:r>
    </w:p>
  </w:endnote>
  <w:endnote w:type="continuationSeparator" w:id="0">
    <w:p w:rsidR="00DD75CA" w:rsidRDefault="00DD75CA" w:rsidP="0073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5CA" w:rsidRDefault="00DD75CA" w:rsidP="00736316">
      <w:pPr>
        <w:spacing w:after="0" w:line="240" w:lineRule="auto"/>
      </w:pPr>
      <w:r>
        <w:separator/>
      </w:r>
    </w:p>
  </w:footnote>
  <w:footnote w:type="continuationSeparator" w:id="0">
    <w:p w:rsidR="00DD75CA" w:rsidRDefault="00DD75CA" w:rsidP="00736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B1ADB"/>
    <w:multiLevelType w:val="hybridMultilevel"/>
    <w:tmpl w:val="CE9CF532"/>
    <w:lvl w:ilvl="0" w:tplc="794852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04B1F"/>
    <w:multiLevelType w:val="hybridMultilevel"/>
    <w:tmpl w:val="CE2E5D30"/>
    <w:lvl w:ilvl="0" w:tplc="2DE892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0114C"/>
    <w:multiLevelType w:val="hybridMultilevel"/>
    <w:tmpl w:val="15BC5490"/>
    <w:lvl w:ilvl="0" w:tplc="A0C667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00316"/>
    <w:multiLevelType w:val="hybridMultilevel"/>
    <w:tmpl w:val="91B205B4"/>
    <w:lvl w:ilvl="0" w:tplc="E51E56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30AE2"/>
    <w:multiLevelType w:val="hybridMultilevel"/>
    <w:tmpl w:val="5B8A4B10"/>
    <w:lvl w:ilvl="0" w:tplc="0C14DB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3"/>
    <w:rsid w:val="00090C4B"/>
    <w:rsid w:val="00186BDF"/>
    <w:rsid w:val="00195727"/>
    <w:rsid w:val="002057A0"/>
    <w:rsid w:val="00237815"/>
    <w:rsid w:val="0029722A"/>
    <w:rsid w:val="002F39BA"/>
    <w:rsid w:val="0036422E"/>
    <w:rsid w:val="00384BE8"/>
    <w:rsid w:val="003B329F"/>
    <w:rsid w:val="003F3849"/>
    <w:rsid w:val="00485393"/>
    <w:rsid w:val="004A6052"/>
    <w:rsid w:val="00503124"/>
    <w:rsid w:val="005257C7"/>
    <w:rsid w:val="005273FE"/>
    <w:rsid w:val="005D7090"/>
    <w:rsid w:val="006275AC"/>
    <w:rsid w:val="00651C59"/>
    <w:rsid w:val="006771FB"/>
    <w:rsid w:val="00695203"/>
    <w:rsid w:val="00726044"/>
    <w:rsid w:val="00736316"/>
    <w:rsid w:val="007F0F82"/>
    <w:rsid w:val="00805F1C"/>
    <w:rsid w:val="00833AF8"/>
    <w:rsid w:val="0087200F"/>
    <w:rsid w:val="008A502C"/>
    <w:rsid w:val="009417C7"/>
    <w:rsid w:val="009643CE"/>
    <w:rsid w:val="00976480"/>
    <w:rsid w:val="009A01B0"/>
    <w:rsid w:val="009E12A3"/>
    <w:rsid w:val="009F6744"/>
    <w:rsid w:val="00B050A2"/>
    <w:rsid w:val="00B22D09"/>
    <w:rsid w:val="00B31A99"/>
    <w:rsid w:val="00B43BE6"/>
    <w:rsid w:val="00B70495"/>
    <w:rsid w:val="00B96067"/>
    <w:rsid w:val="00B96284"/>
    <w:rsid w:val="00BE2BC5"/>
    <w:rsid w:val="00C11123"/>
    <w:rsid w:val="00C65820"/>
    <w:rsid w:val="00CB0481"/>
    <w:rsid w:val="00CC167D"/>
    <w:rsid w:val="00CE053E"/>
    <w:rsid w:val="00D915D7"/>
    <w:rsid w:val="00DB2598"/>
    <w:rsid w:val="00DD20B2"/>
    <w:rsid w:val="00DD6ED7"/>
    <w:rsid w:val="00DD75CA"/>
    <w:rsid w:val="00DE5F31"/>
    <w:rsid w:val="00E01844"/>
    <w:rsid w:val="00E0201D"/>
    <w:rsid w:val="00EC3713"/>
    <w:rsid w:val="00EC7A8B"/>
    <w:rsid w:val="00EF38E8"/>
    <w:rsid w:val="00F321D2"/>
    <w:rsid w:val="00F96BDE"/>
    <w:rsid w:val="00FC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  <w:style w:type="paragraph" w:styleId="ListeParagraf">
    <w:name w:val="List Paragraph"/>
    <w:basedOn w:val="Normal"/>
    <w:uiPriority w:val="34"/>
    <w:qFormat/>
    <w:rsid w:val="00833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  <w:style w:type="paragraph" w:styleId="ListeParagraf">
    <w:name w:val="List Paragraph"/>
    <w:basedOn w:val="Normal"/>
    <w:uiPriority w:val="34"/>
    <w:qFormat/>
    <w:rsid w:val="00833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vevto</cp:lastModifiedBy>
  <cp:revision>2</cp:revision>
  <cp:lastPrinted>2015-12-28T12:35:00Z</cp:lastPrinted>
  <dcterms:created xsi:type="dcterms:W3CDTF">2016-02-12T12:31:00Z</dcterms:created>
  <dcterms:modified xsi:type="dcterms:W3CDTF">2016-02-12T12:31:00Z</dcterms:modified>
</cp:coreProperties>
</file>